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DF2" w:rsidRPr="00D72DF2" w:rsidRDefault="00D72DF2" w:rsidP="00D72D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0"/>
          <w:lang w:eastAsia="zh-CN"/>
        </w:rPr>
      </w:pPr>
      <w:r w:rsidRPr="00D72DF2">
        <w:rPr>
          <w:rFonts w:ascii="Times New Roman" w:eastAsia="SimSun" w:hAnsi="Times New Roman" w:cs="Times New Roman"/>
          <w:b/>
          <w:kern w:val="2"/>
          <w:sz w:val="24"/>
          <w:szCs w:val="20"/>
          <w:lang w:eastAsia="zh-CN"/>
        </w:rPr>
        <w:t>Муниципальное бюджетное общеобразовательное учреждение Одинцовская средняя общеобразовательная школа № 3</w:t>
      </w:r>
    </w:p>
    <w:p w:rsidR="00D72DF2" w:rsidRPr="00D72DF2" w:rsidRDefault="00D72DF2" w:rsidP="00D72D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</w:pPr>
    </w:p>
    <w:p w:rsidR="00D72DF2" w:rsidRPr="00D72DF2" w:rsidRDefault="00D72DF2" w:rsidP="00D72DF2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b/>
          <w:bCs/>
          <w:kern w:val="2"/>
          <w:sz w:val="24"/>
          <w:szCs w:val="20"/>
          <w:lang w:eastAsia="zh-CN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2988"/>
        <w:gridCol w:w="3212"/>
      </w:tblGrid>
      <w:tr w:rsidR="00D72DF2" w:rsidRPr="00D72DF2" w:rsidTr="00D72DF2">
        <w:trPr>
          <w:trHeight w:val="2287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F2" w:rsidRPr="00D72DF2" w:rsidRDefault="00D72DF2" w:rsidP="00D72DF2">
            <w:pPr>
              <w:widowControl w:val="0"/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D72DF2">
              <w:rPr>
                <w:rFonts w:ascii="Times New Roman" w:eastAsia="SimSun" w:hAnsi="Times New Roman" w:cs="Times New Roman"/>
                <w:b/>
                <w:kern w:val="2"/>
                <w:sz w:val="24"/>
                <w:szCs w:val="20"/>
                <w:lang w:eastAsia="zh-CN"/>
              </w:rPr>
              <w:t>«Утверждаю»</w:t>
            </w:r>
          </w:p>
          <w:p w:rsidR="00D72DF2" w:rsidRPr="00D72DF2" w:rsidRDefault="00D72DF2" w:rsidP="00D72DF2">
            <w:pPr>
              <w:widowControl w:val="0"/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</w:pPr>
            <w:r w:rsidRPr="00D72DF2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>Директор МБОУ Одинцовской СОШ № 3</w:t>
            </w:r>
          </w:p>
          <w:p w:rsidR="00D72DF2" w:rsidRPr="00D72DF2" w:rsidRDefault="00D72DF2" w:rsidP="00D72DF2">
            <w:pPr>
              <w:widowControl w:val="0"/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</w:pPr>
            <w:r w:rsidRPr="00D72DF2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>_________Никонов Д.Ю.</w:t>
            </w:r>
          </w:p>
          <w:p w:rsidR="00D72DF2" w:rsidRPr="00D72DF2" w:rsidRDefault="00D72DF2" w:rsidP="00D72DF2">
            <w:pPr>
              <w:widowControl w:val="0"/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</w:pPr>
            <w:r w:rsidRPr="00D72DF2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>Приказ № ________от</w:t>
            </w:r>
          </w:p>
          <w:p w:rsidR="00D72DF2" w:rsidRPr="00D72DF2" w:rsidRDefault="00D72DF2" w:rsidP="00D72DF2">
            <w:pPr>
              <w:widowControl w:val="0"/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72DF2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>«____»_______202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>3</w:t>
            </w:r>
            <w:r w:rsidRPr="00D72DF2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>г.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F2" w:rsidRPr="00D72DF2" w:rsidRDefault="00D72DF2" w:rsidP="00D72DF2">
            <w:pPr>
              <w:widowControl w:val="0"/>
              <w:tabs>
                <w:tab w:val="left" w:pos="9288"/>
              </w:tabs>
              <w:spacing w:after="0" w:line="240" w:lineRule="auto"/>
              <w:ind w:firstLine="322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D72DF2">
              <w:rPr>
                <w:rFonts w:ascii="Times New Roman" w:eastAsia="SimSun" w:hAnsi="Times New Roman" w:cs="Times New Roman"/>
                <w:b/>
                <w:kern w:val="2"/>
                <w:sz w:val="24"/>
                <w:szCs w:val="20"/>
                <w:lang w:eastAsia="zh-CN"/>
              </w:rPr>
              <w:t>«Согласовано»</w:t>
            </w:r>
          </w:p>
          <w:p w:rsidR="00D72DF2" w:rsidRPr="00D72DF2" w:rsidRDefault="00D72DF2" w:rsidP="00D72DF2">
            <w:pPr>
              <w:widowControl w:val="0"/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</w:pPr>
            <w:r w:rsidRPr="00D72DF2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>Заместитель директора школы по УВР</w:t>
            </w:r>
          </w:p>
          <w:p w:rsidR="00D72DF2" w:rsidRPr="00D72DF2" w:rsidRDefault="00D72DF2" w:rsidP="00D72DF2">
            <w:pPr>
              <w:widowControl w:val="0"/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</w:pPr>
            <w:r w:rsidRPr="00D72DF2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>_______________________</w:t>
            </w:r>
          </w:p>
          <w:p w:rsidR="00D72DF2" w:rsidRPr="00D72DF2" w:rsidRDefault="00D72DF2" w:rsidP="00D72DF2">
            <w:pPr>
              <w:widowControl w:val="0"/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</w:pPr>
          </w:p>
          <w:p w:rsidR="00D72DF2" w:rsidRPr="00D72DF2" w:rsidRDefault="00D72DF2" w:rsidP="00D72DF2">
            <w:pPr>
              <w:widowControl w:val="0"/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D72DF2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>«____»____________202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>3</w:t>
            </w:r>
            <w:r w:rsidRPr="00D72DF2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 xml:space="preserve">г. 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F2" w:rsidRPr="00D72DF2" w:rsidRDefault="00D72DF2" w:rsidP="00D72DF2">
            <w:pPr>
              <w:widowControl w:val="0"/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D72DF2">
              <w:rPr>
                <w:rFonts w:ascii="Times New Roman" w:eastAsia="SimSun" w:hAnsi="Times New Roman" w:cs="Times New Roman"/>
                <w:b/>
                <w:kern w:val="2"/>
                <w:sz w:val="24"/>
                <w:szCs w:val="20"/>
                <w:lang w:eastAsia="zh-CN"/>
              </w:rPr>
              <w:t>«Рассмотрено»</w:t>
            </w:r>
          </w:p>
          <w:p w:rsidR="00D72DF2" w:rsidRPr="00D72DF2" w:rsidRDefault="00D72DF2" w:rsidP="00D72DF2">
            <w:pPr>
              <w:widowControl w:val="0"/>
              <w:pBdr>
                <w:bottom w:val="single" w:sz="12" w:space="1" w:color="auto"/>
              </w:pBd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</w:pPr>
            <w:r w:rsidRPr="00D72DF2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 xml:space="preserve">На ШМО учителей </w:t>
            </w:r>
          </w:p>
          <w:p w:rsidR="00D72DF2" w:rsidRPr="00D72DF2" w:rsidRDefault="00D72DF2" w:rsidP="00D72DF2">
            <w:pPr>
              <w:widowControl w:val="0"/>
              <w:pBdr>
                <w:bottom w:val="single" w:sz="12" w:space="1" w:color="auto"/>
              </w:pBd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</w:pPr>
            <w:r w:rsidRPr="00D72DF2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>иностранного языка</w:t>
            </w:r>
          </w:p>
          <w:p w:rsidR="00D72DF2" w:rsidRPr="00D72DF2" w:rsidRDefault="00D72DF2" w:rsidP="00D72DF2">
            <w:pPr>
              <w:widowControl w:val="0"/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</w:pPr>
          </w:p>
          <w:p w:rsidR="00D72DF2" w:rsidRPr="00D72DF2" w:rsidRDefault="00D72DF2" w:rsidP="00D72DF2">
            <w:pPr>
              <w:widowControl w:val="0"/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</w:pPr>
            <w:r w:rsidRPr="00D72DF2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>________________________</w:t>
            </w:r>
          </w:p>
          <w:p w:rsidR="00D72DF2" w:rsidRPr="00D72DF2" w:rsidRDefault="00D72DF2" w:rsidP="00D72DF2">
            <w:pPr>
              <w:widowControl w:val="0"/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</w:pPr>
            <w:r w:rsidRPr="00D72DF2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>Протокол № ___ от</w:t>
            </w:r>
          </w:p>
          <w:p w:rsidR="00D72DF2" w:rsidRPr="00D72DF2" w:rsidRDefault="00D72DF2" w:rsidP="00D72DF2">
            <w:pPr>
              <w:widowControl w:val="0"/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</w:pPr>
            <w:r w:rsidRPr="00D72DF2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>«____»________202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>3</w:t>
            </w:r>
            <w:r w:rsidRPr="00D72DF2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>г.</w:t>
            </w:r>
          </w:p>
          <w:p w:rsidR="00D72DF2" w:rsidRPr="00D72DF2" w:rsidRDefault="00D72DF2" w:rsidP="00D72DF2">
            <w:pPr>
              <w:widowControl w:val="0"/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</w:pPr>
          </w:p>
          <w:p w:rsidR="00D72DF2" w:rsidRPr="00D72DF2" w:rsidRDefault="00D72DF2" w:rsidP="00D72DF2">
            <w:pPr>
              <w:widowControl w:val="0"/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</w:tbl>
    <w:p w:rsidR="00D72DF2" w:rsidRPr="00D72DF2" w:rsidRDefault="00D72DF2" w:rsidP="00D72D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</w:pPr>
    </w:p>
    <w:p w:rsidR="00D72DF2" w:rsidRPr="00D72DF2" w:rsidRDefault="00D72DF2" w:rsidP="00D72DF2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0"/>
          <w:lang w:eastAsia="zh-CN"/>
        </w:rPr>
      </w:pPr>
    </w:p>
    <w:p w:rsidR="00D72DF2" w:rsidRPr="00D72DF2" w:rsidRDefault="00D72DF2" w:rsidP="00D72DF2">
      <w:pPr>
        <w:widowControl w:val="0"/>
        <w:spacing w:after="0" w:line="240" w:lineRule="auto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</w:pPr>
    </w:p>
    <w:p w:rsidR="00D72DF2" w:rsidRPr="00D72DF2" w:rsidRDefault="00D72DF2" w:rsidP="00D72D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</w:pPr>
    </w:p>
    <w:p w:rsidR="00D72DF2" w:rsidRPr="00D72DF2" w:rsidRDefault="00D72DF2" w:rsidP="00D72D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</w:pPr>
    </w:p>
    <w:p w:rsidR="00D72DF2" w:rsidRPr="00D72DF2" w:rsidRDefault="00D72DF2" w:rsidP="00D72DF2">
      <w:pPr>
        <w:widowControl w:val="0"/>
        <w:tabs>
          <w:tab w:val="left" w:pos="2655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0"/>
          <w:lang w:eastAsia="zh-CN"/>
        </w:rPr>
      </w:pPr>
      <w:r w:rsidRPr="00D72DF2">
        <w:rPr>
          <w:rFonts w:ascii="Times New Roman" w:eastAsia="SimSun" w:hAnsi="Times New Roman" w:cs="Times New Roman"/>
          <w:b/>
          <w:kern w:val="2"/>
          <w:sz w:val="24"/>
          <w:szCs w:val="20"/>
          <w:lang w:eastAsia="zh-CN"/>
        </w:rPr>
        <w:t>РАБОЧАЯ ПРОГРАММА</w:t>
      </w:r>
    </w:p>
    <w:p w:rsidR="00D72DF2" w:rsidRPr="00D72DF2" w:rsidRDefault="00D72DF2" w:rsidP="00D72DF2">
      <w:pPr>
        <w:widowControl w:val="0"/>
        <w:tabs>
          <w:tab w:val="left" w:pos="2655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0"/>
          <w:lang w:eastAsia="zh-CN"/>
        </w:rPr>
      </w:pPr>
      <w:r w:rsidRPr="00D72DF2">
        <w:rPr>
          <w:rFonts w:ascii="Times New Roman" w:eastAsia="SimSun" w:hAnsi="Times New Roman" w:cs="Times New Roman"/>
          <w:b/>
          <w:kern w:val="2"/>
          <w:sz w:val="24"/>
          <w:szCs w:val="20"/>
          <w:lang w:eastAsia="zh-CN"/>
        </w:rPr>
        <w:t xml:space="preserve">по английскому языку </w:t>
      </w:r>
    </w:p>
    <w:p w:rsidR="00112B4E" w:rsidRDefault="00D72DF2" w:rsidP="00D72DF2">
      <w:pPr>
        <w:widowControl w:val="0"/>
        <w:tabs>
          <w:tab w:val="left" w:pos="2655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0"/>
          <w:lang w:eastAsia="zh-CN"/>
        </w:rPr>
      </w:pPr>
      <w:r w:rsidRPr="00D72DF2">
        <w:rPr>
          <w:rFonts w:ascii="Times New Roman" w:eastAsia="SimSun" w:hAnsi="Times New Roman" w:cs="Times New Roman"/>
          <w:b/>
          <w:kern w:val="2"/>
          <w:sz w:val="24"/>
          <w:szCs w:val="20"/>
          <w:lang w:eastAsia="zh-CN"/>
        </w:rPr>
        <w:t>Класс:</w:t>
      </w:r>
      <w:r w:rsidR="005F1C4D">
        <w:rPr>
          <w:rFonts w:ascii="Times New Roman" w:eastAsia="SimSun" w:hAnsi="Times New Roman" w:cs="Times New Roman"/>
          <w:b/>
          <w:kern w:val="2"/>
          <w:sz w:val="24"/>
          <w:szCs w:val="20"/>
          <w:lang w:eastAsia="zh-CN"/>
        </w:rPr>
        <w:t xml:space="preserve"> 9</w:t>
      </w:r>
      <w:r w:rsidRPr="00D72DF2">
        <w:rPr>
          <w:rFonts w:ascii="Times New Roman" w:eastAsia="SimSun" w:hAnsi="Times New Roman" w:cs="Times New Roman"/>
          <w:b/>
          <w:kern w:val="2"/>
          <w:sz w:val="24"/>
          <w:szCs w:val="20"/>
          <w:lang w:eastAsia="zh-CN"/>
        </w:rPr>
        <w:t xml:space="preserve">  – </w:t>
      </w:r>
      <w:r w:rsidR="00706478">
        <w:rPr>
          <w:rFonts w:ascii="Times New Roman" w:eastAsia="SimSun" w:hAnsi="Times New Roman" w:cs="Times New Roman"/>
          <w:b/>
          <w:kern w:val="2"/>
          <w:sz w:val="24"/>
          <w:szCs w:val="20"/>
          <w:lang w:eastAsia="zh-CN"/>
        </w:rPr>
        <w:t>общеобразовательный</w:t>
      </w:r>
      <w:r w:rsidRPr="00D72DF2">
        <w:rPr>
          <w:rFonts w:ascii="Times New Roman" w:eastAsia="SimSun" w:hAnsi="Times New Roman" w:cs="Times New Roman"/>
          <w:b/>
          <w:kern w:val="2"/>
          <w:sz w:val="24"/>
          <w:szCs w:val="20"/>
          <w:lang w:eastAsia="zh-CN"/>
        </w:rPr>
        <w:t xml:space="preserve"> </w:t>
      </w:r>
    </w:p>
    <w:p w:rsidR="00D72DF2" w:rsidRPr="00D72DF2" w:rsidRDefault="00D72DF2" w:rsidP="00D72DF2">
      <w:pPr>
        <w:widowControl w:val="0"/>
        <w:tabs>
          <w:tab w:val="left" w:pos="2655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0"/>
          <w:lang w:eastAsia="zh-CN"/>
        </w:rPr>
      </w:pPr>
      <w:r w:rsidRPr="00D72DF2">
        <w:rPr>
          <w:rFonts w:ascii="Times New Roman" w:eastAsia="SimSun" w:hAnsi="Times New Roman" w:cs="Times New Roman"/>
          <w:b/>
          <w:kern w:val="2"/>
          <w:sz w:val="24"/>
          <w:szCs w:val="20"/>
          <w:lang w:eastAsia="zh-CN"/>
        </w:rPr>
        <w:t xml:space="preserve">Уровень: </w:t>
      </w:r>
      <w:r>
        <w:rPr>
          <w:rFonts w:ascii="Times New Roman" w:eastAsia="SimSun" w:hAnsi="Times New Roman" w:cs="Times New Roman"/>
          <w:b/>
          <w:kern w:val="2"/>
          <w:sz w:val="24"/>
          <w:szCs w:val="20"/>
          <w:lang w:eastAsia="zh-CN"/>
        </w:rPr>
        <w:t>базовый</w:t>
      </w:r>
    </w:p>
    <w:p w:rsidR="00D72DF2" w:rsidRPr="00D72DF2" w:rsidRDefault="00706478" w:rsidP="00D72DF2">
      <w:pPr>
        <w:widowControl w:val="0"/>
        <w:tabs>
          <w:tab w:val="left" w:pos="2655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0"/>
          <w:lang w:eastAsia="zh-C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0"/>
          <w:lang w:eastAsia="zh-CN"/>
        </w:rPr>
        <w:t>ФГОС</w:t>
      </w:r>
    </w:p>
    <w:p w:rsidR="00D72DF2" w:rsidRPr="00D72DF2" w:rsidRDefault="00D72DF2" w:rsidP="00D72DF2">
      <w:pPr>
        <w:widowControl w:val="0"/>
        <w:spacing w:before="100" w:beforeAutospacing="1" w:after="100" w:afterAutospacing="1" w:line="240" w:lineRule="auto"/>
        <w:ind w:left="360"/>
        <w:rPr>
          <w:rFonts w:ascii="Times New Roman" w:eastAsia="SimSun" w:hAnsi="Times New Roman" w:cs="Times New Roman"/>
          <w:b/>
          <w:kern w:val="2"/>
          <w:sz w:val="24"/>
          <w:szCs w:val="20"/>
          <w:lang w:eastAsia="zh-CN"/>
        </w:rPr>
      </w:pPr>
    </w:p>
    <w:p w:rsidR="00D72DF2" w:rsidRPr="00D72DF2" w:rsidRDefault="00D72DF2" w:rsidP="00D72DF2">
      <w:pPr>
        <w:widowControl w:val="0"/>
        <w:shd w:val="clear" w:color="auto" w:fill="FFFFFF"/>
        <w:spacing w:after="0" w:line="240" w:lineRule="auto"/>
        <w:ind w:right="53"/>
        <w:jc w:val="center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</w:p>
    <w:p w:rsidR="00D72DF2" w:rsidRPr="00D72DF2" w:rsidRDefault="00D72DF2" w:rsidP="00D72DF2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</w:p>
    <w:p w:rsidR="00D72DF2" w:rsidRPr="00D72DF2" w:rsidRDefault="00D72DF2" w:rsidP="00D72DF2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6"/>
          <w:szCs w:val="26"/>
          <w:lang w:eastAsia="zh-CN"/>
        </w:rPr>
      </w:pPr>
    </w:p>
    <w:p w:rsidR="00D72DF2" w:rsidRPr="00D72DF2" w:rsidRDefault="00D72DF2" w:rsidP="00D72DF2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6"/>
          <w:szCs w:val="26"/>
          <w:lang w:eastAsia="zh-CN"/>
        </w:rPr>
      </w:pPr>
    </w:p>
    <w:p w:rsidR="00D72DF2" w:rsidRPr="00D72DF2" w:rsidRDefault="00D72DF2" w:rsidP="00D72DF2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6"/>
          <w:szCs w:val="26"/>
          <w:lang w:eastAsia="zh-CN"/>
        </w:rPr>
      </w:pPr>
    </w:p>
    <w:p w:rsidR="00D72DF2" w:rsidRPr="00D72DF2" w:rsidRDefault="00D72DF2" w:rsidP="00D72DF2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</w:pPr>
      <w:r w:rsidRPr="00D72DF2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202</w:t>
      </w:r>
      <w:r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3</w:t>
      </w:r>
      <w:r w:rsidRPr="00D72DF2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 xml:space="preserve"> - 202</w:t>
      </w:r>
      <w:r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4</w:t>
      </w:r>
      <w:r w:rsidRPr="00D72DF2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 xml:space="preserve"> учебный год</w:t>
      </w:r>
    </w:p>
    <w:p w:rsidR="00D72DF2" w:rsidRPr="00D72DF2" w:rsidRDefault="00D72DF2" w:rsidP="00D72DF2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6"/>
          <w:szCs w:val="26"/>
          <w:lang w:eastAsia="zh-CN"/>
        </w:rPr>
      </w:pPr>
    </w:p>
    <w:p w:rsidR="00D72DF2" w:rsidRPr="00D72DF2" w:rsidRDefault="00D72DF2" w:rsidP="00D72DF2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6"/>
          <w:szCs w:val="26"/>
          <w:lang w:eastAsia="zh-CN"/>
        </w:rPr>
      </w:pPr>
    </w:p>
    <w:p w:rsidR="00D72DF2" w:rsidRPr="00D72DF2" w:rsidRDefault="00D72DF2" w:rsidP="00D72DF2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6"/>
          <w:szCs w:val="26"/>
          <w:lang w:eastAsia="zh-CN"/>
        </w:rPr>
      </w:pPr>
    </w:p>
    <w:p w:rsidR="00D72DF2" w:rsidRPr="00D72DF2" w:rsidRDefault="00D72DF2" w:rsidP="00D72DF2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6"/>
          <w:szCs w:val="26"/>
          <w:lang w:eastAsia="zh-CN"/>
        </w:rPr>
      </w:pPr>
    </w:p>
    <w:p w:rsidR="00D72DF2" w:rsidRPr="00D72DF2" w:rsidRDefault="00D72DF2" w:rsidP="00D72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F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Одинцово</w:t>
      </w:r>
    </w:p>
    <w:p w:rsidR="00D72DF2" w:rsidRPr="00D72DF2" w:rsidRDefault="00D72DF2" w:rsidP="00D72DF2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6"/>
          <w:szCs w:val="26"/>
          <w:lang w:eastAsia="zh-CN"/>
        </w:rPr>
      </w:pPr>
    </w:p>
    <w:p w:rsidR="00D72DF2" w:rsidRPr="00D72DF2" w:rsidRDefault="00D72DF2" w:rsidP="00D72DF2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6"/>
          <w:szCs w:val="26"/>
          <w:lang w:eastAsia="zh-CN"/>
        </w:rPr>
      </w:pPr>
    </w:p>
    <w:p w:rsidR="00D72DF2" w:rsidRPr="00D72DF2" w:rsidRDefault="00D72DF2" w:rsidP="00D72DF2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6"/>
          <w:szCs w:val="26"/>
          <w:lang w:eastAsia="zh-CN"/>
        </w:rPr>
      </w:pPr>
    </w:p>
    <w:p w:rsidR="00D72DF2" w:rsidRPr="00D72DF2" w:rsidRDefault="00D72DF2" w:rsidP="00D72DF2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6"/>
          <w:szCs w:val="26"/>
          <w:lang w:eastAsia="zh-CN"/>
        </w:rPr>
      </w:pPr>
    </w:p>
    <w:p w:rsidR="00D72DF2" w:rsidRPr="00D72DF2" w:rsidRDefault="00D72DF2" w:rsidP="00D72DF2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6"/>
          <w:szCs w:val="26"/>
          <w:lang w:eastAsia="zh-CN"/>
        </w:rPr>
      </w:pPr>
    </w:p>
    <w:p w:rsidR="00D72DF2" w:rsidRDefault="00D72DF2" w:rsidP="00D72DF2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6"/>
          <w:szCs w:val="26"/>
          <w:lang w:eastAsia="zh-CN"/>
        </w:rPr>
      </w:pPr>
    </w:p>
    <w:p w:rsidR="005F1C4D" w:rsidRDefault="005F1C4D" w:rsidP="00D72DF2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6"/>
          <w:szCs w:val="26"/>
          <w:lang w:eastAsia="zh-CN"/>
        </w:rPr>
      </w:pPr>
    </w:p>
    <w:p w:rsidR="005F1C4D" w:rsidRPr="00D72DF2" w:rsidRDefault="005F1C4D" w:rsidP="00D72DF2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6"/>
          <w:szCs w:val="26"/>
          <w:lang w:eastAsia="zh-CN"/>
        </w:rPr>
      </w:pPr>
      <w:bookmarkStart w:id="0" w:name="_GoBack"/>
      <w:bookmarkEnd w:id="0"/>
    </w:p>
    <w:p w:rsidR="00D72DF2" w:rsidRPr="00D72DF2" w:rsidRDefault="00D72DF2" w:rsidP="00D72DF2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6"/>
          <w:szCs w:val="26"/>
          <w:lang w:eastAsia="zh-CN"/>
        </w:rPr>
      </w:pPr>
    </w:p>
    <w:p w:rsidR="00D72DF2" w:rsidRPr="00D72DF2" w:rsidRDefault="00D72DF2" w:rsidP="00D72DF2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6"/>
          <w:szCs w:val="26"/>
          <w:lang w:eastAsia="zh-CN"/>
        </w:rPr>
      </w:pPr>
    </w:p>
    <w:p w:rsidR="009A7E81" w:rsidRPr="00FD68B7" w:rsidRDefault="009A7E81" w:rsidP="009A7E81">
      <w:pPr>
        <w:spacing w:after="0" w:line="240" w:lineRule="auto"/>
        <w:rPr>
          <w:rFonts w:ascii="Times New Roman" w:hAnsi="Times New Roman" w:cs="Times New Roman"/>
        </w:rPr>
      </w:pPr>
    </w:p>
    <w:p w:rsidR="007B4ADC" w:rsidRPr="00112B4E" w:rsidRDefault="007B4ADC" w:rsidP="007B4A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36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112B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lastRenderedPageBreak/>
        <w:t>ПОЯСНИТЕЛЬНАЯ ЗАПИСКА К РАБОЧЕЙ ПРОГРАММЕ УЧЕБНОГО КУРСА АНГЛИЙСКОГО ЯЗЫКА ДЛЯ 9 КЛАССА</w:t>
      </w:r>
    </w:p>
    <w:p w:rsidR="007B4ADC" w:rsidRPr="00112B4E" w:rsidRDefault="007B4ADC" w:rsidP="007B4A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360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7B4ADC" w:rsidRPr="00112B4E" w:rsidRDefault="007B4ADC" w:rsidP="007B4A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360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112B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       </w:t>
      </w:r>
      <w:r w:rsidRPr="00112B4E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Рабочая программа по английскому языку для 9 класса составлена на основе Федерального государственного образовательного стандарта основного общего образования, примерной программы  основного общего образования по английскому языку,  учебного плана школы на 2023- 2024 учебный год</w:t>
      </w:r>
      <w:r w:rsidRPr="00112B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.</w:t>
      </w:r>
    </w:p>
    <w:p w:rsidR="007B4ADC" w:rsidRPr="00112B4E" w:rsidRDefault="007B4ADC" w:rsidP="007B4A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7" w:firstLine="567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112B4E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Рабочая программа рассчитана на 102 часа в год (3 часа в неделю).  Обучение осуществляется согласно УМК: Ваулина Ю.Е., Эванс В., Дули Дж., Подоляко О.Е. УМК  «Английский в фокусе»  для 9 класса (М.: Express Publishing: Просвещение, 20</w:t>
      </w:r>
      <w:r w:rsidR="00FC594B" w:rsidRPr="00112B4E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2</w:t>
      </w:r>
      <w:r w:rsidR="00CC2A2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2</w:t>
      </w:r>
      <w:r w:rsidRPr="00112B4E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)</w:t>
      </w:r>
    </w:p>
    <w:p w:rsidR="007B4ADC" w:rsidRPr="00112B4E" w:rsidRDefault="007B4ADC" w:rsidP="007B4A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7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12B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Цели обучения:</w:t>
      </w:r>
    </w:p>
    <w:p w:rsidR="007B4ADC" w:rsidRPr="00112B4E" w:rsidRDefault="007B4ADC" w:rsidP="007B4ADC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</w:t>
      </w:r>
      <w:r w:rsidRPr="00112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иноязычной </w:t>
      </w:r>
      <w:r w:rsidRPr="00112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коммуникативной компетенции </w:t>
      </w:r>
      <w:r w:rsidRPr="00112B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совокупности ее составляющих – речевой, языковой, социокультурной, компенсаторной, учебно-познавательной:</w:t>
      </w:r>
    </w:p>
    <w:p w:rsidR="007B4ADC" w:rsidRPr="00112B4E" w:rsidRDefault="007B4ADC" w:rsidP="007B4ADC">
      <w:pPr>
        <w:spacing w:before="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речевая компетенция</w:t>
      </w:r>
      <w:r w:rsidRPr="00112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развитие коммуникативных умений в четырех основных видах речевой деятельности (говорении, аудировании, чтении, письме);</w:t>
      </w:r>
    </w:p>
    <w:p w:rsidR="007B4ADC" w:rsidRPr="00112B4E" w:rsidRDefault="007B4ADC" w:rsidP="007B4ADC">
      <w:pPr>
        <w:tabs>
          <w:tab w:val="left" w:pos="708"/>
          <w:tab w:val="left" w:pos="8222"/>
        </w:tabs>
        <w:spacing w:before="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языковая компетенция </w:t>
      </w:r>
      <w:r w:rsidRPr="00112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овладение новыми языковыми средствами (фонетическими, орфографическими, лексическими, грамматическими) в соответствии </w:t>
      </w:r>
      <w:r w:rsidRPr="00112B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112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7B4ADC" w:rsidRPr="00112B4E" w:rsidRDefault="007B4ADC" w:rsidP="007B4ADC">
      <w:pPr>
        <w:spacing w:before="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социокультурная компетенция </w:t>
      </w:r>
      <w:r w:rsidRPr="00112B4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 (</w:t>
      </w:r>
      <w:r w:rsidRPr="00112B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112B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12B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112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112B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112B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12B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112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классы); формирование умения представлять свою страну, ее культуру в условиях иноязычного межкультурного общения;</w:t>
      </w:r>
    </w:p>
    <w:p w:rsidR="007B4ADC" w:rsidRPr="00112B4E" w:rsidRDefault="007B4ADC" w:rsidP="007B4ADC">
      <w:pPr>
        <w:spacing w:before="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компенсаторная компетенция – </w:t>
      </w:r>
      <w:r w:rsidRPr="00112B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выходить из положения в условиях дефицита языковых средств при получении и передаче информации;</w:t>
      </w:r>
    </w:p>
    <w:p w:rsidR="007B4ADC" w:rsidRPr="00112B4E" w:rsidRDefault="007B4ADC" w:rsidP="007B4ADC">
      <w:pPr>
        <w:spacing w:before="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учебно-познавательная компетенция </w:t>
      </w:r>
      <w:r w:rsidRPr="00112B4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7B4ADC" w:rsidRPr="00112B4E" w:rsidRDefault="007B4ADC" w:rsidP="007B4ADC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и воспитание </w:t>
      </w:r>
      <w:r w:rsidRPr="00112B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понимания у школьников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7B4ADC" w:rsidRPr="00112B4E" w:rsidRDefault="007B4ADC" w:rsidP="007B4A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12B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Основные задачи: </w:t>
      </w:r>
    </w:p>
    <w:p w:rsidR="007B4ADC" w:rsidRPr="00112B4E" w:rsidRDefault="007B4ADC" w:rsidP="007B4A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4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12B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формирование и развитие коммуникативных умений в основных видах речевой деятельности; </w:t>
      </w:r>
    </w:p>
    <w:p w:rsidR="007B4ADC" w:rsidRPr="00112B4E" w:rsidRDefault="007B4ADC" w:rsidP="007B4A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4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12B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формирование и развитие языковых навыков; </w:t>
      </w:r>
    </w:p>
    <w:p w:rsidR="007B4ADC" w:rsidRPr="00112B4E" w:rsidRDefault="007B4ADC" w:rsidP="007B4A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4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12B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формирование и развитие социокультурных умений и навыков.</w:t>
      </w:r>
    </w:p>
    <w:p w:rsidR="007B4ADC" w:rsidRPr="00112B4E" w:rsidRDefault="007B4ADC" w:rsidP="007B4ADC">
      <w:pPr>
        <w:widowControl w:val="0"/>
        <w:tabs>
          <w:tab w:val="left" w:pos="9372"/>
          <w:tab w:val="left" w:pos="994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</w:pPr>
      <w:r w:rsidRPr="00112B4E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Результаты обучения</w:t>
      </w:r>
    </w:p>
    <w:p w:rsidR="007B4ADC" w:rsidRPr="00112B4E" w:rsidRDefault="007B4ADC" w:rsidP="007B4AD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представлены в Требованиях к уровню подготовки учащихся 9 класса, которые содержат следующие компоненты: рубрика «знать/понимать»</w:t>
      </w:r>
      <w:r w:rsidRPr="00112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требования к учебному материалу, который усваивают и воспроизводят учащиеся.</w:t>
      </w:r>
    </w:p>
    <w:p w:rsidR="007B4ADC" w:rsidRPr="00112B4E" w:rsidRDefault="007B4ADC" w:rsidP="007B4AD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Рубрика «Уметь» включает требования, основанные на более сложных видах деятельности, в том числе творческой: расспрашивать, объяснять, изучать, описывать, </w:t>
      </w:r>
      <w:r w:rsidRPr="00112B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сравнивать, анализировать и оценивать, проводить самостоятельный поиск необходимой информации, ориентироваться в несложном иноязычном тексте, делать краткие сообщения на английском языке.</w:t>
      </w:r>
    </w:p>
    <w:p w:rsidR="007B4ADC" w:rsidRPr="00112B4E" w:rsidRDefault="007B4ADC" w:rsidP="007B4AD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рубрике «Использовать приобретенные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</w:t>
      </w:r>
    </w:p>
    <w:p w:rsidR="007B4ADC" w:rsidRPr="00112B4E" w:rsidRDefault="007B4ADC" w:rsidP="007B4A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112B4E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Формы контроля</w:t>
      </w:r>
    </w:p>
    <w:p w:rsidR="007B4ADC" w:rsidRPr="00112B4E" w:rsidRDefault="007B4ADC" w:rsidP="007B4A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12B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•</w:t>
      </w:r>
      <w:r w:rsidRPr="00112B4E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устный и письменный контроль</w:t>
      </w:r>
    </w:p>
    <w:p w:rsidR="007B4ADC" w:rsidRPr="00112B4E" w:rsidRDefault="007B4ADC" w:rsidP="007B4A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12B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•       фронтальный и индивидуальный контроль</w:t>
      </w:r>
    </w:p>
    <w:p w:rsidR="007B4ADC" w:rsidRPr="00112B4E" w:rsidRDefault="007B4ADC" w:rsidP="007B4A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112B4E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Основные содержательные линии</w:t>
      </w:r>
    </w:p>
    <w:p w:rsidR="007B4ADC" w:rsidRPr="00112B4E" w:rsidRDefault="007B4ADC" w:rsidP="007B4A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12B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курсе иностранного языка можно выделить следующие содержательные линии:</w:t>
      </w:r>
    </w:p>
    <w:p w:rsidR="007B4ADC" w:rsidRPr="00112B4E" w:rsidRDefault="007B4ADC" w:rsidP="007B4A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12B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• коммуникативные умения в основных видах речевой деятельности: аудирование, говорение, чтение и письмо;</w:t>
      </w:r>
    </w:p>
    <w:p w:rsidR="007B4ADC" w:rsidRPr="00112B4E" w:rsidRDefault="007B4ADC" w:rsidP="007B4A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12B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• языковые средства и навыки пользования ими;</w:t>
      </w:r>
    </w:p>
    <w:p w:rsidR="007B4ADC" w:rsidRPr="00112B4E" w:rsidRDefault="007B4ADC" w:rsidP="007B4A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12B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• социокультурная осведомлённость; </w:t>
      </w:r>
    </w:p>
    <w:p w:rsidR="007B4ADC" w:rsidRPr="00112B4E" w:rsidRDefault="007B4ADC" w:rsidP="007B4A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12B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• общеучебные умения</w:t>
      </w:r>
    </w:p>
    <w:p w:rsidR="00112B4E" w:rsidRPr="00112B4E" w:rsidRDefault="00112B4E" w:rsidP="00112B4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12B4E" w:rsidRPr="00112B4E" w:rsidRDefault="00112B4E" w:rsidP="00112B4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12B4E" w:rsidRPr="009A7E81" w:rsidRDefault="00112B4E" w:rsidP="00112B4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английского языка в 9 классе направлено на достижение обучающимися личностных, метапредметных и предметных результатов освоения учебного предмета. </w:t>
      </w:r>
    </w:p>
    <w:p w:rsidR="00112B4E" w:rsidRPr="009A7E81" w:rsidRDefault="00112B4E" w:rsidP="00112B4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 результаты </w:t>
      </w: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Гражданского воспитания</w:t>
      </w:r>
      <w:r w:rsidRPr="009A7E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участие в жизни семьи, Организации, местного сообщества, родного края, страны;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участию в гуманитарной деятельности (волонтёрство, помощь людям, нуждающимся в ней).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Патриотического воспитания</w:t>
      </w:r>
      <w:r w:rsidRPr="009A7E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Духовно-нравственного воспитания</w:t>
      </w:r>
      <w:r w:rsidRPr="009A7E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моральные ценности и нормы в ситуациях нравственного выбора;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Эстетического воспитания</w:t>
      </w:r>
      <w:r w:rsidRPr="009A7E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самовыражению в разных видах искусства.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</w:t>
      </w:r>
      <w:r w:rsidRPr="009A7E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жизни;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безопасности, в том числе навыков безопасного поведения в интернет-среде;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принимать себя и других, не осуждая;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навыка рефлексии, признание своего права на ошибку и такого же права другого человека.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Трудового воспитания</w:t>
      </w:r>
      <w:r w:rsidRPr="009A7E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адаптироваться в профессиональной среде;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труду и результатам трудовой деятельности;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Экологического воспитания</w:t>
      </w:r>
      <w:r w:rsidRPr="009A7E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участию в практической деятельности экологической направленности.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Ценности научного познания</w:t>
      </w:r>
      <w:r w:rsidRPr="009A7E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языковой и читательской культурой как средством познания мира;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Личностные результаты, обеспечивающие адаптацию обучающегося к изменяющимся условиям социальной и природной среды, включают</w:t>
      </w:r>
      <w:r w:rsidRPr="009A7E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обучающихся взаимодействовать в условиях неопределённости, открытость опыту и знаниям других;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развития;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и выявлять взаимосвязи природы, общества и экономики;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стрессовую ситуацию как вызов, требующий контрмер;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ситуацию стресса, корректировать принимаемые решения и действия;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и оценивать риски и последствия, формировать опыт, уметь находить позитивное в произошедшей ситуации;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готовым действовать в отсутствие гарантий успеха.</w:t>
      </w:r>
    </w:p>
    <w:p w:rsidR="00112B4E" w:rsidRPr="009A7E81" w:rsidRDefault="00112B4E" w:rsidP="00112B4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 результаты освоения программы основного общего образования, в том числе адаптированной, должны отражать: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Овладение универсальными учебными познавательными действиями</w:t>
      </w:r>
      <w:r w:rsidRPr="009A7E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     базовые логические действия: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характеризовать существенные признаки объектов (явлений);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критерии для выявления закономерностей и противоречий;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дефицит информации, данных, необходимых для решения поставленной задачи;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причинно-следственные связи при изучении явлений и процессов;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способ решения учебной задачи (сравнивать несколько вариантов решения,  выбирать  наиболее подходящий с учётом самостоятельно выделенных критериев);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     базовые исследовательские действия: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вопросы как исследовательский инструмент познания;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 применимость и достоверность информацию, полученную в ходе исследования (эксперимента);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     работа с информацией: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 запоминать и систематизировать информацию.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Овладение универсальными учебными коммуникативными действиями</w:t>
      </w:r>
      <w:r w:rsidRPr="009A7E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     общение: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общения;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себя (свою точку зрения) в устных и письменных текстах;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диалога и(или)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 представлять результаты выполненного опыта (эксперимента, исследования, проекта);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     совместная деятельность: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Овладение универсальными учебными регулятивными действиями</w:t>
      </w:r>
      <w:r w:rsidRPr="009A7E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     самоорганизация: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проблемы для решения в жизненных и учебных ситуациях;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алгоритм решения  задачи 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выбор и брать ответственность за решение;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     самоконтроль: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способами самоконтроля, самомотивации и рефлексии;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адекватную оценку ситуации и предлагать план её изменения;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соответствие результата цели и условиям;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     эмоциональный интеллект: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различать, называть и управлять собственными эмоциями и эмоциями других;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анализировать причины эмоций;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себя на место другого человека, понимать мотивы и намерения другого;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регулировать способ выражения эмоций;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4)     принятие себя и других: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относиться к другому человеку, его мнению; признавать своё право на ошибку и такое же право другого; принимать себя и других, не осуждая;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открытость себе и другим;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невозможность контролировать всё вокруг.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112B4E" w:rsidRPr="009A7E81" w:rsidRDefault="00112B4E" w:rsidP="00112B4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по учебному предмету «Иностранный (английский) язык» предметной области «Иностранные языки»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допороговом уровне в совокупности её составляющих — речевой, языковой, социокультурной, компенсаторной, метапредметной (учебно-познавательной).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Pr="009A7E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владеть </w:t>
      </w: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видами речевой деятельности: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говорение: </w:t>
      </w:r>
      <w:r w:rsidRPr="009A7E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вести </w:t>
      </w: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комбинированный диалог, включающий различные виды диалогов (диалог этикетного характера, диалог-побуждение к действию, диалог-расспрос); диалог-обмен мнениями в рамках тематического содержания речи в стандартных ситуациях неофициального общения с вербальными и/или зрительными опорами или без опор, с соблюдением норм речевого этикета, принятого в стране/странах изучаемого языка (до 6-8 реплик со стороны каждого собеседника);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создавать </w:t>
      </w: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разные виды монологических высказываний (описание, в том числе характеристика; повествование/сообщение, рассуждение) с вербальными и/или зрительными опорами или без опор в рамках тематического содержания речи (объём монологического высказывания — до 10-12 фраз); </w:t>
      </w:r>
      <w:r w:rsidRPr="009A7E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излагать </w:t>
      </w: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содержание прочитанного/прослушанного текста со зрительными и/или вербальными опорами (объём — 10-12 фраз); </w:t>
      </w:r>
      <w:r w:rsidRPr="009A7E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излагать </w:t>
      </w: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  выполненной  проектной  работы;  (объём — 10-12 фраз);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аудирование: </w:t>
      </w:r>
      <w:r w:rsidRPr="009A7E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воспринимать на слух и понимать </w:t>
      </w: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нужной/интересующей/запрашиваемой информации (время звучания текста/текстов для аудирования — до 2 минут);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смысловое чтение: </w:t>
      </w:r>
      <w:r w:rsidRPr="009A7E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читать про себя и понимать </w:t>
      </w: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несложные аутентичные тексты,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информации, с полным пониманием содержания (объём текста/текстов для чтения — 500-600 слов); </w:t>
      </w:r>
      <w:r w:rsidRPr="009A7E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читать про себя </w:t>
      </w: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несплошные тексты </w:t>
      </w: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(таблицы, диаграммы) и </w:t>
      </w:r>
      <w:r w:rsidRPr="009A7E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понимать </w:t>
      </w: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представленную в них информацию; </w:t>
      </w:r>
      <w:r w:rsidRPr="009A7E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обобщать </w:t>
      </w: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9A7E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оценивать </w:t>
      </w: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 при чтении информацию;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письменная речь: </w:t>
      </w:r>
      <w:r w:rsidRPr="009A7E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заполнять </w:t>
      </w: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анкеты и формуляры, сообщая о себе основные сведения, в соответствии с нормами, принятыми в стране/странах изучаемого языка; </w:t>
      </w:r>
      <w:r w:rsidRPr="009A7E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писать </w:t>
      </w: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электронное сообщение личного характера, соблюдая речевой этикет, принятый в стране/странах изучаемого языка (объём сообщения — до 120 слов); </w:t>
      </w:r>
      <w:r w:rsidRPr="009A7E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создавать </w:t>
      </w: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небольшое письменное высказывание с опорой на образец, план, таблицу, прочитанный/прослушанный текст (объём высказывания — до 120 слов); </w:t>
      </w:r>
      <w:r w:rsidRPr="009A7E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заполнять </w:t>
      </w: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таблицу, кратко фиксируя содержание прочитанного/прослушанного текста; </w:t>
      </w:r>
      <w:r w:rsidRPr="009A7E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письменно представлять </w:t>
      </w: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выполненной проектной работы (объём — 100-120 слов);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владеть </w:t>
      </w:r>
      <w:r w:rsidRPr="009A7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фонетическими </w:t>
      </w: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навыками: </w:t>
      </w:r>
      <w:r w:rsidRPr="009A7E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различать на слух </w:t>
      </w: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адекватно, без ошибок, ведущих к сбою коммуникации, </w:t>
      </w:r>
      <w:r w:rsidRPr="009A7E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произносить </w:t>
      </w: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 с правильным ударением и фразы с соблюдением их ритмико-интонационных особенностей, в том числе </w:t>
      </w:r>
      <w:r w:rsidRPr="009A7E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применять правила </w:t>
      </w: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отсутствия фразового ударения на служебных словах; </w:t>
      </w:r>
      <w:r w:rsidRPr="009A7E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владеть </w:t>
      </w: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правилами чтения и выразительно </w:t>
      </w:r>
      <w:r w:rsidRPr="009A7E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читать вслух </w:t>
      </w: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небольшие тексты объёмом до 120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  <w:r w:rsidRPr="009A7E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читать </w:t>
      </w: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слова согласно основным правилам чтения;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владеть </w:t>
      </w:r>
      <w:r w:rsidRPr="009A7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орфографическими </w:t>
      </w: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навыками: правильно </w:t>
      </w:r>
      <w:r w:rsidRPr="009A7E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писать </w:t>
      </w: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изученные слова;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владеть </w:t>
      </w:r>
      <w:r w:rsidRPr="009A7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пунктуационными </w:t>
      </w: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навыками: </w:t>
      </w:r>
      <w:r w:rsidRPr="009A7E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использовать </w:t>
      </w: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точку, вопросительный и восклицательный знаки в конце предложения, запятую при перечислении и обращении, апостроф; пунктуационно правильно </w:t>
      </w:r>
      <w:r w:rsidRPr="009A7E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оформлять </w:t>
      </w: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электронное сообщение личного характера;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3) </w:t>
      </w:r>
      <w:r w:rsidRPr="009A7E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распознавать </w:t>
      </w: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звучащем и письменном тексте 1250 лексических единиц (слов, словосочетаний, речевых клише) и правильно </w:t>
      </w:r>
      <w:r w:rsidRPr="009A7E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употреблять </w:t>
      </w: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 и письменной речи 1050 лексических единиц, обслуживающих ситуации общения в рамках тематического содержания, с соблюдением существующих норм лексической сочетаемости;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распознавать и употреблять </w:t>
      </w: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 и письменной речи родственные слова, образованные с использованием аффиксации: имена существительные с помощью суффиксов -ity, -ship, -ance/-ence; имена прилагательные с помощью префикса inter-;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распознавать и употреблять </w:t>
      </w: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 и письменной речи родственные слова, образованные с помощью конверсии (имя существительное от неопределённой формы глагола (to walk — a walk), глагол от имени существительного (a present — to present), имя существительное от прилагательного (rich — the rich);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распознавать и употреблять </w:t>
      </w: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 и письменной речи изученные многозначные слова, синонимы, антонимы; наиболее частотные фразовые глаголы; сокращения  и  аббревиатуры;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распознавать и употреблять </w:t>
      </w: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 и письменной речи различные средства связи в тексте для обеспечения логичности и целостности высказывания;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4) </w:t>
      </w:r>
      <w:r w:rsidRPr="009A7E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знать и понимать </w:t>
      </w: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структуры простых и сложных предложений и различных коммуникативных типов предложений английского языка;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распознавать </w:t>
      </w: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письменном и звучащем тексте и </w:t>
      </w:r>
      <w:r w:rsidRPr="009A7E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употреблять </w:t>
      </w: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 и письменной речи: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 w:rsidRPr="009A7E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9A7E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сложным</w:t>
      </w:r>
      <w:r w:rsidRPr="009A7E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дополнением</w:t>
      </w:r>
      <w:r w:rsidRPr="009A7E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(Complex Object) (I want to have my hair cut.);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предложения с I wish;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условные  предложения  нереального  характера  (Conditional II);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конструкцию для выражения предпочтения I prefer …/I’d prefer …/I’d rather …;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предложения с конструкцией either … or, neither … nor;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-  формы страдательного залога Present Perfect Passive;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следования имён прилагательных (nice long blond hair);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5) </w:t>
      </w:r>
      <w:r w:rsidRPr="009A7E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владеть </w:t>
      </w: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социокультурными знаниями и умениями: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знать/понимать и использовать </w:t>
      </w: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 и письменной речи наиболее употребительную тематическую фоновую лексику и реалии страны/стран изучаемого языка в рамках тематического содержания речи (основные национальные праздники, обычаи, традиции);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выражать </w:t>
      </w: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модальные значения, чувства и эмоции;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иметь </w:t>
      </w: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представления о различных вариантах английского языка;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обладать </w:t>
      </w: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базовыми знаниями о социокультурном портрете и культурном наследии родной страны и страны/стран изучаемого языка; </w:t>
      </w:r>
      <w:r w:rsidRPr="009A7E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уметь представлять </w:t>
      </w: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Россию и страну/страны изучаемого языка; </w:t>
      </w:r>
      <w:r w:rsidRPr="009A7E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оказывать помощь </w:t>
      </w: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зарубежным гостям в ситуациях повседневного общения;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6) </w:t>
      </w:r>
      <w:r w:rsidRPr="009A7E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владеть </w:t>
      </w: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компенсаторными умениями: использовать при говорении переспрос; использовать при говорении и письме перифраз/толкование, синонимические средства, описание предмета вместо его названия; при чтении и аудировании — языковую догадку, в том числе контекстуальную; игнорировать информацию, не являющуюся необходимой для понимания основного содержания  прочитанного/прослушанного  текста или для нахождения в тексте запрашиваемой информации;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7) </w:t>
      </w:r>
      <w:r w:rsidRPr="009A7E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уметь рассматривать </w:t>
      </w: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вариантов решения коммуникативной задачи в продуктивных видах речевой деятельности (говорении и письменной речи);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8) </w:t>
      </w:r>
      <w:r w:rsidRPr="009A7E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участвовать </w:t>
      </w: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несложных учебных проектах с использованием материалов на английском языке с применением ИКТ, соблюдая правила  информационной  безопасности  при  работе в сети Интернет;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9) </w:t>
      </w:r>
      <w:r w:rsidRPr="009A7E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использовать </w:t>
      </w: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иноязычные словари и справочники, в том числе информационно-справочные системы в электронной форме;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10) </w:t>
      </w:r>
      <w:r w:rsidRPr="009A7E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достигать взаимопонимания </w:t>
      </w: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устного и письменного общения с носителями иностранного языка, людьми другой культуры;</w:t>
      </w:r>
    </w:p>
    <w:p w:rsidR="00112B4E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11) </w:t>
      </w:r>
      <w:r w:rsidRPr="009A7E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сравнивать </w:t>
      </w: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112B4E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B4E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B4E" w:rsidRPr="009A7E81" w:rsidRDefault="00112B4E" w:rsidP="00112B4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СОДЕРЖАНИЕ УЧЕБНОГО ПРЕДМЕТА </w:t>
      </w:r>
    </w:p>
    <w:p w:rsidR="00112B4E" w:rsidRPr="007B4ADC" w:rsidRDefault="00112B4E" w:rsidP="00112B4E">
      <w:pPr>
        <w:widowControl w:val="0"/>
        <w:autoSpaceDE w:val="0"/>
        <w:autoSpaceDN w:val="0"/>
        <w:adjustRightInd w:val="0"/>
        <w:spacing w:after="160"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789"/>
      </w:tblGrid>
      <w:tr w:rsidR="00112B4E" w:rsidRPr="007B4ADC" w:rsidTr="00112B4E">
        <w:tc>
          <w:tcPr>
            <w:tcW w:w="8789" w:type="dxa"/>
          </w:tcPr>
          <w:p w:rsidR="00112B4E" w:rsidRPr="007B4ADC" w:rsidRDefault="00112B4E" w:rsidP="00112B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</w:pPr>
            <w:r w:rsidRPr="007B4ADC"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  <w:t>Праздники. – 12 часов</w:t>
            </w:r>
          </w:p>
        </w:tc>
      </w:tr>
      <w:tr w:rsidR="00112B4E" w:rsidRPr="007B4ADC" w:rsidTr="00112B4E">
        <w:tc>
          <w:tcPr>
            <w:tcW w:w="8789" w:type="dxa"/>
          </w:tcPr>
          <w:p w:rsidR="00112B4E" w:rsidRPr="007B4ADC" w:rsidRDefault="00112B4E" w:rsidP="00112B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</w:pPr>
            <w:r w:rsidRPr="007B4ADC"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  <w:t>Образ жизни и среда обитания.– 11 часов</w:t>
            </w:r>
          </w:p>
        </w:tc>
      </w:tr>
      <w:tr w:rsidR="00112B4E" w:rsidRPr="007B4ADC" w:rsidTr="00112B4E">
        <w:tc>
          <w:tcPr>
            <w:tcW w:w="8789" w:type="dxa"/>
          </w:tcPr>
          <w:p w:rsidR="00112B4E" w:rsidRPr="007B4ADC" w:rsidRDefault="00112B4E" w:rsidP="00112B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</w:pPr>
            <w:r w:rsidRPr="007B4ADC"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  <w:t>Очевидное, невероятное.  – 12 часов</w:t>
            </w:r>
          </w:p>
        </w:tc>
      </w:tr>
      <w:tr w:rsidR="00112B4E" w:rsidRPr="007B4ADC" w:rsidTr="00112B4E">
        <w:tc>
          <w:tcPr>
            <w:tcW w:w="8789" w:type="dxa"/>
          </w:tcPr>
          <w:p w:rsidR="00112B4E" w:rsidRPr="007B4ADC" w:rsidRDefault="00112B4E" w:rsidP="00112B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</w:pPr>
            <w:r w:rsidRPr="007B4ADC"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  <w:t>Современные технологии. – 13 часов.</w:t>
            </w:r>
          </w:p>
        </w:tc>
      </w:tr>
      <w:tr w:rsidR="00112B4E" w:rsidRPr="007B4ADC" w:rsidTr="00112B4E">
        <w:tc>
          <w:tcPr>
            <w:tcW w:w="8789" w:type="dxa"/>
          </w:tcPr>
          <w:p w:rsidR="00112B4E" w:rsidRPr="007B4ADC" w:rsidRDefault="00112B4E" w:rsidP="00112B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</w:pPr>
            <w:r w:rsidRPr="007B4ADC"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  <w:t>Литература и искусство. – 13 часов</w:t>
            </w:r>
          </w:p>
        </w:tc>
      </w:tr>
      <w:tr w:rsidR="00112B4E" w:rsidRPr="007B4ADC" w:rsidTr="00112B4E">
        <w:tc>
          <w:tcPr>
            <w:tcW w:w="8789" w:type="dxa"/>
          </w:tcPr>
          <w:p w:rsidR="00112B4E" w:rsidRPr="007B4ADC" w:rsidRDefault="00112B4E" w:rsidP="00112B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</w:pPr>
            <w:r w:rsidRPr="007B4ADC"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  <w:t>Город и горожане. – 16 часов</w:t>
            </w:r>
          </w:p>
        </w:tc>
      </w:tr>
      <w:tr w:rsidR="00112B4E" w:rsidRPr="007B4ADC" w:rsidTr="00112B4E">
        <w:tc>
          <w:tcPr>
            <w:tcW w:w="8789" w:type="dxa"/>
          </w:tcPr>
          <w:p w:rsidR="00112B4E" w:rsidRPr="007B4ADC" w:rsidRDefault="00112B4E" w:rsidP="00112B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</w:pPr>
            <w:r w:rsidRPr="007B4ADC"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  <w:t>Проблемы личной безопасности. – 12 часов</w:t>
            </w:r>
          </w:p>
        </w:tc>
      </w:tr>
      <w:tr w:rsidR="00112B4E" w:rsidRPr="007B4ADC" w:rsidTr="00112B4E">
        <w:tc>
          <w:tcPr>
            <w:tcW w:w="8789" w:type="dxa"/>
          </w:tcPr>
          <w:p w:rsidR="00112B4E" w:rsidRPr="007B4ADC" w:rsidRDefault="00112B4E" w:rsidP="00112B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</w:pPr>
            <w:r w:rsidRPr="007B4ADC"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  <w:t>Трудности. – 16 часов</w:t>
            </w:r>
          </w:p>
        </w:tc>
      </w:tr>
    </w:tbl>
    <w:p w:rsidR="00112B4E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2B4E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УМЕНИЯ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Взаимоотношения в семье и с друзьями. Конфликты и их разрешение.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Внешность и характер человека/литературного персонажа. Досуг и увлечения/хобби современного подростка (чтение, кино, театр, музыка, музей, спорт, живопись; компьютерные игры). Роль книги в жизни подростка.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жизни: режим труда и отдыха, фитнес, сбалансированное питание. Посещение врача.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Покупки: одежда, обувь и продукты питания. Карманные деньги. Молодёжная мода.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Школа, школьная жизнь, изучаемые предметы и отношение к ним. Взаимоотношения в школе: проблемы и их решение. Переписка с зарубежными сверстниками.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Виды отдыха в различное время года. Путешествия по России и зарубежным странам. Транспорт.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Природа: флора и фауна. Проблемы экологии. Защита окружающей среды. Климат, погода. Стихийные бедствия.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массовой информации (телевидение, радио, пресса, Интернет).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Родная страна и страна/страны изучаемого языка. Их географическое положение, столицы и крупные города, регионы; население; официальные языки; достопримечательности, культурные особенности (национальные праздники, знаменательные даты, традиции, обычаи); страницы истории.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музыканты, спортсмены.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Говорение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  коммуникативных  умений  </w:t>
      </w:r>
      <w:r w:rsidRPr="009A7E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диалогической  речи</w:t>
      </w: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именно умений вести комбинированный диалог, включающий различные виды диалогов (этикетный диалог, диалог — побуждение к действию, диалог — расспрос); диалог — обмен мнениями: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диалог этикетного характера: </w:t>
      </w: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начинать, поддерживать и заканчивать разговор, вежливо переспрашивать; поздравлять с 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диалог </w:t>
      </w: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9A7E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побуждение к действию: </w:t>
      </w: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собеседника, объясняя причину своего решения;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диалог </w:t>
      </w: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 w:rsidRPr="009A7E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расспрос: </w:t>
      </w: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наоборот;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диалог </w:t>
      </w: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9A7E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обмен мнениями: </w:t>
      </w: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свою точку мнения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событиям: восхищение, удивление, радость, огорчение и т. д.).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слов, речевых ситуаций и/или иллюстраций, фотографий или без опор с соблюдением норм речевого этикета, принятых в стране/странах изучаемого языка.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диалога — до 8 реплик со стороны каждого собеседника в рамках комбинированного диалога; до 6 реплик со стороны каждого собеседника в рамках диалога — обмена мнениями.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коммуникативных умений </w:t>
      </w:r>
      <w:r w:rsidRPr="009A7E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монологической речи</w:t>
      </w: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повествование/сообщение;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рассуждение;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и краткое аргументирование своего мнения по отношению к услышанному/прочитанному;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(пересказ) основного содержания прочитанного/прослушанного текста с выражением своего отношения к событиям и фактам, изложенным в тексте;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рассказа по картинкам;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результатов выполненной проектной работы.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вопросы, ключевые слова, план и/или иллюстрации, фотографии, таблицы или без опоры.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монологического высказывания — 10-12 фраз.</w:t>
      </w:r>
    </w:p>
    <w:p w:rsidR="00112B4E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непосредственном общении: понимание на слух речи учителя и одноклассников и вербальная/невербальная реакция на услышанное; использование переспрос или просьбу повторить для уточнения отдельных деталей.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информации.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сообщения; игнорировать незнакомые слова, несущественные для понимания основного содержания.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 с пониманием нужной/интересующей/запрашиваемой информации предполагает умение выделять нужную/интересующую/запрашиваемую информацию, представленную в эксплицитной (явной) форме, в воспринимаемом на слух тексте.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Языковая сложность текстов для аудирования должна соответствовать базовому уровню (А2 — допороговому уровню по общеевропейской шкале).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звучания текста/текстов для аудирования — до 2 минут.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Смысловое чтение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читать про себя и понимать несложные аутентичные тексты разных жанров и стилей,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 с полным пониманием содержания текста.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второстепенные); прогнозировать содержание текста по заголовку/началу текста; определять логическую последовательность главных фактов, событий; разбивать текст на относительно самостоятельные смысловые части; озаглавливать текст/его отдельные части; игнорировать незнакомые слова, несущественные для понимания основного содержания; понимать интернациональные слова.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 пониманием нужной/интересующей/запрашиваемой информации предполагает умение находить прочитанном тексте и понимать запрашиваемую информацию, представленную в эксплицитной (явной) и имплицитной форме (неявной) форме; оценивать найденную информацию с точки зрения её значимости для решения коммуникативной задачи.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несплошных текстов (таблиц, диаграмм, схем) и понимание представленной в них информации.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</w:t>
      </w:r>
      <w:r w:rsidRPr="009A7E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 полным пониманием содержания </w:t>
      </w: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несложных аутентичных текстов, содержащих отдельные неизученные языковые явления. В ходе чтения с полным пониманием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</w:t>
      </w: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текста, выборочного перевода); устанавливать причинно-следственную взаимосвязь изложенных в тексте фактов и событий, восстанавливать текст из разрозненных абзацев или путём добавления выпущенных фрагментов.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стихотворение; несплошной текст (таблица, диаграмма).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Языковая сложность текстов для чтения должна соответствовать базовому уровню (А2 — допороговому уровню по общеевропейской шкале).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текста/текстов для чтения — 500-600 слов.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Письменная речь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письменной речи: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плана/тезисов устного или письменного сообщения;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анкет и формуляров: сообщение о себе основных сведений в соответствии с нормами, принятыми в стране/странах изучаемого языка;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электронного сообщения личного характера: сообщать краткие сведения о себе, излагать различные события, делиться впечатлениями, выражать благодарность/извинение/просьбу, запрашивать интересующую информацию; оформлять обращение, завершающую фразу и подпись в соответствии с нормами неофициального общения, принятыми в стране/ странах изучаемого языка. Объём письма — до 120 слов;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небольшого письменного высказывания с опорой на образец, план, таблицу и/или прочитанный/прослушанный текст. Объём письменного высказывания — до 120 слов;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таблицы с краткой фиксацией содержания прочитанного/прослушанного текста;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преобразование таблицы, схемы в текстовый вариант представления информации;</w:t>
      </w:r>
    </w:p>
    <w:p w:rsidR="00112B4E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представление результатов выполненной проектной работы (объём — 100-120 слов).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ЯЗЫКОВЫЕ ЗНАНИЯ И УМЕНИЯ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Фонетическая сторона речи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на слух и адекватное,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модального значения, чувства и эмоции.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на слух британского и американского вариантов произношения в прослушанных текстах или услышанных высказываниях.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вслух небольших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текста для чтения вслух — до 110 слов.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Графика, орфография и пунктуация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написание изученных слов.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при вводных словах, обозначающих порядок мыслей и их связь (например, в английском языке: firstly/first of all, secondly, finally; on the one hand, on the other hand); апострофа.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Лексическая сторона речи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высказывания.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— 1200 лексических единиц для продуктивного использования (включая 1050 лексических единиц, изученных ранее) и 1350 лексических единиц для рецептивного усвоения (включая 1200 лексических единиц продуктивного минимума).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способы словообразования: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аффиксация: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глаголов с помощью префиксов under-, over-, dis-, mis-;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имён прилагательных с помощью суффиксов -able/-ible;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имён существительных с помощью отрицательных префиксов in-/im-;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словосложение: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сложных существительных путём соединения основы числительного с основой существительного с добавлением суффикса -ed (eight-legged);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сложных существительных путём соединения основ существительных с предлогом: father-in-law);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сложных прилагательных путём соединения основы прилагательного с основой причастия настоящего времени (nice-looking);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сложных прилагательных путём соединения основы прилагательного с основой причастия прошедшего времени (well-behaved);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конверсия: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глагола от имени прилагательного (cool — to cool).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Многозначность лексических единиц. Синонимы. Антонимы. Интернациональные слова. Наиболее частотные фразовые глаголы. Сокращения и аббревиатуры.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средства связи в тексте для обеспечения его целостности (firstly, however, finally, at last, etc.).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Грамматическая сторона речи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 w:rsidRPr="009A7E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9A7E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сложным</w:t>
      </w:r>
      <w:r w:rsidRPr="009A7E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дополнением</w:t>
      </w:r>
      <w:r w:rsidRPr="009A7E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(Complex Object) (I want to have my hair cut.).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предложения нереального характера (Conditional II).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Конструкции для выражения предпочтения I prefer …/I’d prefer …/I’d rather … .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 I wish … .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с конструкцией either … or, neither … nor.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 в видо-временных формах действительного залога в изъявительном наклонении (Present/Past/Future Simple Tense; Present/Past Perfect Tense; Present/Past Continuous Tense, Future-in-the-Past) и наиболее употребительных формах страдательного залога (Present/Past Simple Passive; Present Perfect Passive).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следования имён прилагательных (nice long blond hair).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СОЦИОКУЛЬТУРНЫЕ ЗНАНИЯ И УМЕНИЯ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языка, основных социокультурных элементов речевого поведенческого этикета в англоязычной среде; знание и использование в устной и письменной речи наиболее употребительной </w:t>
      </w: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тематической фоновой лексики и реалий в рамках отобранного тематического содержания (основные национальные праздники, традиции, обычаи; традиции в питании и проведении досуга, система образования).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социокультурного портрета родной страны и страны/стран изучаемого языка: знакомство с традициями проведения основных национальных праздников (Рождества, Нового года, Дня матери, Дня благодарения и т. д.); с особенностями образа жизни и культуры страны/стран изучаемого языка (известными достопримечательностями; некоторыми выдающимися людьми); с доступными в языковом отношении образцами поэзии и прозы для подростков на английском языке.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элементарного представление о различных вариантах английского языка.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языка.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нормы вежливости в межкультурном общении.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умений: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свои имя и фамилию, а также имена и фамилии своих родственников и друзей на английском языке;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оформлять свой адрес на английском языке (в анкете);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оформлять электронное сообщение личного характера в соответствии с нормами неофициального общения, принятыми в стране/странах изучаемого языка;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представлять Россию и страну/страны изучаемого языка;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питании, достопримечательности);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представлять некоторых выдающихся людей родной страны и страны/стран изучаемого языка (учёных, писателей, поэтов, художников, композиторов, музыкантов, спортсменов и т. д.);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помощь зарубежным гостям в ситуациях повседневного общения (объяснить местонахождение объекта, сообщить возможный маршрут, уточнить часы работы и т. д.).</w:t>
      </w:r>
    </w:p>
    <w:p w:rsidR="00112B4E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КОМПЕНСАТОРНЫЕ УМЕНИЯ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при чтении и аудировании языковой, в том числе контекстуальной, догадки; при говорении и письме — перифраза/толкования, синонимических средств, описание предмета вместо его названия; при непосредственном общении догадываться о значении незнакомых слов с помощью используемых собеседником жестов и мимики.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Переспрашивать, просить повторить, уточняя значение незнакомых слов.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 качестве опоры при порождении собственных высказываний ключевых слов, плана.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Игнорирование информации, не являющейся необходимой,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112B4E" w:rsidRDefault="00112B4E" w:rsidP="00112B4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12B4E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B4E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B4E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B4E" w:rsidRPr="009A7E81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478" w:rsidRDefault="00706478" w:rsidP="00112B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478" w:rsidRDefault="00706478" w:rsidP="00112B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478" w:rsidRDefault="00706478" w:rsidP="00112B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478" w:rsidRDefault="00706478" w:rsidP="00112B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478" w:rsidRDefault="00706478" w:rsidP="00112B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B4E" w:rsidRDefault="00112B4E" w:rsidP="00112B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E39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 планирование по англий</w:t>
      </w:r>
      <w:r>
        <w:rPr>
          <w:rFonts w:ascii="Times New Roman" w:hAnsi="Times New Roman" w:cs="Times New Roman"/>
          <w:b/>
          <w:sz w:val="24"/>
          <w:szCs w:val="24"/>
        </w:rPr>
        <w:t>скому языку в 9</w:t>
      </w:r>
      <w:r w:rsidRPr="00AB5E39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112B4E" w:rsidRPr="00AB5E39" w:rsidRDefault="00112B4E" w:rsidP="00112B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60"/>
        <w:gridCol w:w="1417"/>
        <w:gridCol w:w="2552"/>
      </w:tblGrid>
      <w:tr w:rsidR="00112B4E" w:rsidRPr="00F16E74" w:rsidTr="00112B4E">
        <w:trPr>
          <w:trHeight w:val="105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E" w:rsidRPr="00F16E74" w:rsidRDefault="00112B4E" w:rsidP="0011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74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F16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16E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E" w:rsidRPr="00F16E74" w:rsidRDefault="00112B4E" w:rsidP="00112B4E">
            <w:pPr>
              <w:tabs>
                <w:tab w:val="center" w:pos="23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74">
              <w:rPr>
                <w:rFonts w:ascii="Times New Roman" w:hAnsi="Times New Roman" w:cs="Times New Roman"/>
                <w:sz w:val="24"/>
                <w:szCs w:val="24"/>
              </w:rPr>
              <w:tab/>
              <w:t>Наименование разделов, тем  уроков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E" w:rsidRPr="00F16E74" w:rsidRDefault="00112B4E" w:rsidP="0011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74">
              <w:rPr>
                <w:rFonts w:ascii="Times New Roman" w:hAnsi="Times New Roman" w:cs="Times New Roman"/>
                <w:sz w:val="24"/>
                <w:szCs w:val="24"/>
              </w:rPr>
              <w:t>Кол-во часов на изучение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E" w:rsidRPr="00F16E74" w:rsidRDefault="00112B4E" w:rsidP="0011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74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</w:tr>
      <w:tr w:rsidR="00112B4E" w:rsidRPr="00F16E74" w:rsidTr="00112B4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E" w:rsidRPr="00F16E74" w:rsidRDefault="00112B4E" w:rsidP="0011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E" w:rsidRPr="003F58BD" w:rsidRDefault="00112B4E" w:rsidP="00112B4E">
            <w:pPr>
              <w:widowControl w:val="0"/>
              <w:autoSpaceDE w:val="0"/>
              <w:autoSpaceDN w:val="0"/>
              <w:adjustRightInd w:val="0"/>
              <w:spacing w:line="265" w:lineRule="exact"/>
              <w:jc w:val="both"/>
              <w:rPr>
                <w:rFonts w:ascii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 w:rsidRPr="003F58BD">
              <w:rPr>
                <w:rFonts w:ascii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МОДУЛЬ 1 Тема модуля: CELEBRATIONS (Праздники)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E" w:rsidRPr="003F58BD" w:rsidRDefault="00112B4E" w:rsidP="00112B4E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ascii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 w:rsidRPr="003F58BD">
              <w:rPr>
                <w:rFonts w:ascii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E" w:rsidRPr="00F16E74" w:rsidRDefault="00112B4E" w:rsidP="0011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6E74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r w:rsidRPr="00F16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16E74">
              <w:rPr>
                <w:rFonts w:ascii="Times New Roman" w:hAnsi="Times New Roman" w:cs="Times New Roman"/>
                <w:sz w:val="24"/>
                <w:szCs w:val="24"/>
              </w:rPr>
              <w:t xml:space="preserve">ЯКласс, </w:t>
            </w:r>
            <w:r w:rsidRPr="00F16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Skysmart</w:t>
            </w:r>
          </w:p>
        </w:tc>
      </w:tr>
      <w:tr w:rsidR="00112B4E" w:rsidRPr="00F16E74" w:rsidTr="00112B4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E" w:rsidRPr="00F16E74" w:rsidRDefault="00112B4E" w:rsidP="0011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E" w:rsidRPr="003F58BD" w:rsidRDefault="00112B4E" w:rsidP="00112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8BD">
              <w:rPr>
                <w:rFonts w:ascii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Модуль 2 Тема модуля: LIFE &amp; LIVING</w:t>
            </w:r>
            <w:r w:rsidRPr="003F58BD">
              <w:rPr>
                <w:rFonts w:ascii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 xml:space="preserve"> (Жизнь/Образ жизни и Среда обитания)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E" w:rsidRPr="003F58BD" w:rsidRDefault="00112B4E" w:rsidP="0011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E" w:rsidRPr="00F16E74" w:rsidRDefault="00112B4E" w:rsidP="0011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6E74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r w:rsidRPr="00F16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16E74">
              <w:rPr>
                <w:rFonts w:ascii="Times New Roman" w:hAnsi="Times New Roman" w:cs="Times New Roman"/>
                <w:sz w:val="24"/>
                <w:szCs w:val="24"/>
              </w:rPr>
              <w:t xml:space="preserve">ЯКласс, </w:t>
            </w:r>
            <w:r w:rsidRPr="00F16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Skysmart</w:t>
            </w:r>
          </w:p>
        </w:tc>
      </w:tr>
      <w:tr w:rsidR="00112B4E" w:rsidRPr="00F16E74" w:rsidTr="00112B4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E" w:rsidRPr="00F16E74" w:rsidRDefault="00112B4E" w:rsidP="0011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E" w:rsidRPr="003F58BD" w:rsidRDefault="00112B4E" w:rsidP="00112B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 w:rsidRPr="003F58BD">
              <w:rPr>
                <w:rFonts w:ascii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 xml:space="preserve">Модуль 3 Тема модуля: </w:t>
            </w:r>
            <w:r w:rsidRPr="003F58BD">
              <w:rPr>
                <w:rFonts w:ascii="Times New Roman" w:hAnsi="Times New Roman" w:cs="Times New Roman"/>
                <w:bCs/>
                <w:color w:val="000000"/>
                <w:w w:val="0"/>
                <w:sz w:val="24"/>
                <w:szCs w:val="24"/>
                <w:lang w:val="en-US"/>
              </w:rPr>
              <w:t>SEE</w:t>
            </w:r>
            <w:r w:rsidRPr="003F58BD">
              <w:rPr>
                <w:rFonts w:ascii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 xml:space="preserve"> </w:t>
            </w:r>
            <w:r w:rsidRPr="003F58BD">
              <w:rPr>
                <w:rFonts w:ascii="Times New Roman" w:hAnsi="Times New Roman" w:cs="Times New Roman"/>
                <w:bCs/>
                <w:color w:val="000000"/>
                <w:w w:val="0"/>
                <w:sz w:val="24"/>
                <w:szCs w:val="24"/>
                <w:lang w:val="en-US"/>
              </w:rPr>
              <w:t>IT</w:t>
            </w:r>
            <w:r w:rsidRPr="003F58BD">
              <w:rPr>
                <w:rFonts w:ascii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 xml:space="preserve"> </w:t>
            </w:r>
            <w:r w:rsidRPr="003F58BD">
              <w:rPr>
                <w:rFonts w:ascii="Times New Roman" w:hAnsi="Times New Roman" w:cs="Times New Roman"/>
                <w:bCs/>
                <w:color w:val="000000"/>
                <w:w w:val="0"/>
                <w:sz w:val="24"/>
                <w:szCs w:val="24"/>
                <w:lang w:val="en-US"/>
              </w:rPr>
              <w:t>TO</w:t>
            </w:r>
            <w:r w:rsidRPr="003F58BD">
              <w:rPr>
                <w:rFonts w:ascii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 xml:space="preserve"> </w:t>
            </w:r>
            <w:r w:rsidRPr="003F58BD">
              <w:rPr>
                <w:rFonts w:ascii="Times New Roman" w:hAnsi="Times New Roman" w:cs="Times New Roman"/>
                <w:bCs/>
                <w:color w:val="000000"/>
                <w:w w:val="0"/>
                <w:sz w:val="24"/>
                <w:szCs w:val="24"/>
                <w:lang w:val="en-US"/>
              </w:rPr>
              <w:t>BELIEVE</w:t>
            </w:r>
            <w:r w:rsidRPr="003F58BD">
              <w:rPr>
                <w:rFonts w:ascii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 xml:space="preserve"> </w:t>
            </w:r>
            <w:r w:rsidRPr="003F58BD">
              <w:rPr>
                <w:rFonts w:ascii="Times New Roman" w:hAnsi="Times New Roman" w:cs="Times New Roman"/>
                <w:bCs/>
                <w:color w:val="000000"/>
                <w:w w:val="0"/>
                <w:sz w:val="24"/>
                <w:szCs w:val="24"/>
                <w:lang w:val="en-US"/>
              </w:rPr>
              <w:t>IT</w:t>
            </w:r>
            <w:r w:rsidRPr="003F58BD">
              <w:rPr>
                <w:rFonts w:ascii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 xml:space="preserve"> (Очевидное-невероятное)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E" w:rsidRPr="003F58BD" w:rsidRDefault="00112B4E" w:rsidP="00112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 w:rsidRPr="003F58BD">
              <w:rPr>
                <w:rFonts w:ascii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E" w:rsidRPr="00F16E74" w:rsidRDefault="00112B4E" w:rsidP="0011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6E74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r w:rsidRPr="00F16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16E74">
              <w:rPr>
                <w:rFonts w:ascii="Times New Roman" w:hAnsi="Times New Roman" w:cs="Times New Roman"/>
                <w:sz w:val="24"/>
                <w:szCs w:val="24"/>
              </w:rPr>
              <w:t xml:space="preserve">ЯКласс, </w:t>
            </w:r>
            <w:r w:rsidRPr="00F16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Skysmart</w:t>
            </w:r>
          </w:p>
        </w:tc>
      </w:tr>
      <w:tr w:rsidR="00112B4E" w:rsidRPr="00F16E74" w:rsidTr="00112B4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E" w:rsidRPr="00F16E74" w:rsidRDefault="00112B4E" w:rsidP="0011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E" w:rsidRPr="003F58BD" w:rsidRDefault="00112B4E" w:rsidP="00112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8BD">
              <w:rPr>
                <w:rFonts w:ascii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Модуль 4 Тема модуля: TECHNOLOGY (Современные</w:t>
            </w:r>
            <w:r w:rsidRPr="003F58BD">
              <w:rPr>
                <w:rFonts w:ascii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 xml:space="preserve"> технологии)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E" w:rsidRPr="003F58BD" w:rsidRDefault="00112B4E" w:rsidP="0011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E" w:rsidRPr="00F16E74" w:rsidRDefault="00112B4E" w:rsidP="0011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6E74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r w:rsidRPr="00F16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16E74">
              <w:rPr>
                <w:rFonts w:ascii="Times New Roman" w:hAnsi="Times New Roman" w:cs="Times New Roman"/>
                <w:sz w:val="24"/>
                <w:szCs w:val="24"/>
              </w:rPr>
              <w:t xml:space="preserve">ЯКласс, </w:t>
            </w:r>
            <w:r w:rsidRPr="00F16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Skysmart</w:t>
            </w:r>
          </w:p>
        </w:tc>
      </w:tr>
      <w:tr w:rsidR="00112B4E" w:rsidRPr="00F16E74" w:rsidTr="00112B4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E" w:rsidRPr="00F16E74" w:rsidRDefault="00112B4E" w:rsidP="0011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E" w:rsidRPr="003F58BD" w:rsidRDefault="00112B4E" w:rsidP="00112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8BD">
              <w:rPr>
                <w:rFonts w:ascii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Модуль 5 Тема модуля: ART &amp; LITERATURE (Литература и искусство)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E" w:rsidRPr="003F58BD" w:rsidRDefault="00112B4E" w:rsidP="0011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E" w:rsidRPr="00F16E74" w:rsidRDefault="00112B4E" w:rsidP="0011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6E74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r w:rsidRPr="00F16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16E74">
              <w:rPr>
                <w:rFonts w:ascii="Times New Roman" w:hAnsi="Times New Roman" w:cs="Times New Roman"/>
                <w:sz w:val="24"/>
                <w:szCs w:val="24"/>
              </w:rPr>
              <w:t xml:space="preserve">ЯКласс, </w:t>
            </w:r>
            <w:r w:rsidRPr="00F16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Skysmart</w:t>
            </w:r>
          </w:p>
        </w:tc>
      </w:tr>
      <w:tr w:rsidR="00112B4E" w:rsidRPr="00F16E74" w:rsidTr="00112B4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E" w:rsidRPr="00F16E74" w:rsidRDefault="00112B4E" w:rsidP="0011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E" w:rsidRPr="003F58BD" w:rsidRDefault="00112B4E" w:rsidP="00112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8BD">
              <w:rPr>
                <w:rFonts w:ascii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Модуль 6 Тема модуля: TOWN &amp; COMMUNITY (Город</w:t>
            </w:r>
            <w:r w:rsidRPr="003F58BD">
              <w:rPr>
                <w:rFonts w:ascii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 xml:space="preserve"> и горожане)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E" w:rsidRPr="003F58BD" w:rsidRDefault="00112B4E" w:rsidP="0011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E" w:rsidRPr="00F16E74" w:rsidRDefault="00112B4E" w:rsidP="0011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6E74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r w:rsidRPr="00F16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16E74">
              <w:rPr>
                <w:rFonts w:ascii="Times New Roman" w:hAnsi="Times New Roman" w:cs="Times New Roman"/>
                <w:sz w:val="24"/>
                <w:szCs w:val="24"/>
              </w:rPr>
              <w:t xml:space="preserve">ЯКласс, </w:t>
            </w:r>
            <w:r w:rsidRPr="00F16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Skysmart</w:t>
            </w:r>
          </w:p>
        </w:tc>
      </w:tr>
      <w:tr w:rsidR="00112B4E" w:rsidRPr="00F16E74" w:rsidTr="00112B4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E" w:rsidRPr="00F16E74" w:rsidRDefault="00112B4E" w:rsidP="0011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E" w:rsidRPr="003F58BD" w:rsidRDefault="00112B4E" w:rsidP="00112B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</w:rPr>
            </w:pPr>
            <w:r w:rsidRPr="003F58BD">
              <w:rPr>
                <w:rFonts w:ascii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Модуль 7 Тема модуля: STAYING SAFE (Проблемы</w:t>
            </w:r>
            <w:r w:rsidRPr="003F58BD">
              <w:rPr>
                <w:rFonts w:ascii="Times New Roman" w:hAnsi="Times New Roman" w:cs="Times New Roman"/>
                <w:bCs/>
                <w:iCs/>
                <w:color w:val="000000"/>
                <w:w w:val="0"/>
                <w:sz w:val="24"/>
                <w:szCs w:val="24"/>
              </w:rPr>
              <w:t xml:space="preserve"> личной безопасности)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E" w:rsidRPr="003F58BD" w:rsidRDefault="00112B4E" w:rsidP="00112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w w:val="0"/>
                <w:sz w:val="24"/>
                <w:szCs w:val="24"/>
              </w:rPr>
            </w:pPr>
            <w:r w:rsidRPr="003F58BD">
              <w:rPr>
                <w:rFonts w:ascii="Times New Roman" w:hAnsi="Times New Roman" w:cs="Times New Roman"/>
                <w:bCs/>
                <w:iCs/>
                <w:color w:val="000000"/>
                <w:w w:val="0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E" w:rsidRPr="00F16E74" w:rsidRDefault="00112B4E" w:rsidP="0011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6E74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r w:rsidRPr="00F16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16E74">
              <w:rPr>
                <w:rFonts w:ascii="Times New Roman" w:hAnsi="Times New Roman" w:cs="Times New Roman"/>
                <w:sz w:val="24"/>
                <w:szCs w:val="24"/>
              </w:rPr>
              <w:t xml:space="preserve">ЯКласс, </w:t>
            </w:r>
            <w:r w:rsidRPr="00F16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Skysmart</w:t>
            </w:r>
          </w:p>
        </w:tc>
      </w:tr>
      <w:tr w:rsidR="00112B4E" w:rsidRPr="00F16E74" w:rsidTr="00112B4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E" w:rsidRPr="00F16E74" w:rsidRDefault="00112B4E" w:rsidP="0011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E" w:rsidRPr="003F58BD" w:rsidRDefault="00112B4E" w:rsidP="00112B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 w:rsidRPr="003F58BD">
              <w:rPr>
                <w:rFonts w:ascii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 xml:space="preserve">Модуль 8 Тема модуля: </w:t>
            </w:r>
            <w:r w:rsidRPr="003F58BD">
              <w:rPr>
                <w:rFonts w:ascii="Times New Roman" w:hAnsi="Times New Roman" w:cs="Times New Roman"/>
                <w:bCs/>
                <w:color w:val="000000"/>
                <w:w w:val="0"/>
                <w:sz w:val="24"/>
                <w:szCs w:val="24"/>
                <w:lang w:val="en-US"/>
              </w:rPr>
              <w:t>CHALLENGES</w:t>
            </w:r>
            <w:r w:rsidRPr="003F58BD">
              <w:rPr>
                <w:rFonts w:ascii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 xml:space="preserve"> (Трудности)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E" w:rsidRPr="003F58BD" w:rsidRDefault="00112B4E" w:rsidP="00112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 w:rsidRPr="003F58BD">
              <w:rPr>
                <w:rFonts w:ascii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E" w:rsidRPr="00F16E74" w:rsidRDefault="00112B4E" w:rsidP="0011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6E74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r w:rsidRPr="00F16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16E74">
              <w:rPr>
                <w:rFonts w:ascii="Times New Roman" w:hAnsi="Times New Roman" w:cs="Times New Roman"/>
                <w:sz w:val="24"/>
                <w:szCs w:val="24"/>
              </w:rPr>
              <w:t xml:space="preserve">ЯКласс, </w:t>
            </w:r>
            <w:r w:rsidRPr="00F16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Skysmart</w:t>
            </w:r>
          </w:p>
        </w:tc>
      </w:tr>
      <w:tr w:rsidR="00112B4E" w:rsidRPr="00F16E74" w:rsidTr="00112B4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E" w:rsidRPr="00F16E74" w:rsidRDefault="00112B4E" w:rsidP="0011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E" w:rsidRPr="003F58BD" w:rsidRDefault="00112B4E" w:rsidP="00112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8BD">
              <w:rPr>
                <w:rFonts w:ascii="Times New Roman" w:hAnsi="Times New Roman" w:cs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E" w:rsidRPr="003F58BD" w:rsidRDefault="00112B4E" w:rsidP="0011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E" w:rsidRPr="00F16E74" w:rsidRDefault="00112B4E" w:rsidP="0011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6E74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r w:rsidRPr="00F16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16E74">
              <w:rPr>
                <w:rFonts w:ascii="Times New Roman" w:hAnsi="Times New Roman" w:cs="Times New Roman"/>
                <w:sz w:val="24"/>
                <w:szCs w:val="24"/>
              </w:rPr>
              <w:t xml:space="preserve">ЯКласс, </w:t>
            </w:r>
            <w:r w:rsidRPr="00F16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Skysmart</w:t>
            </w:r>
          </w:p>
        </w:tc>
      </w:tr>
    </w:tbl>
    <w:p w:rsidR="00112B4E" w:rsidRPr="00AB5E39" w:rsidRDefault="00112B4E" w:rsidP="00112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B4E" w:rsidRPr="00B0474F" w:rsidRDefault="00112B4E" w:rsidP="00112B4E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112B4E" w:rsidRPr="00B0474F" w:rsidRDefault="00112B4E" w:rsidP="00112B4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4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Календарно-тематическое планирование </w:t>
      </w:r>
    </w:p>
    <w:p w:rsidR="00112B4E" w:rsidRPr="00B0474F" w:rsidRDefault="00112B4E" w:rsidP="00112B4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в </w:t>
      </w:r>
      <w:r w:rsidRPr="00B0474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Г </w:t>
      </w:r>
      <w:r w:rsidRPr="00B0474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е (</w:t>
      </w:r>
      <w:r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>I</w:t>
      </w:r>
      <w:r w:rsidR="00F60C61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группа)</w:t>
      </w:r>
      <w:r w:rsidRPr="00B0474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</w:t>
      </w:r>
      <w:r w:rsidRPr="00B0474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</w:t>
      </w:r>
      <w:r w:rsidRPr="00B0474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уч. год</w:t>
      </w:r>
    </w:p>
    <w:p w:rsidR="00112B4E" w:rsidRPr="00B0474F" w:rsidRDefault="00112B4E" w:rsidP="00112B4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7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часов: 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0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112B4E" w:rsidRPr="00B0474F" w:rsidRDefault="00112B4E" w:rsidP="00112B4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7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неделю: 3 часа</w:t>
      </w:r>
    </w:p>
    <w:p w:rsidR="00112B4E" w:rsidRPr="00B0474F" w:rsidRDefault="00112B4E" w:rsidP="00112B4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74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Учебник: “</w:t>
      </w:r>
      <w:r w:rsidRPr="00B047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</w:t>
      </w:r>
      <w:r w:rsidRPr="00B0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(А</w:t>
      </w:r>
      <w:r w:rsidRPr="00B0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нглийский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фокусе)</w:t>
      </w:r>
      <w:r w:rsidRPr="00B0474F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</w:p>
    <w:p w:rsidR="00112B4E" w:rsidRPr="00B0474F" w:rsidRDefault="00112B4E" w:rsidP="00112B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2B4E" w:rsidRPr="00B0474F" w:rsidRDefault="00112B4E" w:rsidP="00112B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4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 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Чернякова Т.М.</w:t>
      </w:r>
    </w:p>
    <w:tbl>
      <w:tblPr>
        <w:tblpPr w:leftFromText="180" w:rightFromText="180" w:vertAnchor="text" w:horzAnchor="margin" w:tblpXSpec="center" w:tblpY="14"/>
        <w:tblW w:w="11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663"/>
        <w:gridCol w:w="1134"/>
        <w:gridCol w:w="1134"/>
        <w:gridCol w:w="1700"/>
      </w:tblGrid>
      <w:tr w:rsidR="00112B4E" w:rsidRPr="00B0474F" w:rsidTr="00112B4E">
        <w:trPr>
          <w:trHeight w:val="527"/>
        </w:trPr>
        <w:tc>
          <w:tcPr>
            <w:tcW w:w="567" w:type="dxa"/>
            <w:vMerge w:val="restart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63" w:type="dxa"/>
            <w:vMerge w:val="restart"/>
          </w:tcPr>
          <w:p w:rsidR="00112B4E" w:rsidRPr="00B0474F" w:rsidRDefault="00112B4E" w:rsidP="0011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268" w:type="dxa"/>
            <w:gridSpan w:val="2"/>
          </w:tcPr>
          <w:p w:rsidR="00112B4E" w:rsidRPr="00B0474F" w:rsidRDefault="00112B4E" w:rsidP="0011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Дата</w:t>
            </w:r>
          </w:p>
          <w:p w:rsidR="00112B4E" w:rsidRPr="00B0474F" w:rsidRDefault="00112B4E" w:rsidP="0011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проведения</w:t>
            </w:r>
          </w:p>
          <w:p w:rsidR="00112B4E" w:rsidRDefault="00112B4E" w:rsidP="0011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 «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Г</w:t>
            </w:r>
            <w:r w:rsidRPr="00B0474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B0474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класс</w:t>
            </w:r>
          </w:p>
          <w:p w:rsidR="00112B4E" w:rsidRPr="00B0474F" w:rsidRDefault="00112B4E" w:rsidP="0011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I</w:t>
            </w:r>
            <w:r w:rsidR="00F60C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I</w:t>
            </w:r>
            <w:r w:rsidRPr="00112B4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группа)</w:t>
            </w:r>
          </w:p>
        </w:tc>
        <w:tc>
          <w:tcPr>
            <w:tcW w:w="1700" w:type="dxa"/>
            <w:vMerge w:val="restart"/>
          </w:tcPr>
          <w:p w:rsidR="00112B4E" w:rsidRPr="00B0474F" w:rsidRDefault="00112B4E" w:rsidP="0011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112B4E" w:rsidRPr="00B0474F" w:rsidTr="00112B4E">
        <w:trPr>
          <w:trHeight w:val="358"/>
        </w:trPr>
        <w:tc>
          <w:tcPr>
            <w:tcW w:w="567" w:type="dxa"/>
            <w:vMerge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vMerge/>
          </w:tcPr>
          <w:p w:rsidR="00112B4E" w:rsidRPr="00B0474F" w:rsidRDefault="00112B4E" w:rsidP="0011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700" w:type="dxa"/>
            <w:vMerge/>
          </w:tcPr>
          <w:p w:rsidR="00112B4E" w:rsidRPr="00B0474F" w:rsidRDefault="00112B4E" w:rsidP="0011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112B4E" w:rsidRPr="00B0474F" w:rsidTr="00112B4E">
        <w:trPr>
          <w:trHeight w:val="521"/>
        </w:trPr>
        <w:tc>
          <w:tcPr>
            <w:tcW w:w="11198" w:type="dxa"/>
            <w:gridSpan w:val="5"/>
          </w:tcPr>
          <w:p w:rsidR="00112B4E" w:rsidRPr="00B0474F" w:rsidRDefault="00112B4E" w:rsidP="0011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1. «Чтение в нашей жизни».</w:t>
            </w:r>
          </w:p>
        </w:tc>
      </w:tr>
      <w:tr w:rsidR="00112B4E" w:rsidRPr="00B0474F" w:rsidTr="00112B4E">
        <w:trPr>
          <w:trHeight w:val="649"/>
        </w:trPr>
        <w:tc>
          <w:tcPr>
            <w:tcW w:w="567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3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Читательские вкусы подростков. Знакомство с новой лексикой.</w:t>
            </w: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B4E" w:rsidRPr="00B0474F" w:rsidTr="00112B4E">
        <w:trPr>
          <w:trHeight w:val="383"/>
        </w:trPr>
        <w:tc>
          <w:tcPr>
            <w:tcW w:w="567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3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Читательские вкусы подростков. </w:t>
            </w: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B4E" w:rsidRPr="00B0474F" w:rsidTr="00112B4E">
        <w:trPr>
          <w:trHeight w:val="382"/>
        </w:trPr>
        <w:tc>
          <w:tcPr>
            <w:tcW w:w="567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6663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Видо-временные формы для выражения настоящего времени.</w:t>
            </w: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B4E" w:rsidRPr="00B0474F" w:rsidTr="00112B4E">
        <w:trPr>
          <w:trHeight w:val="63"/>
        </w:trPr>
        <w:tc>
          <w:tcPr>
            <w:tcW w:w="567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63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Какими писателями знаменита ваша страна? </w:t>
            </w: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B4E" w:rsidRPr="00B0474F" w:rsidTr="00112B4E">
        <w:trPr>
          <w:trHeight w:val="63"/>
        </w:trPr>
        <w:tc>
          <w:tcPr>
            <w:tcW w:w="567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63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Видо-временные формы глагола для выражения прошедшего времени. </w:t>
            </w: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B4E" w:rsidRPr="00B0474F" w:rsidTr="00112B4E">
        <w:trPr>
          <w:trHeight w:val="63"/>
        </w:trPr>
        <w:tc>
          <w:tcPr>
            <w:tcW w:w="567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63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Мой любимый писатель. </w:t>
            </w: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B4E" w:rsidRPr="00B0474F" w:rsidTr="00112B4E">
        <w:trPr>
          <w:trHeight w:val="63"/>
        </w:trPr>
        <w:tc>
          <w:tcPr>
            <w:tcW w:w="567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663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 чтения. Развитие навыков чтения с разными стратегиями.</w:t>
            </w: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B4E" w:rsidRPr="00B0474F" w:rsidTr="00112B4E">
        <w:trPr>
          <w:trHeight w:val="63"/>
        </w:trPr>
        <w:tc>
          <w:tcPr>
            <w:tcW w:w="567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663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Литературные места. Развитие навыков аудирования и письма.</w:t>
            </w: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B4E" w:rsidRPr="00B0474F" w:rsidTr="00112B4E">
        <w:trPr>
          <w:trHeight w:val="63"/>
        </w:trPr>
        <w:tc>
          <w:tcPr>
            <w:tcW w:w="567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663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книги тебе нравится читать? </w:t>
            </w: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B4E" w:rsidRPr="00B0474F" w:rsidTr="00112B4E">
        <w:trPr>
          <w:trHeight w:val="63"/>
        </w:trPr>
        <w:tc>
          <w:tcPr>
            <w:tcW w:w="567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663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или фильмы?</w:t>
            </w: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B4E" w:rsidRPr="00B0474F" w:rsidTr="00112B4E">
        <w:trPr>
          <w:trHeight w:val="63"/>
        </w:trPr>
        <w:tc>
          <w:tcPr>
            <w:tcW w:w="567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663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книги. </w:t>
            </w: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B4E" w:rsidRPr="00B0474F" w:rsidTr="00112B4E">
        <w:trPr>
          <w:trHeight w:val="63"/>
        </w:trPr>
        <w:tc>
          <w:tcPr>
            <w:tcW w:w="567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663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рецензии на книгу.</w:t>
            </w: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B4E" w:rsidRPr="00B0474F" w:rsidTr="00112B4E">
        <w:trPr>
          <w:trHeight w:val="63"/>
        </w:trPr>
        <w:tc>
          <w:tcPr>
            <w:tcW w:w="567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663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повторения. Подготовка к контрольной работе.</w:t>
            </w: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B4E" w:rsidRPr="00B0474F" w:rsidTr="00112B4E">
        <w:trPr>
          <w:trHeight w:val="63"/>
        </w:trPr>
        <w:tc>
          <w:tcPr>
            <w:tcW w:w="567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663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№1 по теме «чтение в нашей жизни».</w:t>
            </w: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B4E" w:rsidRPr="00B0474F" w:rsidTr="00112B4E">
        <w:trPr>
          <w:trHeight w:val="397"/>
        </w:trPr>
        <w:tc>
          <w:tcPr>
            <w:tcW w:w="567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112B4E" w:rsidRPr="00B0474F" w:rsidRDefault="00112B4E" w:rsidP="0011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2. «Музыка в нашей жизни».</w:t>
            </w: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B4E" w:rsidRPr="00B0474F" w:rsidTr="00112B4E">
        <w:trPr>
          <w:trHeight w:val="63"/>
        </w:trPr>
        <w:tc>
          <w:tcPr>
            <w:tcW w:w="567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663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тур по Британии. Знакомство с новой лексикой.</w:t>
            </w: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B4E" w:rsidRPr="00B0474F" w:rsidTr="00112B4E">
        <w:trPr>
          <w:trHeight w:val="63"/>
        </w:trPr>
        <w:tc>
          <w:tcPr>
            <w:tcW w:w="567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663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Артикль с личными именами и географическими названиями в качестве определения.</w:t>
            </w: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B4E" w:rsidRPr="00B0474F" w:rsidTr="00112B4E">
        <w:trPr>
          <w:trHeight w:val="593"/>
        </w:trPr>
        <w:tc>
          <w:tcPr>
            <w:tcW w:w="567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популярной и рок музыки. Тренировка  новой лексики по теме.</w:t>
            </w: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B4E" w:rsidRPr="00B0474F" w:rsidTr="00112B4E">
        <w:trPr>
          <w:trHeight w:val="559"/>
        </w:trPr>
        <w:tc>
          <w:tcPr>
            <w:tcW w:w="567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63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популярной и рок музыки. Тренировка  новой лексики по теме.</w:t>
            </w: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B4E" w:rsidRPr="00B0474F" w:rsidTr="00112B4E">
        <w:trPr>
          <w:trHeight w:val="553"/>
        </w:trPr>
        <w:tc>
          <w:tcPr>
            <w:tcW w:w="567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63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популярной и рок музыки. Тренировка  новой лексики по теме.</w:t>
            </w: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B4E" w:rsidRPr="00B0474F" w:rsidTr="00112B4E">
        <w:trPr>
          <w:trHeight w:val="291"/>
        </w:trPr>
        <w:tc>
          <w:tcPr>
            <w:tcW w:w="567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663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Какая музыка тебенравится? </w:t>
            </w: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B4E" w:rsidRPr="00B0474F" w:rsidTr="00112B4E">
        <w:trPr>
          <w:trHeight w:val="63"/>
        </w:trPr>
        <w:tc>
          <w:tcPr>
            <w:tcW w:w="567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663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на променад.</w:t>
            </w: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B4E" w:rsidRPr="00B0474F" w:rsidTr="00112B4E">
        <w:trPr>
          <w:trHeight w:val="272"/>
        </w:trPr>
        <w:tc>
          <w:tcPr>
            <w:tcW w:w="567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663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Благодарственное письмо. </w:t>
            </w: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B4E" w:rsidRPr="00B0474F" w:rsidTr="00112B4E">
        <w:trPr>
          <w:trHeight w:val="63"/>
        </w:trPr>
        <w:tc>
          <w:tcPr>
            <w:tcW w:w="567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663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письменной речи.</w:t>
            </w: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B4E" w:rsidRPr="00B0474F" w:rsidTr="00112B4E">
        <w:trPr>
          <w:trHeight w:val="63"/>
        </w:trPr>
        <w:tc>
          <w:tcPr>
            <w:tcW w:w="567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663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контрольной работе. </w:t>
            </w: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B4E" w:rsidRPr="00B0474F" w:rsidTr="00112B4E">
        <w:trPr>
          <w:trHeight w:val="296"/>
        </w:trPr>
        <w:tc>
          <w:tcPr>
            <w:tcW w:w="567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663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по № 2 по теме «Музыка в нашей жизни».</w:t>
            </w: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B4E" w:rsidRPr="00B0474F" w:rsidTr="00112B4E">
        <w:trPr>
          <w:trHeight w:val="362"/>
        </w:trPr>
        <w:tc>
          <w:tcPr>
            <w:tcW w:w="567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663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B4E" w:rsidRPr="00B0474F" w:rsidTr="00112B4E">
        <w:trPr>
          <w:trHeight w:val="362"/>
        </w:trPr>
        <w:tc>
          <w:tcPr>
            <w:tcW w:w="567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663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Проектная работа «Мой любимый певец, группа».</w:t>
            </w: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B4E" w:rsidRPr="00B0474F" w:rsidTr="00112B4E">
        <w:trPr>
          <w:trHeight w:val="362"/>
        </w:trPr>
        <w:tc>
          <w:tcPr>
            <w:tcW w:w="11198" w:type="dxa"/>
            <w:gridSpan w:val="5"/>
          </w:tcPr>
          <w:p w:rsidR="00112B4E" w:rsidRPr="00B0474F" w:rsidRDefault="00112B4E" w:rsidP="0011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3. «Средства массовой информации».</w:t>
            </w:r>
          </w:p>
          <w:p w:rsidR="00112B4E" w:rsidRPr="00B0474F" w:rsidRDefault="00112B4E" w:rsidP="00112B4E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B4E" w:rsidRPr="00B0474F" w:rsidTr="00112B4E">
        <w:trPr>
          <w:trHeight w:val="528"/>
        </w:trPr>
        <w:tc>
          <w:tcPr>
            <w:tcW w:w="567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663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 в цифрах и фактах. Знакомство с новой лексикой.</w:t>
            </w: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12B4E" w:rsidRPr="00B0474F" w:rsidRDefault="00112B4E" w:rsidP="0011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112B4E" w:rsidRPr="00B0474F" w:rsidRDefault="00112B4E" w:rsidP="0011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B4E" w:rsidRPr="00B0474F" w:rsidTr="00112B4E">
        <w:trPr>
          <w:trHeight w:val="280"/>
        </w:trPr>
        <w:tc>
          <w:tcPr>
            <w:tcW w:w="567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663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грамматики. Общие и специальные вопросы. </w:t>
            </w: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B4E" w:rsidRPr="00B0474F" w:rsidTr="00112B4E">
        <w:trPr>
          <w:trHeight w:val="271"/>
        </w:trPr>
        <w:tc>
          <w:tcPr>
            <w:tcW w:w="567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663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канал выбрать?</w:t>
            </w: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B4E" w:rsidRPr="00B0474F" w:rsidTr="00112B4E">
        <w:trPr>
          <w:trHeight w:val="260"/>
        </w:trPr>
        <w:tc>
          <w:tcPr>
            <w:tcW w:w="567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663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Какой канал выбрать? </w:t>
            </w: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B4E" w:rsidRPr="00B0474F" w:rsidTr="00112B4E">
        <w:trPr>
          <w:trHeight w:val="362"/>
        </w:trPr>
        <w:tc>
          <w:tcPr>
            <w:tcW w:w="567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663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Телевидение. Согласование времен.</w:t>
            </w: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B4E" w:rsidRPr="00B0474F" w:rsidTr="00112B4E">
        <w:trPr>
          <w:trHeight w:val="272"/>
        </w:trPr>
        <w:tc>
          <w:tcPr>
            <w:tcW w:w="567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663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СМИ на жизнь людей. </w:t>
            </w: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B4E" w:rsidRPr="00B0474F" w:rsidTr="00112B4E">
        <w:trPr>
          <w:trHeight w:val="362"/>
        </w:trPr>
        <w:tc>
          <w:tcPr>
            <w:tcW w:w="567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663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грамматики. Развитие грамматических навыков по  теме «Косвенная речь».</w:t>
            </w: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12B4E" w:rsidRPr="00B0474F" w:rsidRDefault="00112B4E" w:rsidP="0011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</w:pPr>
          </w:p>
        </w:tc>
        <w:tc>
          <w:tcPr>
            <w:tcW w:w="1700" w:type="dxa"/>
          </w:tcPr>
          <w:p w:rsidR="00112B4E" w:rsidRPr="00B0474F" w:rsidRDefault="00112B4E" w:rsidP="0011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</w:pPr>
          </w:p>
        </w:tc>
      </w:tr>
      <w:tr w:rsidR="00112B4E" w:rsidRPr="00B0474F" w:rsidTr="00112B4E">
        <w:trPr>
          <w:trHeight w:val="552"/>
        </w:trPr>
        <w:tc>
          <w:tcPr>
            <w:tcW w:w="567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6663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СМИ на жизнь людей. </w:t>
            </w:r>
          </w:p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Модальные  глаголы  в косвенной речи. </w:t>
            </w:r>
          </w:p>
        </w:tc>
        <w:tc>
          <w:tcPr>
            <w:tcW w:w="1134" w:type="dxa"/>
          </w:tcPr>
          <w:p w:rsidR="00112B4E" w:rsidRPr="00B0474F" w:rsidRDefault="00112B4E" w:rsidP="0011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12B4E" w:rsidRPr="00B0474F" w:rsidRDefault="00112B4E" w:rsidP="0011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112B4E" w:rsidRPr="00B0474F" w:rsidRDefault="00112B4E" w:rsidP="0011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B4E" w:rsidRPr="00B0474F" w:rsidTr="00112B4E">
        <w:trPr>
          <w:trHeight w:val="278"/>
        </w:trPr>
        <w:tc>
          <w:tcPr>
            <w:tcW w:w="567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6663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Газеты и журналы в Великобритании. Придаточные </w:t>
            </w: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предложения. </w:t>
            </w: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B4E" w:rsidRPr="00B0474F" w:rsidTr="00112B4E">
        <w:trPr>
          <w:trHeight w:val="439"/>
        </w:trPr>
        <w:tc>
          <w:tcPr>
            <w:tcW w:w="567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37.</w:t>
            </w:r>
          </w:p>
        </w:tc>
        <w:tc>
          <w:tcPr>
            <w:tcW w:w="6663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Телевизионные программы. </w:t>
            </w: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B4E" w:rsidRPr="00B0474F" w:rsidTr="00112B4E">
        <w:trPr>
          <w:trHeight w:val="118"/>
        </w:trPr>
        <w:tc>
          <w:tcPr>
            <w:tcW w:w="567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6663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 жизни людей.</w:t>
            </w: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B4E" w:rsidRPr="00B0474F" w:rsidTr="00112B4E">
        <w:trPr>
          <w:trHeight w:val="118"/>
        </w:trPr>
        <w:tc>
          <w:tcPr>
            <w:tcW w:w="567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6663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Телевизионные шоу. </w:t>
            </w: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B4E" w:rsidRPr="00B0474F" w:rsidTr="00112B4E">
        <w:trPr>
          <w:trHeight w:val="292"/>
        </w:trPr>
        <w:tc>
          <w:tcPr>
            <w:tcW w:w="567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6663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Любимая телевизионная программа. </w:t>
            </w: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B4E" w:rsidRPr="00B0474F" w:rsidTr="00112B4E">
        <w:trPr>
          <w:trHeight w:val="118"/>
        </w:trPr>
        <w:tc>
          <w:tcPr>
            <w:tcW w:w="567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6663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Журналы для подростков. </w:t>
            </w: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B4E" w:rsidRPr="00B0474F" w:rsidTr="00112B4E">
        <w:trPr>
          <w:trHeight w:val="118"/>
        </w:trPr>
        <w:tc>
          <w:tcPr>
            <w:tcW w:w="567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6663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контрольной работе.</w:t>
            </w: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B4E" w:rsidRPr="00B0474F" w:rsidTr="00112B4E">
        <w:trPr>
          <w:trHeight w:val="118"/>
        </w:trPr>
        <w:tc>
          <w:tcPr>
            <w:tcW w:w="567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6663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 3 по теме «Средства массовой информации».</w:t>
            </w: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B4E" w:rsidRPr="00B0474F" w:rsidTr="00112B4E">
        <w:trPr>
          <w:trHeight w:val="118"/>
        </w:trPr>
        <w:tc>
          <w:tcPr>
            <w:tcW w:w="567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6663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B4E" w:rsidRPr="00B0474F" w:rsidTr="00112B4E">
        <w:trPr>
          <w:trHeight w:val="118"/>
        </w:trPr>
        <w:tc>
          <w:tcPr>
            <w:tcW w:w="567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6663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проектов по теме «Средства массовой информации».</w:t>
            </w: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B4E" w:rsidRPr="00B0474F" w:rsidTr="00112B4E">
        <w:trPr>
          <w:trHeight w:val="118"/>
        </w:trPr>
        <w:tc>
          <w:tcPr>
            <w:tcW w:w="567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6663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проектов по теме «Средства массовой информации».</w:t>
            </w: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B4E" w:rsidRPr="00B0474F" w:rsidTr="00112B4E">
        <w:trPr>
          <w:trHeight w:val="290"/>
        </w:trPr>
        <w:tc>
          <w:tcPr>
            <w:tcW w:w="567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6663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обобщения и  повторения.</w:t>
            </w: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B4E" w:rsidRPr="00B0474F" w:rsidTr="00112B4E">
        <w:trPr>
          <w:trHeight w:val="266"/>
        </w:trPr>
        <w:tc>
          <w:tcPr>
            <w:tcW w:w="567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6663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обобщения и  повторения.</w:t>
            </w: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B4E" w:rsidRPr="00B0474F" w:rsidTr="00112B4E">
        <w:trPr>
          <w:trHeight w:val="266"/>
        </w:trPr>
        <w:tc>
          <w:tcPr>
            <w:tcW w:w="11198" w:type="dxa"/>
            <w:gridSpan w:val="5"/>
          </w:tcPr>
          <w:p w:rsidR="00112B4E" w:rsidRPr="00B0474F" w:rsidRDefault="00112B4E" w:rsidP="0011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4. «Система среднего образования».</w:t>
            </w:r>
          </w:p>
        </w:tc>
      </w:tr>
      <w:tr w:rsidR="00112B4E" w:rsidRPr="00B0474F" w:rsidTr="00112B4E">
        <w:trPr>
          <w:trHeight w:val="118"/>
        </w:trPr>
        <w:tc>
          <w:tcPr>
            <w:tcW w:w="567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6663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в Великобритании. Знакомство с новой лексикой.</w:t>
            </w: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B4E" w:rsidRPr="00B0474F" w:rsidTr="00112B4E">
        <w:trPr>
          <w:trHeight w:val="118"/>
        </w:trPr>
        <w:tc>
          <w:tcPr>
            <w:tcW w:w="567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6663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образования в России. Страдательный залог с модальными глаголами.</w:t>
            </w: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B4E" w:rsidRPr="00B0474F" w:rsidTr="00112B4E">
        <w:trPr>
          <w:trHeight w:val="118"/>
        </w:trPr>
        <w:tc>
          <w:tcPr>
            <w:tcW w:w="567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6663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подростков после получения обязательного образования.</w:t>
            </w: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B4E" w:rsidRPr="00B0474F" w:rsidTr="00112B4E">
        <w:trPr>
          <w:trHeight w:val="118"/>
        </w:trPr>
        <w:tc>
          <w:tcPr>
            <w:tcW w:w="567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6663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Сходства и различия системы образования в Великобритании и США.</w:t>
            </w: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B4E" w:rsidRPr="00B0474F" w:rsidTr="00112B4E">
        <w:trPr>
          <w:trHeight w:val="118"/>
        </w:trPr>
        <w:tc>
          <w:tcPr>
            <w:tcW w:w="567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6663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в косвенной речи. </w:t>
            </w: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12B4E" w:rsidRPr="00B0474F" w:rsidRDefault="00112B4E" w:rsidP="0011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112B4E" w:rsidRPr="00B0474F" w:rsidRDefault="00112B4E" w:rsidP="0011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B4E" w:rsidRPr="00B0474F" w:rsidTr="00112B4E">
        <w:trPr>
          <w:trHeight w:val="118"/>
        </w:trPr>
        <w:tc>
          <w:tcPr>
            <w:tcW w:w="567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6663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какой школе лучше учиться. </w:t>
            </w: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B4E" w:rsidRPr="00B0474F" w:rsidTr="00112B4E">
        <w:trPr>
          <w:trHeight w:val="118"/>
        </w:trPr>
        <w:tc>
          <w:tcPr>
            <w:tcW w:w="567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6663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домашнего чтения. Развитие навыков чтения с разными стратегиями.</w:t>
            </w: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B4E" w:rsidRPr="00B0474F" w:rsidTr="00112B4E">
        <w:trPr>
          <w:trHeight w:val="118"/>
        </w:trPr>
        <w:tc>
          <w:tcPr>
            <w:tcW w:w="567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6663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школьных предметов. </w:t>
            </w: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B4E" w:rsidRPr="00B0474F" w:rsidTr="00112B4E">
        <w:trPr>
          <w:trHeight w:val="118"/>
        </w:trPr>
        <w:tc>
          <w:tcPr>
            <w:tcW w:w="567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663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Хорошие и плохие новости. </w:t>
            </w: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B4E" w:rsidRPr="00B0474F" w:rsidTr="00112B4E">
        <w:trPr>
          <w:trHeight w:val="118"/>
        </w:trPr>
        <w:tc>
          <w:tcPr>
            <w:tcW w:w="567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6663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Моя школа. </w:t>
            </w: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B4E" w:rsidRPr="00B0474F" w:rsidTr="00112B4E">
        <w:trPr>
          <w:trHeight w:val="118"/>
        </w:trPr>
        <w:tc>
          <w:tcPr>
            <w:tcW w:w="567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6663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контрольной работе.</w:t>
            </w: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B4E" w:rsidRPr="00B0474F" w:rsidTr="00112B4E">
        <w:trPr>
          <w:trHeight w:val="118"/>
        </w:trPr>
        <w:tc>
          <w:tcPr>
            <w:tcW w:w="567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6663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по № 4 по теме «Система среднего образования».</w:t>
            </w: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B4E" w:rsidRPr="00B0474F" w:rsidTr="00112B4E">
        <w:trPr>
          <w:trHeight w:val="118"/>
        </w:trPr>
        <w:tc>
          <w:tcPr>
            <w:tcW w:w="567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6663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обобщения и повторения.</w:t>
            </w: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B4E" w:rsidRPr="00B0474F" w:rsidTr="00112B4E">
        <w:trPr>
          <w:trHeight w:val="118"/>
        </w:trPr>
        <w:tc>
          <w:tcPr>
            <w:tcW w:w="567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6663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проектов по теме «Система среднего образования».</w:t>
            </w: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B4E" w:rsidRPr="00B0474F" w:rsidTr="00112B4E">
        <w:trPr>
          <w:trHeight w:val="118"/>
        </w:trPr>
        <w:tc>
          <w:tcPr>
            <w:tcW w:w="11198" w:type="dxa"/>
            <w:gridSpan w:val="5"/>
          </w:tcPr>
          <w:p w:rsidR="00112B4E" w:rsidRPr="00B0474F" w:rsidRDefault="00112B4E" w:rsidP="0011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5. «Моя будущая профессия».</w:t>
            </w:r>
          </w:p>
        </w:tc>
      </w:tr>
      <w:tr w:rsidR="00112B4E" w:rsidRPr="00B0474F" w:rsidTr="00112B4E">
        <w:trPr>
          <w:trHeight w:val="125"/>
        </w:trPr>
        <w:tc>
          <w:tcPr>
            <w:tcW w:w="567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6663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будущая профессия. Знакомство с новой лексикой.</w:t>
            </w: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B4E" w:rsidRPr="00B0474F" w:rsidTr="00112B4E">
        <w:trPr>
          <w:trHeight w:val="118"/>
        </w:trPr>
        <w:tc>
          <w:tcPr>
            <w:tcW w:w="567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6663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Моя будущая профессия. </w:t>
            </w: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12B4E" w:rsidRPr="00B0474F" w:rsidRDefault="00112B4E" w:rsidP="0011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112B4E" w:rsidRPr="00B0474F" w:rsidRDefault="00112B4E" w:rsidP="0011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B4E" w:rsidRPr="00B0474F" w:rsidTr="00112B4E">
        <w:trPr>
          <w:trHeight w:val="571"/>
        </w:trPr>
        <w:tc>
          <w:tcPr>
            <w:tcW w:w="567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Косвенная речь (приказания/просьбы в повелительном наклонении). </w:t>
            </w: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B4E" w:rsidRPr="00B0474F" w:rsidTr="00112B4E">
        <w:trPr>
          <w:trHeight w:val="118"/>
        </w:trPr>
        <w:tc>
          <w:tcPr>
            <w:tcW w:w="567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6663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будущая профессия.</w:t>
            </w: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B4E" w:rsidRPr="00B0474F" w:rsidTr="00112B4E">
        <w:trPr>
          <w:trHeight w:val="217"/>
        </w:trPr>
        <w:tc>
          <w:tcPr>
            <w:tcW w:w="567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6663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Советы для тех, кто ищет работу. </w:t>
            </w: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B4E" w:rsidRPr="00B0474F" w:rsidTr="00112B4E">
        <w:trPr>
          <w:trHeight w:val="118"/>
        </w:trPr>
        <w:tc>
          <w:tcPr>
            <w:tcW w:w="567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6663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Традиционно мужские и женские профессии. </w:t>
            </w: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B4E" w:rsidRPr="00B0474F" w:rsidTr="00112B4E">
        <w:trPr>
          <w:trHeight w:val="63"/>
        </w:trPr>
        <w:tc>
          <w:tcPr>
            <w:tcW w:w="567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6663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Учеба и работа за границей. </w:t>
            </w: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B4E" w:rsidRPr="00B0474F" w:rsidTr="00112B4E">
        <w:trPr>
          <w:trHeight w:val="63"/>
        </w:trPr>
        <w:tc>
          <w:tcPr>
            <w:tcW w:w="567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6663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во время летних каникул. </w:t>
            </w: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B4E" w:rsidRPr="00B0474F" w:rsidTr="00112B4E">
        <w:trPr>
          <w:trHeight w:val="63"/>
        </w:trPr>
        <w:tc>
          <w:tcPr>
            <w:tcW w:w="567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6663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домашнего чтения. Развитие навыков чтения с разными стратегиями.</w:t>
            </w: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B4E" w:rsidRPr="00B0474F" w:rsidTr="00112B4E">
        <w:trPr>
          <w:trHeight w:val="63"/>
        </w:trPr>
        <w:tc>
          <w:tcPr>
            <w:tcW w:w="567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72.</w:t>
            </w:r>
          </w:p>
        </w:tc>
        <w:tc>
          <w:tcPr>
            <w:tcW w:w="6663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 год. Совершенствование навыков устной речи.</w:t>
            </w: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B4E" w:rsidRPr="00B0474F" w:rsidTr="00112B4E">
        <w:trPr>
          <w:trHeight w:val="63"/>
        </w:trPr>
        <w:tc>
          <w:tcPr>
            <w:tcW w:w="567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6663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контрольной работе.</w:t>
            </w: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B4E" w:rsidRPr="00B0474F" w:rsidTr="00112B4E">
        <w:trPr>
          <w:trHeight w:val="583"/>
        </w:trPr>
        <w:tc>
          <w:tcPr>
            <w:tcW w:w="567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6663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 5 по теме «Моя будущая профессия».</w:t>
            </w: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B4E" w:rsidRPr="00B0474F" w:rsidTr="00112B4E">
        <w:trPr>
          <w:trHeight w:val="63"/>
        </w:trPr>
        <w:tc>
          <w:tcPr>
            <w:tcW w:w="567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6663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Работа над ошибками.</w:t>
            </w: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B4E" w:rsidRPr="00B0474F" w:rsidTr="00112B4E">
        <w:trPr>
          <w:trHeight w:val="63"/>
        </w:trPr>
        <w:tc>
          <w:tcPr>
            <w:tcW w:w="567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6663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проектов по теме «Моя будущая профессия».</w:t>
            </w: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B4E" w:rsidRPr="00B0474F" w:rsidTr="00112B4E">
        <w:trPr>
          <w:trHeight w:val="505"/>
        </w:trPr>
        <w:tc>
          <w:tcPr>
            <w:tcW w:w="567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77</w:t>
            </w: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повторения.</w:t>
            </w: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B4E" w:rsidRPr="00B0474F" w:rsidTr="00112B4E">
        <w:trPr>
          <w:trHeight w:val="505"/>
        </w:trPr>
        <w:tc>
          <w:tcPr>
            <w:tcW w:w="11198" w:type="dxa"/>
            <w:gridSpan w:val="5"/>
          </w:tcPr>
          <w:p w:rsidR="00112B4E" w:rsidRPr="00B0474F" w:rsidRDefault="00112B4E" w:rsidP="0011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6. «Моя страна в мировом сообществе».</w:t>
            </w:r>
          </w:p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B4E" w:rsidRPr="00B0474F" w:rsidTr="00112B4E">
        <w:trPr>
          <w:trHeight w:val="63"/>
        </w:trPr>
        <w:tc>
          <w:tcPr>
            <w:tcW w:w="567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6663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Великобритания как член мирового сообщества. Знакомство с новой лексикой.</w:t>
            </w: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B4E" w:rsidRPr="00B0474F" w:rsidTr="00112B4E">
        <w:trPr>
          <w:trHeight w:val="63"/>
        </w:trPr>
        <w:tc>
          <w:tcPr>
            <w:tcW w:w="567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6663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Россия.</w:t>
            </w: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B4E" w:rsidRPr="00B0474F" w:rsidTr="00112B4E">
        <w:trPr>
          <w:trHeight w:val="63"/>
        </w:trPr>
        <w:tc>
          <w:tcPr>
            <w:tcW w:w="567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6663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Знаменитые люди Великобритании.  </w:t>
            </w: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B4E" w:rsidRPr="00B0474F" w:rsidTr="00112B4E">
        <w:trPr>
          <w:trHeight w:val="287"/>
        </w:trPr>
        <w:tc>
          <w:tcPr>
            <w:tcW w:w="567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6663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Знаменитые люди России. </w:t>
            </w: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B4E" w:rsidRPr="00B0474F" w:rsidTr="00112B4E">
        <w:trPr>
          <w:trHeight w:val="63"/>
        </w:trPr>
        <w:tc>
          <w:tcPr>
            <w:tcW w:w="567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6663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– международный язык. </w:t>
            </w: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B4E" w:rsidRPr="00B0474F" w:rsidTr="00112B4E">
        <w:trPr>
          <w:trHeight w:val="63"/>
        </w:trPr>
        <w:tc>
          <w:tcPr>
            <w:tcW w:w="567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6663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Зачем изучать иностранный язык? </w:t>
            </w: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B4E" w:rsidRPr="00B0474F" w:rsidTr="00112B4E">
        <w:trPr>
          <w:trHeight w:val="63"/>
        </w:trPr>
        <w:tc>
          <w:tcPr>
            <w:tcW w:w="567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6663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изучения иностранного языка. Первый и второй тип условных предложений.</w:t>
            </w: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B4E" w:rsidRPr="00B0474F" w:rsidTr="00112B4E">
        <w:trPr>
          <w:trHeight w:val="63"/>
        </w:trPr>
        <w:tc>
          <w:tcPr>
            <w:tcW w:w="567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6663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Курсы иностранных языков. </w:t>
            </w: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B4E" w:rsidRPr="00B0474F" w:rsidTr="00112B4E">
        <w:trPr>
          <w:trHeight w:val="63"/>
        </w:trPr>
        <w:tc>
          <w:tcPr>
            <w:tcW w:w="567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6663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Достопримечательности Великобритании. </w:t>
            </w: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B4E" w:rsidRPr="00B0474F" w:rsidTr="00112B4E">
        <w:trPr>
          <w:trHeight w:val="63"/>
        </w:trPr>
        <w:tc>
          <w:tcPr>
            <w:tcW w:w="567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6663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Достопримечательности России. Благотворительные организации в Великобритании.</w:t>
            </w: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B4E" w:rsidRPr="00B0474F" w:rsidTr="00112B4E">
        <w:trPr>
          <w:trHeight w:val="63"/>
        </w:trPr>
        <w:tc>
          <w:tcPr>
            <w:tcW w:w="567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6663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Благотворительные организации в Великобритании.</w:t>
            </w: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B4E" w:rsidRPr="00B0474F" w:rsidTr="00112B4E">
        <w:trPr>
          <w:trHeight w:val="63"/>
        </w:trPr>
        <w:tc>
          <w:tcPr>
            <w:tcW w:w="567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6663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контрольной работе.</w:t>
            </w: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B4E" w:rsidRPr="00B0474F" w:rsidTr="00112B4E">
        <w:trPr>
          <w:trHeight w:val="63"/>
        </w:trPr>
        <w:tc>
          <w:tcPr>
            <w:tcW w:w="567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6663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 6 по теме «Моя страна в мировом сообществе».</w:t>
            </w: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B4E" w:rsidRPr="00B0474F" w:rsidTr="00112B4E">
        <w:trPr>
          <w:trHeight w:val="63"/>
        </w:trPr>
        <w:tc>
          <w:tcPr>
            <w:tcW w:w="11198" w:type="dxa"/>
            <w:gridSpan w:val="5"/>
          </w:tcPr>
          <w:p w:rsidR="00112B4E" w:rsidRPr="00B0474F" w:rsidRDefault="00112B4E" w:rsidP="0011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7. «Школьный ежегодник».</w:t>
            </w:r>
          </w:p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B4E" w:rsidRPr="00B0474F" w:rsidTr="00112B4E">
        <w:trPr>
          <w:trHeight w:val="70"/>
        </w:trPr>
        <w:tc>
          <w:tcPr>
            <w:tcW w:w="567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91. </w:t>
            </w:r>
          </w:p>
        </w:tc>
        <w:tc>
          <w:tcPr>
            <w:tcW w:w="6663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особенна ваша школа? Совершенствование навыков поискового чтения.</w:t>
            </w: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B4E" w:rsidRPr="00B0474F" w:rsidTr="00112B4E">
        <w:trPr>
          <w:trHeight w:val="63"/>
        </w:trPr>
        <w:tc>
          <w:tcPr>
            <w:tcW w:w="567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6663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Самые выдающиеся ученики вашего класса. </w:t>
            </w: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B4E" w:rsidRPr="00B0474F" w:rsidTr="00112B4E">
        <w:trPr>
          <w:trHeight w:val="63"/>
        </w:trPr>
        <w:tc>
          <w:tcPr>
            <w:tcW w:w="567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6663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Твои мечты и стремления. </w:t>
            </w: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B4E" w:rsidRPr="00B0474F" w:rsidTr="00112B4E">
        <w:trPr>
          <w:trHeight w:val="267"/>
        </w:trPr>
        <w:tc>
          <w:tcPr>
            <w:tcW w:w="567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6663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«Школьный ежегодник»</w:t>
            </w: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B4E" w:rsidRPr="00B0474F" w:rsidTr="00112B4E">
        <w:trPr>
          <w:trHeight w:val="63"/>
        </w:trPr>
        <w:tc>
          <w:tcPr>
            <w:tcW w:w="567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663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проектов по теме «Моя школа».</w:t>
            </w: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B4E" w:rsidRPr="00B0474F" w:rsidTr="00112B4E">
        <w:trPr>
          <w:trHeight w:val="63"/>
        </w:trPr>
        <w:tc>
          <w:tcPr>
            <w:tcW w:w="567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6663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итоговой контрольной работе.</w:t>
            </w: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B4E" w:rsidRPr="00B0474F" w:rsidTr="00112B4E">
        <w:trPr>
          <w:trHeight w:val="63"/>
        </w:trPr>
        <w:tc>
          <w:tcPr>
            <w:tcW w:w="567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6663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контрольная работа за курс 9 класса.</w:t>
            </w: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B4E" w:rsidRPr="00B0474F" w:rsidTr="00112B4E">
        <w:trPr>
          <w:trHeight w:val="63"/>
        </w:trPr>
        <w:tc>
          <w:tcPr>
            <w:tcW w:w="567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663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коррекции ЗУН.</w:t>
            </w: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B4E" w:rsidRPr="00B0474F" w:rsidTr="00112B4E">
        <w:trPr>
          <w:trHeight w:val="323"/>
        </w:trPr>
        <w:tc>
          <w:tcPr>
            <w:tcW w:w="567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6663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пройденного за год.</w:t>
            </w: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112B4E" w:rsidRPr="00B0474F" w:rsidRDefault="00112B4E" w:rsidP="001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2B4E" w:rsidRPr="00B0474F" w:rsidRDefault="00112B4E" w:rsidP="00112B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2B4E" w:rsidRPr="00B0474F" w:rsidRDefault="00112B4E" w:rsidP="00112B4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position w:val="-10"/>
          <w:sz w:val="24"/>
          <w:szCs w:val="24"/>
          <w:u w:val="single"/>
          <w:lang w:eastAsia="x-none"/>
        </w:rPr>
      </w:pPr>
      <w:r w:rsidRPr="00B0474F">
        <w:rPr>
          <w:rFonts w:ascii="Times New Roman" w:eastAsia="Times New Roman" w:hAnsi="Times New Roman" w:cs="Times New Roman"/>
          <w:position w:val="-10"/>
          <w:sz w:val="24"/>
          <w:szCs w:val="24"/>
          <w:lang w:val="x-none" w:eastAsia="x-none"/>
        </w:rPr>
        <w:t xml:space="preserve">Примечание:  </w:t>
      </w:r>
      <w:r w:rsidRPr="00B0474F">
        <w:rPr>
          <w:rFonts w:ascii="Times New Roman" w:eastAsia="Times New Roman" w:hAnsi="Times New Roman" w:cs="Times New Roman"/>
          <w:i/>
          <w:position w:val="-10"/>
          <w:sz w:val="24"/>
          <w:szCs w:val="24"/>
          <w:u w:val="single"/>
          <w:lang w:eastAsia="x-none"/>
        </w:rPr>
        <w:t xml:space="preserve">рабочая  </w:t>
      </w:r>
      <w:r w:rsidRPr="00B0474F">
        <w:rPr>
          <w:rFonts w:ascii="Times New Roman" w:eastAsia="Times New Roman" w:hAnsi="Times New Roman" w:cs="Times New Roman"/>
          <w:i/>
          <w:position w:val="-10"/>
          <w:sz w:val="24"/>
          <w:szCs w:val="24"/>
          <w:u w:val="single"/>
          <w:lang w:val="x-none" w:eastAsia="x-none"/>
        </w:rPr>
        <w:t>программа скорректирована в связи с государственными праздниками.</w:t>
      </w:r>
    </w:p>
    <w:p w:rsidR="00112B4E" w:rsidRPr="00B0474F" w:rsidRDefault="00112B4E" w:rsidP="00112B4E">
      <w:p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x-none"/>
        </w:rPr>
      </w:pPr>
      <w:r w:rsidRPr="00B0474F">
        <w:rPr>
          <w:rFonts w:ascii="Times New Roman" w:eastAsia="Times New Roman" w:hAnsi="Times New Roman" w:cs="Times New Roman"/>
          <w:szCs w:val="24"/>
          <w:lang w:val="x-none" w:eastAsia="x-none"/>
        </w:rPr>
        <w:t>4 ноября - День народного единства;</w:t>
      </w:r>
    </w:p>
    <w:p w:rsidR="00112B4E" w:rsidRPr="00B0474F" w:rsidRDefault="00112B4E" w:rsidP="00112B4E">
      <w:p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x-none"/>
        </w:rPr>
      </w:pPr>
      <w:r w:rsidRPr="00B0474F">
        <w:rPr>
          <w:rFonts w:ascii="Times New Roman" w:eastAsia="Times New Roman" w:hAnsi="Times New Roman" w:cs="Times New Roman"/>
          <w:szCs w:val="24"/>
          <w:lang w:eastAsia="x-none"/>
        </w:rPr>
        <w:t>8 марта – Международный женский день;</w:t>
      </w:r>
    </w:p>
    <w:p w:rsidR="00112B4E" w:rsidRPr="00B0474F" w:rsidRDefault="00112B4E" w:rsidP="00112B4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74F">
        <w:rPr>
          <w:rFonts w:ascii="Times New Roman" w:eastAsia="Times New Roman" w:hAnsi="Times New Roman" w:cs="Times New Roman"/>
          <w:sz w:val="24"/>
          <w:szCs w:val="24"/>
          <w:lang w:eastAsia="ru-RU"/>
        </w:rPr>
        <w:t>1 мая - Праздник Весны и Труда;</w:t>
      </w:r>
    </w:p>
    <w:p w:rsidR="00112B4E" w:rsidRPr="00B0474F" w:rsidRDefault="00112B4E" w:rsidP="00112B4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74F">
        <w:rPr>
          <w:rFonts w:ascii="Times New Roman" w:eastAsia="Times New Roman" w:hAnsi="Times New Roman" w:cs="Times New Roman"/>
          <w:sz w:val="24"/>
          <w:szCs w:val="24"/>
          <w:lang w:eastAsia="ru-RU"/>
        </w:rPr>
        <w:t>9 мая - День Победы.</w:t>
      </w:r>
    </w:p>
    <w:p w:rsidR="00112B4E" w:rsidRPr="00B0474F" w:rsidRDefault="00112B4E" w:rsidP="00112B4E">
      <w:pPr>
        <w:tabs>
          <w:tab w:val="left" w:pos="4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B4E" w:rsidRPr="00B0474F" w:rsidRDefault="00112B4E" w:rsidP="00112B4E">
      <w:pPr>
        <w:tabs>
          <w:tab w:val="left" w:pos="4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B4E" w:rsidRPr="00B0474F" w:rsidRDefault="00112B4E" w:rsidP="00112B4E">
      <w:pPr>
        <w:shd w:val="clear" w:color="auto" w:fill="FFFFFF"/>
        <w:spacing w:line="360" w:lineRule="auto"/>
        <w:ind w:right="1488"/>
        <w:jc w:val="both"/>
        <w:rPr>
          <w:rFonts w:ascii="Times New Roman" w:eastAsia="Calibri" w:hAnsi="Times New Roman" w:cs="Times New Roman"/>
          <w:sz w:val="24"/>
        </w:rPr>
      </w:pPr>
    </w:p>
    <w:p w:rsidR="00112B4E" w:rsidRPr="009A7E81" w:rsidRDefault="00112B4E" w:rsidP="00112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B4E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B4E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B4E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B4E" w:rsidRDefault="00112B4E" w:rsidP="0011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8BD" w:rsidRPr="009A7E81" w:rsidRDefault="007B4ADC" w:rsidP="00FC594B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ADC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="00FC594B" w:rsidRPr="009A7E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112B4E" w:rsidRPr="009A7E81" w:rsidRDefault="00112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12B4E" w:rsidRPr="009A7E81" w:rsidSect="009A7E8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D07" w:rsidRDefault="00E63D07" w:rsidP="009A7E81">
      <w:pPr>
        <w:spacing w:after="0" w:line="240" w:lineRule="auto"/>
      </w:pPr>
      <w:r>
        <w:separator/>
      </w:r>
    </w:p>
  </w:endnote>
  <w:endnote w:type="continuationSeparator" w:id="0">
    <w:p w:rsidR="00E63D07" w:rsidRDefault="00E63D07" w:rsidP="009A7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67376"/>
      <w:docPartObj>
        <w:docPartGallery w:val="Page Numbers (Bottom of Page)"/>
        <w:docPartUnique/>
      </w:docPartObj>
    </w:sdtPr>
    <w:sdtEndPr/>
    <w:sdtContent>
      <w:p w:rsidR="00112B4E" w:rsidRDefault="00112B4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1C4D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112B4E" w:rsidRDefault="00112B4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D07" w:rsidRDefault="00E63D07" w:rsidP="009A7E81">
      <w:pPr>
        <w:spacing w:after="0" w:line="240" w:lineRule="auto"/>
      </w:pPr>
      <w:r>
        <w:separator/>
      </w:r>
    </w:p>
  </w:footnote>
  <w:footnote w:type="continuationSeparator" w:id="0">
    <w:p w:rsidR="00E63D07" w:rsidRDefault="00E63D07" w:rsidP="009A7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7E81"/>
    <w:rsid w:val="00112B4E"/>
    <w:rsid w:val="00181C9B"/>
    <w:rsid w:val="001F6198"/>
    <w:rsid w:val="002600F7"/>
    <w:rsid w:val="002603B8"/>
    <w:rsid w:val="00306254"/>
    <w:rsid w:val="00323410"/>
    <w:rsid w:val="00372EF2"/>
    <w:rsid w:val="003C7657"/>
    <w:rsid w:val="003F58BD"/>
    <w:rsid w:val="004D27E9"/>
    <w:rsid w:val="005A09EC"/>
    <w:rsid w:val="005F1C4D"/>
    <w:rsid w:val="00601F58"/>
    <w:rsid w:val="00620FD0"/>
    <w:rsid w:val="006260AB"/>
    <w:rsid w:val="00706478"/>
    <w:rsid w:val="007B4ADC"/>
    <w:rsid w:val="009A7E81"/>
    <w:rsid w:val="00B0474F"/>
    <w:rsid w:val="00CC2A20"/>
    <w:rsid w:val="00D72DF2"/>
    <w:rsid w:val="00DC6CC0"/>
    <w:rsid w:val="00E63D07"/>
    <w:rsid w:val="00E95A55"/>
    <w:rsid w:val="00F46A8C"/>
    <w:rsid w:val="00F60C61"/>
    <w:rsid w:val="00FC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213F"/>
  <w15:docId w15:val="{245A84DD-C83B-45C0-B3FE-4815F4A4B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0AB"/>
  </w:style>
  <w:style w:type="paragraph" w:styleId="1">
    <w:name w:val="heading 1"/>
    <w:basedOn w:val="a"/>
    <w:link w:val="10"/>
    <w:uiPriority w:val="9"/>
    <w:qFormat/>
    <w:rsid w:val="009A7E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A7E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7E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7E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A7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A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A7E81"/>
  </w:style>
  <w:style w:type="paragraph" w:styleId="a6">
    <w:name w:val="footer"/>
    <w:basedOn w:val="a"/>
    <w:link w:val="a7"/>
    <w:uiPriority w:val="99"/>
    <w:unhideWhenUsed/>
    <w:rsid w:val="009A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7E81"/>
  </w:style>
  <w:style w:type="character" w:customStyle="1" w:styleId="widgetinline">
    <w:name w:val="_widgetinline"/>
    <w:basedOn w:val="a0"/>
    <w:rsid w:val="009A7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7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9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7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3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7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6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4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47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1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04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9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5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8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8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2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8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5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2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2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9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9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2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0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6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7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4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2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0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8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5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2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4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0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5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9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3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9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3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7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2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6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2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7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7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3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1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0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3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6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6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2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6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2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3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24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2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5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0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2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5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6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8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8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3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8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4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4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2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9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1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0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2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75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0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2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3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7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3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9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3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9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6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2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5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9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9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5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3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0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0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4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8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5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9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0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0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7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3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3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0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23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5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1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1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5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9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0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0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7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2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3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1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5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7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2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5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3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8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0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2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8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5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6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6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2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9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7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AB73E-031C-4273-8D90-0AB8A8A44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7617</Words>
  <Characters>43422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Оксана</dc:creator>
  <cp:keywords/>
  <dc:description/>
  <cp:lastModifiedBy>kab213</cp:lastModifiedBy>
  <cp:revision>19</cp:revision>
  <dcterms:created xsi:type="dcterms:W3CDTF">2022-05-05T15:52:00Z</dcterms:created>
  <dcterms:modified xsi:type="dcterms:W3CDTF">2023-09-28T07:14:00Z</dcterms:modified>
</cp:coreProperties>
</file>