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B1AF7" w14:textId="77777777" w:rsidR="0076319F" w:rsidRPr="00BF4D82" w:rsidRDefault="00885EBA">
      <w:pPr>
        <w:spacing w:after="0" w:line="408" w:lineRule="auto"/>
        <w:ind w:left="120"/>
        <w:jc w:val="center"/>
        <w:rPr>
          <w:lang w:val="ru-RU"/>
        </w:rPr>
      </w:pPr>
      <w:bookmarkStart w:id="0" w:name="block-16848814"/>
      <w:r w:rsidRPr="00BF4D8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46671E4" w14:textId="77777777" w:rsidR="0076319F" w:rsidRPr="00BF4D82" w:rsidRDefault="00885EBA">
      <w:pPr>
        <w:spacing w:after="0" w:line="408" w:lineRule="auto"/>
        <w:ind w:left="120"/>
        <w:jc w:val="center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BF4D82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Московской области </w:t>
      </w:r>
      <w:bookmarkEnd w:id="1"/>
      <w:r w:rsidRPr="00BF4D8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92BEA8E" w14:textId="7C1B3EB5" w:rsidR="0076319F" w:rsidRPr="00BF4D82" w:rsidRDefault="00885EBA">
      <w:pPr>
        <w:spacing w:after="0" w:line="408" w:lineRule="auto"/>
        <w:ind w:left="120"/>
        <w:jc w:val="center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BF4D82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Одинцовского </w:t>
      </w:r>
      <w:bookmarkEnd w:id="2"/>
      <w:r w:rsidR="003940A3">
        <w:rPr>
          <w:rFonts w:ascii="Times New Roman" w:hAnsi="Times New Roman"/>
          <w:b/>
          <w:color w:val="000000"/>
          <w:sz w:val="28"/>
          <w:lang w:val="ru-RU"/>
        </w:rPr>
        <w:t>городского округа</w:t>
      </w:r>
    </w:p>
    <w:p w14:paraId="64D2224D" w14:textId="77777777" w:rsidR="0076319F" w:rsidRPr="00BF4D82" w:rsidRDefault="00885EBA">
      <w:pPr>
        <w:spacing w:after="0" w:line="408" w:lineRule="auto"/>
        <w:ind w:left="120"/>
        <w:jc w:val="center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t>МБОУ Одинцовская СОШ №3</w:t>
      </w:r>
    </w:p>
    <w:p w14:paraId="6C7AC035" w14:textId="77777777" w:rsidR="0076319F" w:rsidRPr="00BF4D82" w:rsidRDefault="0076319F">
      <w:pPr>
        <w:spacing w:after="0"/>
        <w:ind w:left="120"/>
        <w:rPr>
          <w:lang w:val="ru-RU"/>
        </w:rPr>
      </w:pPr>
    </w:p>
    <w:p w14:paraId="3C2CA219" w14:textId="77777777" w:rsidR="0076319F" w:rsidRPr="00BF4D82" w:rsidRDefault="0076319F">
      <w:pPr>
        <w:spacing w:after="0"/>
        <w:ind w:left="120"/>
        <w:rPr>
          <w:lang w:val="ru-RU"/>
        </w:rPr>
      </w:pPr>
    </w:p>
    <w:tbl>
      <w:tblPr>
        <w:tblW w:w="457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179"/>
        <w:gridCol w:w="2943"/>
      </w:tblGrid>
      <w:tr w:rsidR="003940A3" w:rsidRPr="00B86AF9" w14:paraId="1BFB8BEC" w14:textId="77777777" w:rsidTr="009C2E26">
        <w:trPr>
          <w:trHeight w:val="200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84EE" w14:textId="77777777" w:rsidR="003940A3" w:rsidRPr="00B86AF9" w:rsidRDefault="003940A3" w:rsidP="009C2E26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51B8D5B" w14:textId="77777777" w:rsidR="003940A3" w:rsidRPr="00B86AF9" w:rsidRDefault="003940A3" w:rsidP="009C2E26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«Рассмотрено»</w:t>
            </w:r>
          </w:p>
          <w:p w14:paraId="4D0AAF4E" w14:textId="77777777" w:rsidR="003940A3" w:rsidRPr="00B86AF9" w:rsidRDefault="003940A3" w:rsidP="009C2E26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ШМО учителей</w:t>
            </w:r>
          </w:p>
          <w:p w14:paraId="2DF4159C" w14:textId="77777777" w:rsidR="003940A3" w:rsidRPr="00B86AF9" w:rsidRDefault="003940A3" w:rsidP="009C2E26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</w:p>
          <w:p w14:paraId="07EDC616" w14:textId="77777777" w:rsidR="003940A3" w:rsidRPr="00B86AF9" w:rsidRDefault="003940A3" w:rsidP="009C2E26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Кустова</w:t>
            </w:r>
            <w:proofErr w:type="spellEnd"/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Е.В. __________</w:t>
            </w:r>
          </w:p>
          <w:p w14:paraId="47D4E740" w14:textId="77777777" w:rsidR="003940A3" w:rsidRPr="00B86AF9" w:rsidRDefault="003940A3" w:rsidP="009C2E26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 №</w:t>
            </w:r>
            <w:proofErr w:type="gramEnd"/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_1___ от</w:t>
            </w:r>
          </w:p>
          <w:p w14:paraId="4DB85100" w14:textId="77777777" w:rsidR="003940A3" w:rsidRPr="00B86AF9" w:rsidRDefault="003940A3" w:rsidP="009C2E26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«29» августа 2023г.</w:t>
            </w:r>
          </w:p>
          <w:p w14:paraId="3308432B" w14:textId="77777777" w:rsidR="003940A3" w:rsidRPr="00B86AF9" w:rsidRDefault="003940A3" w:rsidP="009C2E26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9E1D" w14:textId="77777777" w:rsidR="003940A3" w:rsidRPr="00B86AF9" w:rsidRDefault="003940A3" w:rsidP="009C2E26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58FA209" w14:textId="77777777" w:rsidR="003940A3" w:rsidRPr="00B86AF9" w:rsidRDefault="003940A3" w:rsidP="009C2E26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14:paraId="22483BDE" w14:textId="77777777" w:rsidR="003940A3" w:rsidRPr="00B86AF9" w:rsidRDefault="003940A3" w:rsidP="009C2E26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  <w:p w14:paraId="482D6C38" w14:textId="77777777" w:rsidR="003940A3" w:rsidRPr="00B86AF9" w:rsidRDefault="003940A3" w:rsidP="009C2E26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 по УВР</w:t>
            </w:r>
          </w:p>
          <w:p w14:paraId="119D7F81" w14:textId="77777777" w:rsidR="003940A3" w:rsidRPr="00B86AF9" w:rsidRDefault="003940A3" w:rsidP="009C2E26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Маслова О.А. ___________</w:t>
            </w:r>
          </w:p>
          <w:p w14:paraId="62314590" w14:textId="77777777" w:rsidR="003940A3" w:rsidRPr="00B86AF9" w:rsidRDefault="003940A3" w:rsidP="009C2E26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29» августа 2023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8D04" w14:textId="77777777" w:rsidR="003940A3" w:rsidRPr="00B86AF9" w:rsidRDefault="003940A3" w:rsidP="009C2E26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89C94EB" w14:textId="77777777" w:rsidR="003940A3" w:rsidRPr="00B86AF9" w:rsidRDefault="003940A3" w:rsidP="009C2E26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«Утверждаю»</w:t>
            </w:r>
          </w:p>
          <w:p w14:paraId="7A09B344" w14:textId="77777777" w:rsidR="003940A3" w:rsidRPr="00B86AF9" w:rsidRDefault="003940A3" w:rsidP="009C2E26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</w:t>
            </w:r>
          </w:p>
          <w:p w14:paraId="612F24DF" w14:textId="77777777" w:rsidR="003940A3" w:rsidRPr="00B86AF9" w:rsidRDefault="003940A3" w:rsidP="009C2E26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Одинцовской СОШ № 3</w:t>
            </w:r>
          </w:p>
          <w:p w14:paraId="68A671E0" w14:textId="77777777" w:rsidR="003940A3" w:rsidRPr="00B86AF9" w:rsidRDefault="003940A3" w:rsidP="009C2E26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Никонов Д.Ю.__________</w:t>
            </w:r>
          </w:p>
          <w:p w14:paraId="546B89AC" w14:textId="77777777" w:rsidR="003940A3" w:rsidRPr="00B86AF9" w:rsidRDefault="003940A3" w:rsidP="009C2E26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 385от</w:t>
            </w:r>
          </w:p>
          <w:p w14:paraId="3C8D6985" w14:textId="77777777" w:rsidR="003940A3" w:rsidRPr="00B86AF9" w:rsidRDefault="003940A3" w:rsidP="009C2E26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01</w:t>
            </w:r>
            <w:proofErr w:type="gramEnd"/>
            <w:r w:rsidRPr="00B86A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 сентября  2023г.</w:t>
            </w:r>
          </w:p>
          <w:p w14:paraId="1815EB96" w14:textId="77777777" w:rsidR="003940A3" w:rsidRPr="00B86AF9" w:rsidRDefault="003940A3" w:rsidP="009C2E26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75361D7" w14:textId="77777777" w:rsidR="0076319F" w:rsidRPr="00BF4D82" w:rsidRDefault="0076319F">
      <w:pPr>
        <w:spacing w:after="0"/>
        <w:ind w:left="120"/>
        <w:rPr>
          <w:lang w:val="ru-RU"/>
        </w:rPr>
      </w:pPr>
    </w:p>
    <w:p w14:paraId="74DD36E4" w14:textId="77777777" w:rsidR="0076319F" w:rsidRPr="00BF4D82" w:rsidRDefault="0076319F">
      <w:pPr>
        <w:spacing w:after="0"/>
        <w:ind w:left="120"/>
        <w:rPr>
          <w:lang w:val="ru-RU"/>
        </w:rPr>
      </w:pPr>
    </w:p>
    <w:p w14:paraId="7C704B4F" w14:textId="77777777" w:rsidR="0076319F" w:rsidRDefault="0076319F" w:rsidP="003940A3">
      <w:pPr>
        <w:spacing w:after="0"/>
      </w:pPr>
    </w:p>
    <w:p w14:paraId="7B060D48" w14:textId="77777777" w:rsidR="0076319F" w:rsidRDefault="0076319F">
      <w:pPr>
        <w:spacing w:after="0"/>
        <w:ind w:left="120"/>
      </w:pPr>
    </w:p>
    <w:p w14:paraId="32387F77" w14:textId="77777777" w:rsidR="0076319F" w:rsidRPr="003940A3" w:rsidRDefault="00885EBA">
      <w:pPr>
        <w:spacing w:after="0" w:line="408" w:lineRule="auto"/>
        <w:ind w:left="120"/>
        <w:jc w:val="center"/>
        <w:rPr>
          <w:lang w:val="ru-RU"/>
        </w:rPr>
      </w:pPr>
      <w:r w:rsidRPr="003940A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C7EB8E5" w14:textId="77777777" w:rsidR="0076319F" w:rsidRPr="003940A3" w:rsidRDefault="00885EBA">
      <w:pPr>
        <w:spacing w:after="0" w:line="408" w:lineRule="auto"/>
        <w:ind w:left="120"/>
        <w:jc w:val="center"/>
        <w:rPr>
          <w:lang w:val="ru-RU"/>
        </w:rPr>
      </w:pPr>
      <w:r w:rsidRPr="003940A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940A3">
        <w:rPr>
          <w:rFonts w:ascii="Times New Roman" w:hAnsi="Times New Roman"/>
          <w:color w:val="000000"/>
          <w:sz w:val="28"/>
          <w:lang w:val="ru-RU"/>
        </w:rPr>
        <w:t xml:space="preserve"> 2267430)</w:t>
      </w:r>
    </w:p>
    <w:p w14:paraId="6487F9AA" w14:textId="77777777" w:rsidR="0076319F" w:rsidRPr="003940A3" w:rsidRDefault="0076319F">
      <w:pPr>
        <w:spacing w:after="0"/>
        <w:ind w:left="120"/>
        <w:jc w:val="center"/>
        <w:rPr>
          <w:lang w:val="ru-RU"/>
        </w:rPr>
      </w:pPr>
    </w:p>
    <w:p w14:paraId="4F81CBBE" w14:textId="77777777" w:rsidR="0076319F" w:rsidRPr="003940A3" w:rsidRDefault="00885EBA">
      <w:pPr>
        <w:spacing w:after="0" w:line="408" w:lineRule="auto"/>
        <w:ind w:left="120"/>
        <w:jc w:val="center"/>
        <w:rPr>
          <w:lang w:val="ru-RU"/>
        </w:rPr>
      </w:pPr>
      <w:r w:rsidRPr="003940A3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417221D3" w14:textId="463D12BE" w:rsidR="0076319F" w:rsidRPr="003940A3" w:rsidRDefault="003940A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2 </w:t>
      </w:r>
      <w:r w:rsidR="00885EBA" w:rsidRPr="003940A3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  <w:proofErr w:type="gramEnd"/>
      <w:r w:rsidR="00885EBA" w:rsidRPr="003940A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2886169" w14:textId="77777777" w:rsidR="0076319F" w:rsidRPr="003940A3" w:rsidRDefault="0076319F">
      <w:pPr>
        <w:spacing w:after="0"/>
        <w:ind w:left="120"/>
        <w:jc w:val="center"/>
        <w:rPr>
          <w:lang w:val="ru-RU"/>
        </w:rPr>
      </w:pPr>
    </w:p>
    <w:p w14:paraId="376075AD" w14:textId="77777777" w:rsidR="0076319F" w:rsidRPr="003940A3" w:rsidRDefault="0076319F" w:rsidP="00BF4D82">
      <w:pPr>
        <w:spacing w:after="0"/>
        <w:rPr>
          <w:lang w:val="ru-RU"/>
        </w:rPr>
      </w:pPr>
    </w:p>
    <w:p w14:paraId="02978921" w14:textId="77777777" w:rsidR="003940A3" w:rsidRPr="00B86AF9" w:rsidRDefault="003940A3" w:rsidP="003940A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86AF9">
        <w:rPr>
          <w:rFonts w:ascii="Times New Roman" w:hAnsi="Times New Roman" w:cs="Times New Roman"/>
          <w:b/>
          <w:sz w:val="28"/>
          <w:szCs w:val="28"/>
          <w:lang w:val="ru-RU"/>
        </w:rPr>
        <w:t>Учителя:</w:t>
      </w:r>
      <w:r w:rsidRPr="00B86A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End"/>
      <w:r w:rsidRPr="00B86AF9">
        <w:rPr>
          <w:rFonts w:ascii="Times New Roman" w:hAnsi="Times New Roman" w:cs="Times New Roman"/>
          <w:sz w:val="28"/>
          <w:szCs w:val="28"/>
          <w:lang w:val="ru-RU"/>
        </w:rPr>
        <w:t>Невзорова</w:t>
      </w:r>
      <w:proofErr w:type="spellEnd"/>
      <w:r w:rsidRPr="00B86AF9">
        <w:rPr>
          <w:rFonts w:ascii="Times New Roman" w:hAnsi="Times New Roman" w:cs="Times New Roman"/>
          <w:sz w:val="28"/>
          <w:szCs w:val="28"/>
          <w:lang w:val="ru-RU"/>
        </w:rPr>
        <w:t xml:space="preserve"> О.А., </w:t>
      </w:r>
      <w:proofErr w:type="spellStart"/>
      <w:r w:rsidRPr="00B86AF9">
        <w:rPr>
          <w:rFonts w:ascii="Times New Roman" w:hAnsi="Times New Roman" w:cs="Times New Roman"/>
          <w:sz w:val="28"/>
          <w:szCs w:val="28"/>
          <w:lang w:val="ru-RU"/>
        </w:rPr>
        <w:t>Становкина</w:t>
      </w:r>
      <w:proofErr w:type="spellEnd"/>
      <w:r w:rsidRPr="00B86AF9">
        <w:rPr>
          <w:rFonts w:ascii="Times New Roman" w:hAnsi="Times New Roman" w:cs="Times New Roman"/>
          <w:sz w:val="28"/>
          <w:szCs w:val="28"/>
          <w:lang w:val="ru-RU"/>
        </w:rPr>
        <w:t xml:space="preserve"> А.В., </w:t>
      </w:r>
      <w:proofErr w:type="spellStart"/>
      <w:r w:rsidRPr="00B86AF9">
        <w:rPr>
          <w:rFonts w:ascii="Times New Roman" w:hAnsi="Times New Roman" w:cs="Times New Roman"/>
          <w:sz w:val="28"/>
          <w:szCs w:val="28"/>
          <w:lang w:val="ru-RU"/>
        </w:rPr>
        <w:t>Кустова</w:t>
      </w:r>
      <w:proofErr w:type="spellEnd"/>
      <w:r w:rsidRPr="00B86AF9">
        <w:rPr>
          <w:rFonts w:ascii="Times New Roman" w:hAnsi="Times New Roman" w:cs="Times New Roman"/>
          <w:sz w:val="28"/>
          <w:szCs w:val="28"/>
          <w:lang w:val="ru-RU"/>
        </w:rPr>
        <w:t xml:space="preserve"> Е.В., Рубцова С.А., </w:t>
      </w:r>
      <w:proofErr w:type="spellStart"/>
      <w:r w:rsidRPr="00B86AF9">
        <w:rPr>
          <w:rFonts w:ascii="Times New Roman" w:hAnsi="Times New Roman" w:cs="Times New Roman"/>
          <w:sz w:val="28"/>
          <w:szCs w:val="28"/>
          <w:lang w:val="ru-RU"/>
        </w:rPr>
        <w:t>Кустова</w:t>
      </w:r>
      <w:proofErr w:type="spellEnd"/>
      <w:r w:rsidRPr="00B86AF9">
        <w:rPr>
          <w:rFonts w:ascii="Times New Roman" w:hAnsi="Times New Roman" w:cs="Times New Roman"/>
          <w:sz w:val="28"/>
          <w:szCs w:val="28"/>
          <w:lang w:val="ru-RU"/>
        </w:rPr>
        <w:t xml:space="preserve"> Н.В., </w:t>
      </w:r>
      <w:proofErr w:type="spellStart"/>
      <w:r w:rsidRPr="00B86AF9">
        <w:rPr>
          <w:rFonts w:ascii="Times New Roman" w:hAnsi="Times New Roman" w:cs="Times New Roman"/>
          <w:sz w:val="28"/>
          <w:szCs w:val="28"/>
          <w:lang w:val="ru-RU"/>
        </w:rPr>
        <w:t>Капелюх</w:t>
      </w:r>
      <w:proofErr w:type="spellEnd"/>
      <w:r w:rsidRPr="00B86AF9">
        <w:rPr>
          <w:rFonts w:ascii="Times New Roman" w:hAnsi="Times New Roman" w:cs="Times New Roman"/>
          <w:sz w:val="28"/>
          <w:szCs w:val="28"/>
          <w:lang w:val="ru-RU"/>
        </w:rPr>
        <w:t xml:space="preserve"> А.С, Романова Е.В., </w:t>
      </w:r>
      <w:proofErr w:type="spellStart"/>
      <w:r w:rsidRPr="00B86AF9">
        <w:rPr>
          <w:rFonts w:ascii="Times New Roman" w:hAnsi="Times New Roman" w:cs="Times New Roman"/>
          <w:sz w:val="28"/>
          <w:szCs w:val="28"/>
          <w:lang w:val="ru-RU"/>
        </w:rPr>
        <w:t>Стефанькина</w:t>
      </w:r>
      <w:proofErr w:type="spellEnd"/>
      <w:r w:rsidRPr="00B86AF9">
        <w:rPr>
          <w:rFonts w:ascii="Times New Roman" w:hAnsi="Times New Roman" w:cs="Times New Roman"/>
          <w:sz w:val="28"/>
          <w:szCs w:val="28"/>
          <w:lang w:val="ru-RU"/>
        </w:rPr>
        <w:t xml:space="preserve"> А.В., </w:t>
      </w:r>
      <w:proofErr w:type="spellStart"/>
      <w:r w:rsidRPr="00B86AF9">
        <w:rPr>
          <w:rFonts w:ascii="Times New Roman" w:hAnsi="Times New Roman" w:cs="Times New Roman"/>
          <w:sz w:val="28"/>
          <w:szCs w:val="28"/>
          <w:lang w:val="ru-RU"/>
        </w:rPr>
        <w:t>Тетюшина</w:t>
      </w:r>
      <w:proofErr w:type="spellEnd"/>
      <w:r w:rsidRPr="00B86AF9">
        <w:rPr>
          <w:rFonts w:ascii="Times New Roman" w:hAnsi="Times New Roman" w:cs="Times New Roman"/>
          <w:sz w:val="28"/>
          <w:szCs w:val="28"/>
          <w:lang w:val="ru-RU"/>
        </w:rPr>
        <w:t xml:space="preserve"> Т.В., Матросова Ю.Н., </w:t>
      </w:r>
      <w:proofErr w:type="spellStart"/>
      <w:r w:rsidRPr="00B86AF9">
        <w:rPr>
          <w:rFonts w:ascii="Times New Roman" w:hAnsi="Times New Roman" w:cs="Times New Roman"/>
          <w:sz w:val="28"/>
          <w:szCs w:val="28"/>
          <w:lang w:val="ru-RU"/>
        </w:rPr>
        <w:t>Девятаева</w:t>
      </w:r>
      <w:proofErr w:type="spellEnd"/>
      <w:r w:rsidRPr="00B86AF9">
        <w:rPr>
          <w:rFonts w:ascii="Times New Roman" w:hAnsi="Times New Roman" w:cs="Times New Roman"/>
          <w:sz w:val="28"/>
          <w:szCs w:val="28"/>
          <w:lang w:val="ru-RU"/>
        </w:rPr>
        <w:t xml:space="preserve"> А.А., Семенченко А.В., </w:t>
      </w:r>
      <w:proofErr w:type="spellStart"/>
      <w:r w:rsidRPr="00B86AF9">
        <w:rPr>
          <w:rFonts w:ascii="Times New Roman" w:hAnsi="Times New Roman" w:cs="Times New Roman"/>
          <w:sz w:val="28"/>
          <w:szCs w:val="28"/>
          <w:lang w:val="ru-RU"/>
        </w:rPr>
        <w:t>Божан</w:t>
      </w:r>
      <w:proofErr w:type="spellEnd"/>
      <w:r w:rsidRPr="00B86AF9">
        <w:rPr>
          <w:rFonts w:ascii="Times New Roman" w:hAnsi="Times New Roman" w:cs="Times New Roman"/>
          <w:sz w:val="28"/>
          <w:szCs w:val="28"/>
          <w:lang w:val="ru-RU"/>
        </w:rPr>
        <w:t xml:space="preserve"> А.Н.</w:t>
      </w:r>
    </w:p>
    <w:p w14:paraId="0A8F37BB" w14:textId="77777777" w:rsidR="0076319F" w:rsidRPr="003940A3" w:rsidRDefault="0076319F">
      <w:pPr>
        <w:spacing w:after="0"/>
        <w:ind w:left="120"/>
        <w:jc w:val="center"/>
        <w:rPr>
          <w:lang w:val="ru-RU"/>
        </w:rPr>
      </w:pPr>
    </w:p>
    <w:p w14:paraId="3359B828" w14:textId="77777777" w:rsidR="0076319F" w:rsidRPr="003940A3" w:rsidRDefault="0076319F">
      <w:pPr>
        <w:spacing w:after="0"/>
        <w:ind w:left="120"/>
        <w:jc w:val="center"/>
        <w:rPr>
          <w:lang w:val="ru-RU"/>
        </w:rPr>
      </w:pPr>
    </w:p>
    <w:p w14:paraId="13FAAB5A" w14:textId="77777777" w:rsidR="0076319F" w:rsidRPr="003940A3" w:rsidRDefault="0076319F">
      <w:pPr>
        <w:spacing w:after="0"/>
        <w:ind w:left="120"/>
        <w:jc w:val="center"/>
        <w:rPr>
          <w:lang w:val="ru-RU"/>
        </w:rPr>
      </w:pPr>
    </w:p>
    <w:p w14:paraId="128C66DA" w14:textId="77777777" w:rsidR="0076319F" w:rsidRPr="003940A3" w:rsidRDefault="0076319F">
      <w:pPr>
        <w:spacing w:after="0"/>
        <w:ind w:left="120"/>
        <w:jc w:val="center"/>
        <w:rPr>
          <w:lang w:val="ru-RU"/>
        </w:rPr>
      </w:pPr>
    </w:p>
    <w:p w14:paraId="2F5273CA" w14:textId="77777777" w:rsidR="0076319F" w:rsidRPr="003940A3" w:rsidRDefault="0076319F">
      <w:pPr>
        <w:spacing w:after="0"/>
        <w:ind w:left="120"/>
        <w:jc w:val="center"/>
        <w:rPr>
          <w:lang w:val="ru-RU"/>
        </w:rPr>
      </w:pPr>
    </w:p>
    <w:p w14:paraId="0930E7E0" w14:textId="77777777" w:rsidR="0076319F" w:rsidRPr="003940A3" w:rsidRDefault="0076319F">
      <w:pPr>
        <w:spacing w:after="0"/>
        <w:ind w:left="120"/>
        <w:jc w:val="center"/>
        <w:rPr>
          <w:lang w:val="ru-RU"/>
        </w:rPr>
      </w:pPr>
    </w:p>
    <w:p w14:paraId="343C2789" w14:textId="77777777" w:rsidR="0076319F" w:rsidRPr="003940A3" w:rsidRDefault="0076319F">
      <w:pPr>
        <w:spacing w:after="0"/>
        <w:ind w:left="120"/>
        <w:jc w:val="center"/>
        <w:rPr>
          <w:lang w:val="ru-RU"/>
        </w:rPr>
      </w:pPr>
    </w:p>
    <w:p w14:paraId="02C57E3A" w14:textId="77777777" w:rsidR="0076319F" w:rsidRDefault="00885EB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508ac55b-44c9-400c-838c-9af63dfa3fb2"/>
      <w:r>
        <w:rPr>
          <w:rFonts w:ascii="Times New Roman" w:hAnsi="Times New Roman"/>
          <w:b/>
          <w:color w:val="000000"/>
          <w:sz w:val="28"/>
        </w:rPr>
        <w:t xml:space="preserve">г. </w:t>
      </w:r>
      <w:proofErr w:type="spellStart"/>
      <w:r>
        <w:rPr>
          <w:rFonts w:ascii="Times New Roman" w:hAnsi="Times New Roman"/>
          <w:b/>
          <w:color w:val="000000"/>
          <w:sz w:val="28"/>
        </w:rPr>
        <w:t>Одинцово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1B53B45B" w14:textId="77777777" w:rsidR="0076319F" w:rsidRDefault="0076319F">
      <w:pPr>
        <w:sectPr w:rsidR="0076319F">
          <w:pgSz w:w="11906" w:h="16383"/>
          <w:pgMar w:top="1134" w:right="850" w:bottom="1134" w:left="1701" w:header="720" w:footer="720" w:gutter="0"/>
          <w:cols w:space="720"/>
        </w:sectPr>
      </w:pPr>
    </w:p>
    <w:p w14:paraId="753ACAB7" w14:textId="77777777" w:rsidR="0076319F" w:rsidRDefault="00885EBA" w:rsidP="00BF4D82">
      <w:pPr>
        <w:spacing w:after="0" w:line="264" w:lineRule="auto"/>
        <w:jc w:val="center"/>
      </w:pPr>
      <w:bookmarkStart w:id="5" w:name="block-1684881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6B7FCF81" w14:textId="77777777" w:rsidR="0076319F" w:rsidRDefault="00885EB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14:paraId="21487FFA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756253E3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583922E6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22FCC013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55616FAB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1605DA00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BF4D82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BF4D82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7988F488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161A1100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010AEFC4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1B9CDF9D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6C3B405B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3820E2D9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60AB83C2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F4D82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F4D82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14:paraId="2EEA9D04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79967FBC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1DAF54F9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6A5B89BB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54BFAA64" w14:textId="77777777" w:rsidR="0076319F" w:rsidRDefault="00885EB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7F8A7E7" w14:textId="77777777" w:rsidR="0076319F" w:rsidRPr="00BF4D82" w:rsidRDefault="00885E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794E2022" w14:textId="77777777" w:rsidR="0076319F" w:rsidRPr="00BF4D82" w:rsidRDefault="00885E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4533A2AD" w14:textId="77777777" w:rsidR="0076319F" w:rsidRPr="00BF4D82" w:rsidRDefault="00885EB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68F49718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BF4D82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BF4D82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0A55622B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BF4D8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F4D82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F4D82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08A3B50F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BF4D8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BF4D82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BF4D8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F4D82">
        <w:rPr>
          <w:rFonts w:ascii="Times New Roman" w:hAnsi="Times New Roman"/>
          <w:color w:val="000000"/>
          <w:sz w:val="28"/>
          <w:lang w:val="ru-RU"/>
        </w:rPr>
        <w:t>‌</w:t>
      </w:r>
    </w:p>
    <w:p w14:paraId="0B65C516" w14:textId="77777777" w:rsidR="0076319F" w:rsidRPr="00BF4D82" w:rsidRDefault="0076319F">
      <w:pPr>
        <w:spacing w:after="0" w:line="264" w:lineRule="auto"/>
        <w:ind w:left="120"/>
        <w:jc w:val="both"/>
        <w:rPr>
          <w:lang w:val="ru-RU"/>
        </w:rPr>
      </w:pPr>
    </w:p>
    <w:p w14:paraId="5A469F27" w14:textId="77777777" w:rsidR="0076319F" w:rsidRPr="00BF4D82" w:rsidRDefault="0076319F">
      <w:pPr>
        <w:rPr>
          <w:lang w:val="ru-RU"/>
        </w:rPr>
        <w:sectPr w:rsidR="0076319F" w:rsidRPr="00BF4D82">
          <w:pgSz w:w="11906" w:h="16383"/>
          <w:pgMar w:top="1134" w:right="850" w:bottom="1134" w:left="1701" w:header="720" w:footer="720" w:gutter="0"/>
          <w:cols w:space="720"/>
        </w:sectPr>
      </w:pPr>
    </w:p>
    <w:p w14:paraId="625483EA" w14:textId="77777777" w:rsidR="0076319F" w:rsidRPr="00BF4D82" w:rsidRDefault="00885EBA">
      <w:pPr>
        <w:spacing w:after="0" w:line="264" w:lineRule="auto"/>
        <w:ind w:left="120"/>
        <w:jc w:val="both"/>
        <w:rPr>
          <w:lang w:val="ru-RU"/>
        </w:rPr>
      </w:pPr>
      <w:bookmarkStart w:id="7" w:name="block-16848815"/>
      <w:bookmarkEnd w:id="5"/>
      <w:r w:rsidRPr="00BF4D82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5F55A5A9" w14:textId="77777777" w:rsidR="0076319F" w:rsidRPr="00BF4D82" w:rsidRDefault="0076319F">
      <w:pPr>
        <w:spacing w:after="0" w:line="264" w:lineRule="auto"/>
        <w:ind w:left="120"/>
        <w:jc w:val="both"/>
        <w:rPr>
          <w:lang w:val="ru-RU"/>
        </w:rPr>
      </w:pPr>
    </w:p>
    <w:p w14:paraId="64D07AF1" w14:textId="77777777" w:rsidR="0076319F" w:rsidRPr="00BF4D82" w:rsidRDefault="00885EBA">
      <w:pPr>
        <w:spacing w:after="0" w:line="264" w:lineRule="auto"/>
        <w:ind w:left="120"/>
        <w:jc w:val="both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D095F92" w14:textId="77777777" w:rsidR="0076319F" w:rsidRPr="00BF4D82" w:rsidRDefault="0076319F">
      <w:pPr>
        <w:spacing w:after="0" w:line="264" w:lineRule="auto"/>
        <w:ind w:left="120"/>
        <w:jc w:val="both"/>
        <w:rPr>
          <w:lang w:val="ru-RU"/>
        </w:rPr>
      </w:pPr>
    </w:p>
    <w:p w14:paraId="5BA42CB8" w14:textId="77777777" w:rsidR="0076319F" w:rsidRPr="00BF4D82" w:rsidRDefault="00885EBA">
      <w:pPr>
        <w:spacing w:after="0" w:line="264" w:lineRule="auto"/>
        <w:ind w:left="120"/>
        <w:jc w:val="both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44547007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765A8692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09E97A91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5D0FB2F6" w14:textId="77777777" w:rsidR="0076319F" w:rsidRPr="00BF4D82" w:rsidRDefault="0076319F">
      <w:pPr>
        <w:spacing w:after="0" w:line="264" w:lineRule="auto"/>
        <w:ind w:left="120"/>
        <w:jc w:val="both"/>
        <w:rPr>
          <w:lang w:val="ru-RU"/>
        </w:rPr>
      </w:pPr>
    </w:p>
    <w:p w14:paraId="3E51809A" w14:textId="77777777" w:rsidR="0076319F" w:rsidRPr="00BF4D82" w:rsidRDefault="00885EBA">
      <w:pPr>
        <w:spacing w:after="0" w:line="264" w:lineRule="auto"/>
        <w:ind w:left="120"/>
        <w:jc w:val="both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57BF69BD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654850AC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224BCE99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51417D93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BF4D82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BF4D82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587B60DE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10401724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05C4888A" w14:textId="77777777" w:rsidR="0076319F" w:rsidRPr="00BF4D82" w:rsidRDefault="0076319F">
      <w:pPr>
        <w:spacing w:after="0" w:line="264" w:lineRule="auto"/>
        <w:ind w:left="120"/>
        <w:jc w:val="both"/>
        <w:rPr>
          <w:lang w:val="ru-RU"/>
        </w:rPr>
      </w:pPr>
    </w:p>
    <w:p w14:paraId="5FB6BC0C" w14:textId="77777777" w:rsidR="0076319F" w:rsidRPr="00BF4D82" w:rsidRDefault="00885EBA">
      <w:pPr>
        <w:spacing w:after="0" w:line="264" w:lineRule="auto"/>
        <w:ind w:left="120"/>
        <w:jc w:val="both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0058EEC2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6ECC2625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28E056F3" w14:textId="77777777" w:rsidR="0076319F" w:rsidRPr="00BF4D82" w:rsidRDefault="0076319F">
      <w:pPr>
        <w:spacing w:after="0" w:line="264" w:lineRule="auto"/>
        <w:ind w:left="120"/>
        <w:jc w:val="both"/>
        <w:rPr>
          <w:lang w:val="ru-RU"/>
        </w:rPr>
      </w:pPr>
    </w:p>
    <w:p w14:paraId="417473BB" w14:textId="77777777" w:rsidR="0076319F" w:rsidRPr="00BF4D82" w:rsidRDefault="00885EBA">
      <w:pPr>
        <w:spacing w:after="0" w:line="264" w:lineRule="auto"/>
        <w:ind w:left="120"/>
        <w:jc w:val="both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2B88A367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33F1716C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50990F41" w14:textId="77777777" w:rsidR="0076319F" w:rsidRPr="00BF4D82" w:rsidRDefault="0076319F">
      <w:pPr>
        <w:spacing w:after="0" w:line="264" w:lineRule="auto"/>
        <w:ind w:left="120"/>
        <w:jc w:val="both"/>
        <w:rPr>
          <w:lang w:val="ru-RU"/>
        </w:rPr>
      </w:pPr>
    </w:p>
    <w:p w14:paraId="1AEB1458" w14:textId="77777777" w:rsidR="0076319F" w:rsidRPr="00BF4D82" w:rsidRDefault="00885EBA">
      <w:pPr>
        <w:spacing w:after="0" w:line="264" w:lineRule="auto"/>
        <w:ind w:left="12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477844BE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</w:t>
      </w:r>
      <w:r w:rsidRPr="00BF4D82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BF1FF84" w14:textId="77777777" w:rsidR="0076319F" w:rsidRPr="00BF4D82" w:rsidRDefault="0076319F">
      <w:pPr>
        <w:spacing w:after="0" w:line="264" w:lineRule="auto"/>
        <w:ind w:left="120"/>
        <w:jc w:val="both"/>
        <w:rPr>
          <w:lang w:val="ru-RU"/>
        </w:rPr>
      </w:pPr>
    </w:p>
    <w:p w14:paraId="3DE46AA2" w14:textId="77777777" w:rsidR="0076319F" w:rsidRPr="00BF4D82" w:rsidRDefault="00885EBA">
      <w:pPr>
        <w:spacing w:after="0" w:line="264" w:lineRule="auto"/>
        <w:ind w:left="120"/>
        <w:jc w:val="both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EDB901B" w14:textId="77777777" w:rsidR="0076319F" w:rsidRPr="00BF4D82" w:rsidRDefault="00885EBA">
      <w:pPr>
        <w:spacing w:after="0" w:line="264" w:lineRule="auto"/>
        <w:ind w:left="120"/>
        <w:jc w:val="both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834520C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1A3C621D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198CBE84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47758879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03015E7B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669243F6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144625D0" w14:textId="77777777" w:rsidR="0076319F" w:rsidRPr="00BF4D82" w:rsidRDefault="00885EBA">
      <w:pPr>
        <w:spacing w:after="0" w:line="264" w:lineRule="auto"/>
        <w:ind w:left="120"/>
        <w:jc w:val="both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2256730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4FF49958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75AB96F0" w14:textId="77777777" w:rsidR="0076319F" w:rsidRPr="00BF4D82" w:rsidRDefault="0076319F">
      <w:pPr>
        <w:spacing w:after="0" w:line="264" w:lineRule="auto"/>
        <w:ind w:left="120"/>
        <w:jc w:val="both"/>
        <w:rPr>
          <w:lang w:val="ru-RU"/>
        </w:rPr>
      </w:pPr>
    </w:p>
    <w:p w14:paraId="52CA6A73" w14:textId="77777777" w:rsidR="0076319F" w:rsidRPr="00BF4D82" w:rsidRDefault="00885EBA">
      <w:pPr>
        <w:spacing w:after="0" w:line="264" w:lineRule="auto"/>
        <w:ind w:left="120"/>
        <w:jc w:val="both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A62A1F5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74EC0838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1E0452D8" w14:textId="77777777" w:rsidR="0076319F" w:rsidRPr="00BF4D82" w:rsidRDefault="0076319F">
      <w:pPr>
        <w:spacing w:after="0" w:line="264" w:lineRule="auto"/>
        <w:ind w:left="120"/>
        <w:jc w:val="both"/>
        <w:rPr>
          <w:lang w:val="ru-RU"/>
        </w:rPr>
      </w:pPr>
    </w:p>
    <w:p w14:paraId="26EADDBF" w14:textId="77777777" w:rsidR="0076319F" w:rsidRPr="00BF4D82" w:rsidRDefault="00885EBA">
      <w:pPr>
        <w:spacing w:after="0" w:line="264" w:lineRule="auto"/>
        <w:ind w:left="120"/>
        <w:jc w:val="both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B49A17C" w14:textId="77777777" w:rsidR="0076319F" w:rsidRPr="00BF4D82" w:rsidRDefault="00885EBA">
      <w:pPr>
        <w:spacing w:after="0" w:line="264" w:lineRule="auto"/>
        <w:ind w:left="120"/>
        <w:jc w:val="both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72C4D541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14:paraId="04361C32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2AE46E20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186191CD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72232695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498C1C69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советы, оценку учителя и других обучающихся, стараться учитывать их в работе.</w:t>
      </w:r>
    </w:p>
    <w:p w14:paraId="1F2AD2C5" w14:textId="77777777" w:rsidR="0076319F" w:rsidRPr="00BF4D82" w:rsidRDefault="00885EBA">
      <w:pPr>
        <w:spacing w:after="0" w:line="264" w:lineRule="auto"/>
        <w:ind w:left="120"/>
        <w:jc w:val="both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F4D82">
        <w:rPr>
          <w:rFonts w:ascii="Times New Roman" w:hAnsi="Times New Roman"/>
          <w:color w:val="000000"/>
          <w:sz w:val="28"/>
          <w:lang w:val="ru-RU"/>
        </w:rPr>
        <w:t>:</w:t>
      </w:r>
    </w:p>
    <w:p w14:paraId="48E49540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043E8F3F" w14:textId="77777777" w:rsidR="0076319F" w:rsidRPr="00BF4D82" w:rsidRDefault="00885EBA">
      <w:pPr>
        <w:spacing w:after="0" w:line="264" w:lineRule="auto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6F0A12F0" w14:textId="77777777" w:rsidR="0076319F" w:rsidRPr="00BF4D82" w:rsidRDefault="0076319F">
      <w:pPr>
        <w:spacing w:after="0" w:line="264" w:lineRule="auto"/>
        <w:ind w:left="120"/>
        <w:jc w:val="both"/>
        <w:rPr>
          <w:lang w:val="ru-RU"/>
        </w:rPr>
      </w:pPr>
    </w:p>
    <w:p w14:paraId="22DD7620" w14:textId="77777777" w:rsidR="0076319F" w:rsidRPr="00BF4D82" w:rsidRDefault="00885EBA">
      <w:pPr>
        <w:spacing w:after="0"/>
        <w:ind w:left="120"/>
        <w:rPr>
          <w:lang w:val="ru-RU"/>
        </w:rPr>
      </w:pPr>
      <w:bookmarkStart w:id="8" w:name="block-16848817"/>
      <w:bookmarkEnd w:id="7"/>
      <w:r w:rsidRPr="00BF4D82"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14:paraId="25096A4A" w14:textId="77777777" w:rsidR="0076319F" w:rsidRPr="00BF4D82" w:rsidRDefault="0076319F">
      <w:pPr>
        <w:spacing w:after="0"/>
        <w:ind w:left="120"/>
        <w:rPr>
          <w:lang w:val="ru-RU"/>
        </w:rPr>
      </w:pPr>
    </w:p>
    <w:p w14:paraId="753F695A" w14:textId="77777777" w:rsidR="0076319F" w:rsidRPr="00BF4D82" w:rsidRDefault="0076319F">
      <w:pPr>
        <w:spacing w:after="0"/>
        <w:ind w:left="120"/>
        <w:rPr>
          <w:lang w:val="ru-RU"/>
        </w:rPr>
      </w:pPr>
      <w:bookmarkStart w:id="9" w:name="_Toc143620888"/>
      <w:bookmarkEnd w:id="9"/>
    </w:p>
    <w:p w14:paraId="1CB9A50C" w14:textId="77777777" w:rsidR="0076319F" w:rsidRPr="00BF4D82" w:rsidRDefault="00885EBA">
      <w:pPr>
        <w:spacing w:after="0"/>
        <w:ind w:left="120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8FD80DF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045B7BD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1DA6A780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1D74AB2D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1FD79060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2BCA811A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12C78E33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</w:t>
      </w:r>
      <w:r w:rsidRPr="00BF4D82">
        <w:rPr>
          <w:rFonts w:ascii="Times New Roman" w:hAnsi="Times New Roman"/>
          <w:color w:val="000000"/>
          <w:sz w:val="28"/>
          <w:lang w:val="ru-RU"/>
        </w:rPr>
        <w:lastRenderedPageBreak/>
        <w:t>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0CA70682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BF4D82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F4D82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14:paraId="7EB163BE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764C6AE7" w14:textId="77777777" w:rsidR="0076319F" w:rsidRPr="00BF4D82" w:rsidRDefault="0076319F">
      <w:pPr>
        <w:spacing w:after="0"/>
        <w:ind w:left="120"/>
        <w:rPr>
          <w:lang w:val="ru-RU"/>
        </w:rPr>
      </w:pPr>
      <w:bookmarkStart w:id="10" w:name="_Toc143620889"/>
      <w:bookmarkEnd w:id="10"/>
    </w:p>
    <w:p w14:paraId="6CAE1BEC" w14:textId="77777777" w:rsidR="0076319F" w:rsidRPr="00BF4D82" w:rsidRDefault="0076319F">
      <w:pPr>
        <w:spacing w:after="0"/>
        <w:ind w:left="120"/>
        <w:rPr>
          <w:lang w:val="ru-RU"/>
        </w:rPr>
      </w:pPr>
    </w:p>
    <w:p w14:paraId="6E721E40" w14:textId="77777777" w:rsidR="0076319F" w:rsidRPr="00BF4D82" w:rsidRDefault="00885EBA">
      <w:pPr>
        <w:spacing w:after="0"/>
        <w:ind w:left="120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AFF5E49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21D0D2B0" w14:textId="77777777" w:rsidR="0076319F" w:rsidRPr="00BF4D82" w:rsidRDefault="0076319F">
      <w:pPr>
        <w:spacing w:after="0" w:line="257" w:lineRule="auto"/>
        <w:ind w:left="120"/>
        <w:jc w:val="both"/>
        <w:rPr>
          <w:lang w:val="ru-RU"/>
        </w:rPr>
      </w:pPr>
    </w:p>
    <w:p w14:paraId="632F7E4E" w14:textId="77777777" w:rsidR="0076319F" w:rsidRPr="00BF4D82" w:rsidRDefault="00885EBA">
      <w:pPr>
        <w:spacing w:after="0" w:line="257" w:lineRule="auto"/>
        <w:ind w:left="120"/>
        <w:jc w:val="both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00D6468" w14:textId="77777777" w:rsidR="0076319F" w:rsidRPr="00BF4D82" w:rsidRDefault="00885EBA">
      <w:pPr>
        <w:spacing w:after="0" w:line="257" w:lineRule="auto"/>
        <w:ind w:left="120"/>
        <w:jc w:val="both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0CD1BD1B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655067AF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58A68B3A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08380412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6800CB67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01881659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5CCE0555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66AF8623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76B9E678" w14:textId="77777777" w:rsidR="0076319F" w:rsidRPr="00BF4D82" w:rsidRDefault="00885EBA">
      <w:pPr>
        <w:spacing w:after="0"/>
        <w:ind w:left="120"/>
        <w:jc w:val="both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lastRenderedPageBreak/>
        <w:t>Работа с информацией:</w:t>
      </w:r>
    </w:p>
    <w:p w14:paraId="54CB902A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20667DCA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16F482C1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3D48EDD2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31D8649C" w14:textId="77777777" w:rsidR="0076319F" w:rsidRPr="00BF4D82" w:rsidRDefault="0076319F">
      <w:pPr>
        <w:spacing w:after="0"/>
        <w:ind w:left="120"/>
        <w:jc w:val="both"/>
        <w:rPr>
          <w:lang w:val="ru-RU"/>
        </w:rPr>
      </w:pPr>
    </w:p>
    <w:p w14:paraId="55988DE9" w14:textId="77777777" w:rsidR="0076319F" w:rsidRPr="00BF4D82" w:rsidRDefault="00885EBA">
      <w:pPr>
        <w:spacing w:after="0"/>
        <w:ind w:left="120"/>
        <w:jc w:val="both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58890A4C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1C5CD99B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3114DA8A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0810A1B3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01180109" w14:textId="77777777" w:rsidR="0076319F" w:rsidRPr="00BF4D82" w:rsidRDefault="0076319F">
      <w:pPr>
        <w:spacing w:after="0"/>
        <w:ind w:left="120"/>
        <w:jc w:val="both"/>
        <w:rPr>
          <w:lang w:val="ru-RU"/>
        </w:rPr>
      </w:pPr>
    </w:p>
    <w:p w14:paraId="10EC61CE" w14:textId="77777777" w:rsidR="0076319F" w:rsidRPr="00BF4D82" w:rsidRDefault="00885EBA">
      <w:pPr>
        <w:spacing w:after="0"/>
        <w:ind w:left="120"/>
        <w:jc w:val="both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5770E3C4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20DEC9EF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1DF58B07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6FE33DAB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7BC1B6D0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518F46C4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BF4D82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F4D82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14:paraId="009ABB21" w14:textId="77777777" w:rsidR="0076319F" w:rsidRPr="00BF4D82" w:rsidRDefault="0076319F">
      <w:pPr>
        <w:spacing w:after="0"/>
        <w:ind w:left="120"/>
        <w:jc w:val="both"/>
        <w:rPr>
          <w:lang w:val="ru-RU"/>
        </w:rPr>
      </w:pPr>
    </w:p>
    <w:p w14:paraId="4B098002" w14:textId="77777777" w:rsidR="0076319F" w:rsidRPr="00BF4D82" w:rsidRDefault="00885EBA">
      <w:pPr>
        <w:spacing w:after="0"/>
        <w:ind w:left="120"/>
        <w:jc w:val="both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680AE36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51A8189F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38C55EC8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06D20264" w14:textId="77777777" w:rsidR="0076319F" w:rsidRPr="00BF4D82" w:rsidRDefault="0076319F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14:paraId="41B260BD" w14:textId="77777777" w:rsidR="0076319F" w:rsidRPr="00BF4D82" w:rsidRDefault="0076319F">
      <w:pPr>
        <w:spacing w:after="0"/>
        <w:ind w:left="120"/>
        <w:rPr>
          <w:lang w:val="ru-RU"/>
        </w:rPr>
      </w:pPr>
    </w:p>
    <w:p w14:paraId="73360527" w14:textId="77777777" w:rsidR="0076319F" w:rsidRPr="00BF4D82" w:rsidRDefault="00885EBA">
      <w:pPr>
        <w:spacing w:after="0"/>
        <w:ind w:left="120"/>
        <w:rPr>
          <w:lang w:val="ru-RU"/>
        </w:rPr>
      </w:pPr>
      <w:r w:rsidRPr="00BF4D8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A70A8D8" w14:textId="77777777" w:rsidR="0076319F" w:rsidRPr="00BF4D82" w:rsidRDefault="0076319F">
      <w:pPr>
        <w:spacing w:after="0"/>
        <w:ind w:left="120"/>
        <w:rPr>
          <w:lang w:val="ru-RU"/>
        </w:rPr>
      </w:pPr>
    </w:p>
    <w:p w14:paraId="30A82937" w14:textId="77777777" w:rsidR="0076319F" w:rsidRPr="00BF4D82" w:rsidRDefault="0076319F">
      <w:pPr>
        <w:spacing w:after="0"/>
        <w:ind w:left="120"/>
        <w:jc w:val="both"/>
        <w:rPr>
          <w:lang w:val="ru-RU"/>
        </w:rPr>
      </w:pPr>
    </w:p>
    <w:p w14:paraId="3E41F181" w14:textId="77777777" w:rsidR="0076319F" w:rsidRPr="00BF4D82" w:rsidRDefault="00885EBA">
      <w:pPr>
        <w:spacing w:after="0"/>
        <w:ind w:left="12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F4D82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BF4D8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F4D82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02DAC97E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1E70A245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620DED16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4B4D426D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6DFA3CD7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33FCFDDD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0BA3E792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29F78F2D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193C8199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414492AA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BF4D82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BF4D82">
        <w:rPr>
          <w:rFonts w:ascii="Times New Roman" w:hAnsi="Times New Roman"/>
          <w:color w:val="000000"/>
          <w:sz w:val="28"/>
          <w:lang w:val="ru-RU"/>
        </w:rPr>
        <w:t>;</w:t>
      </w:r>
    </w:p>
    <w:p w14:paraId="7EBB538E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73815995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445691A7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481E9C7E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14:paraId="59666C08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494B5C14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6B1837B1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1B1D65A2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51D0B3B8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4E8B78B4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57A26995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проектной деятельности, осуществлять под руководством учителя элементарную проектную деятельность в малых </w:t>
      </w:r>
      <w:r w:rsidRPr="00BF4D82">
        <w:rPr>
          <w:rFonts w:ascii="Times New Roman" w:hAnsi="Times New Roman"/>
          <w:color w:val="000000"/>
          <w:sz w:val="28"/>
          <w:lang w:val="ru-RU"/>
        </w:rPr>
        <w:lastRenderedPageBreak/>
        <w:t>группах: разрабатывать замысел, искать пути его реализации, воплощать его в продукте, демонстрировать готовый продукт;</w:t>
      </w:r>
    </w:p>
    <w:p w14:paraId="0CB94AF4" w14:textId="77777777" w:rsidR="0076319F" w:rsidRPr="00BF4D82" w:rsidRDefault="00885EBA">
      <w:pPr>
        <w:spacing w:after="0"/>
        <w:ind w:firstLine="600"/>
        <w:jc w:val="both"/>
        <w:rPr>
          <w:lang w:val="ru-RU"/>
        </w:rPr>
      </w:pPr>
      <w:r w:rsidRPr="00BF4D82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22ACD344" w14:textId="0D2EC214" w:rsidR="0076319F" w:rsidRDefault="0076319F">
      <w:pPr>
        <w:sectPr w:rsidR="0076319F">
          <w:pgSz w:w="11906" w:h="16383"/>
          <w:pgMar w:top="1134" w:right="850" w:bottom="1134" w:left="1701" w:header="720" w:footer="720" w:gutter="0"/>
          <w:cols w:space="720"/>
        </w:sectPr>
      </w:pPr>
    </w:p>
    <w:p w14:paraId="6A2F463D" w14:textId="55D82D1D" w:rsidR="003940A3" w:rsidRDefault="00885EBA" w:rsidP="003940A3">
      <w:pPr>
        <w:spacing w:after="0"/>
        <w:ind w:left="120"/>
      </w:pPr>
      <w:bookmarkStart w:id="13" w:name="block-1684881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37E38F9F" w14:textId="77777777" w:rsidR="003940A3" w:rsidRDefault="00885EBA" w:rsidP="003940A3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3940A3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2A67E78" w14:textId="520228C9" w:rsidR="0076319F" w:rsidRDefault="00885EBA" w:rsidP="003940A3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86"/>
        <w:gridCol w:w="1562"/>
        <w:gridCol w:w="1841"/>
        <w:gridCol w:w="1910"/>
        <w:gridCol w:w="3020"/>
      </w:tblGrid>
      <w:tr w:rsidR="0076319F" w14:paraId="4FC01F20" w14:textId="77777777" w:rsidTr="007D56CC">
        <w:trPr>
          <w:trHeight w:val="144"/>
          <w:tblCellSpacing w:w="20" w:type="nil"/>
        </w:trPr>
        <w:tc>
          <w:tcPr>
            <w:tcW w:w="11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4E9DC2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06DEFD" w14:textId="77777777" w:rsidR="0076319F" w:rsidRDefault="0076319F">
            <w:pPr>
              <w:spacing w:after="0"/>
              <w:ind w:left="135"/>
            </w:pPr>
          </w:p>
        </w:tc>
        <w:tc>
          <w:tcPr>
            <w:tcW w:w="45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A55CA4" w14:textId="77777777" w:rsidR="0076319F" w:rsidRDefault="00885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DFB30F" w14:textId="77777777" w:rsidR="0076319F" w:rsidRDefault="007631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E4F1C3" w14:textId="77777777" w:rsidR="0076319F" w:rsidRDefault="00885EB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1B78DE" w14:textId="77777777" w:rsidR="0076319F" w:rsidRDefault="00885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F8AAE0" w14:textId="77777777" w:rsidR="0076319F" w:rsidRDefault="0076319F">
            <w:pPr>
              <w:spacing w:after="0"/>
              <w:ind w:left="135"/>
            </w:pPr>
          </w:p>
        </w:tc>
      </w:tr>
      <w:tr w:rsidR="0076319F" w14:paraId="25B9F126" w14:textId="77777777" w:rsidTr="007D56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7700F8" w14:textId="77777777" w:rsidR="0076319F" w:rsidRDefault="007631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6CE49D" w14:textId="77777777" w:rsidR="0076319F" w:rsidRDefault="0076319F"/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48B2F8D" w14:textId="77777777" w:rsidR="0076319F" w:rsidRDefault="00885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AC303B" w14:textId="77777777" w:rsidR="0076319F" w:rsidRDefault="0076319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C31296" w14:textId="77777777" w:rsidR="0076319F" w:rsidRDefault="00885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ACE574" w14:textId="77777777" w:rsidR="0076319F" w:rsidRDefault="0076319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B4843" w14:textId="77777777" w:rsidR="0076319F" w:rsidRDefault="00885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402A3A" w14:textId="77777777" w:rsidR="0076319F" w:rsidRDefault="007631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A0BE87" w14:textId="77777777" w:rsidR="0076319F" w:rsidRDefault="0076319F"/>
        </w:tc>
      </w:tr>
      <w:tr w:rsidR="00C448E2" w:rsidRPr="00C448E2" w14:paraId="3264E1C7" w14:textId="77777777" w:rsidTr="007D56CC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96509CE" w14:textId="77777777" w:rsidR="00C448E2" w:rsidRDefault="00C448E2" w:rsidP="00C448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64361D38" w14:textId="77777777" w:rsidR="00C448E2" w:rsidRPr="003940A3" w:rsidRDefault="00C448E2" w:rsidP="00C448E2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B0BD114" w14:textId="77777777" w:rsidR="00C448E2" w:rsidRDefault="00C448E2" w:rsidP="00C448E2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6096AC" w14:textId="4A649CB6" w:rsidR="00C448E2" w:rsidRPr="00C448E2" w:rsidRDefault="00C448E2" w:rsidP="00C44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813D59" w14:textId="10DCD879" w:rsidR="00C448E2" w:rsidRPr="00C448E2" w:rsidRDefault="00C448E2" w:rsidP="00C448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14:paraId="541B3248" w14:textId="1462B4F4" w:rsidR="00C448E2" w:rsidRPr="00C448E2" w:rsidRDefault="00C448E2" w:rsidP="00C448E2">
            <w:pPr>
              <w:spacing w:after="0"/>
              <w:ind w:left="135"/>
              <w:rPr>
                <w:lang w:val="ru-RU"/>
              </w:rPr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/7/3/</w:t>
              </w:r>
            </w:hyperlink>
            <w:r w:rsidRPr="00444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D56CC" w:rsidRPr="007D56CC" w14:paraId="56711819" w14:textId="77777777" w:rsidTr="007D56CC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3365F2A" w14:textId="77777777" w:rsidR="007D56CC" w:rsidRDefault="007D56CC" w:rsidP="007D5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37EDC039" w14:textId="77777777" w:rsidR="007D56CC" w:rsidRPr="003940A3" w:rsidRDefault="007D56CC" w:rsidP="007D56CC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6F42F1D" w14:textId="77777777" w:rsidR="007D56CC" w:rsidRDefault="007D56CC" w:rsidP="007D56CC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C02E4C" w14:textId="03695215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BCED60" w14:textId="7A7EA4FA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14:paraId="25EB7EED" w14:textId="16E8D444" w:rsidR="007D56CC" w:rsidRPr="007D56CC" w:rsidRDefault="007D56CC" w:rsidP="007D56CC">
            <w:pPr>
              <w:spacing w:after="0"/>
              <w:ind w:left="135"/>
              <w:rPr>
                <w:lang w:val="ru-RU"/>
              </w:rPr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/7/3/</w:t>
              </w:r>
            </w:hyperlink>
            <w:r w:rsidRPr="00444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D56CC" w:rsidRPr="007D56CC" w14:paraId="6FA2763E" w14:textId="77777777" w:rsidTr="007D56CC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BB6544B" w14:textId="77777777" w:rsidR="007D56CC" w:rsidRDefault="007D56CC" w:rsidP="007D5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2CCC9997" w14:textId="77777777" w:rsidR="007D56CC" w:rsidRPr="003940A3" w:rsidRDefault="007D56CC" w:rsidP="007D56C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02CEF40" w14:textId="77777777" w:rsidR="007D56CC" w:rsidRDefault="007D56CC" w:rsidP="007D56CC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E34956" w14:textId="678BF13F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812EFA" w14:textId="7EB2E369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14:paraId="7EF3F246" w14:textId="160ABA7A" w:rsidR="007D56CC" w:rsidRPr="007D56CC" w:rsidRDefault="007D56CC" w:rsidP="007D56CC">
            <w:pPr>
              <w:spacing w:after="0"/>
              <w:ind w:left="135"/>
              <w:rPr>
                <w:lang w:val="ru-RU"/>
              </w:rPr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/7/3/</w:t>
              </w:r>
            </w:hyperlink>
            <w:r w:rsidRPr="00444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D56CC" w:rsidRPr="007D56CC" w14:paraId="4EBE26EA" w14:textId="77777777" w:rsidTr="007D56CC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469F0A74" w14:textId="77777777" w:rsidR="007D56CC" w:rsidRDefault="007D56CC" w:rsidP="007D5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5E60ED90" w14:textId="77777777" w:rsidR="007D56CC" w:rsidRPr="003940A3" w:rsidRDefault="007D56CC" w:rsidP="007D56CC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7869CF5" w14:textId="77777777" w:rsidR="007D56CC" w:rsidRDefault="007D56CC" w:rsidP="007D56CC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02F36" w14:textId="2FCB3812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5FD3AE" w14:textId="2232C702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14:paraId="4E48825E" w14:textId="1B1A9C3A" w:rsidR="007D56CC" w:rsidRPr="007D56CC" w:rsidRDefault="007D56CC" w:rsidP="007D56CC">
            <w:pPr>
              <w:spacing w:after="0"/>
              <w:ind w:left="135"/>
              <w:rPr>
                <w:lang w:val="ru-RU"/>
              </w:rPr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/7/3/</w:t>
              </w:r>
            </w:hyperlink>
            <w:r w:rsidRPr="00444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D56CC" w:rsidRPr="007D56CC" w14:paraId="7C7C004F" w14:textId="77777777" w:rsidTr="007D56CC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FE7C5E2" w14:textId="77777777" w:rsidR="007D56CC" w:rsidRDefault="007D56CC" w:rsidP="007D5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299F5801" w14:textId="77777777" w:rsidR="007D56CC" w:rsidRDefault="007D56CC" w:rsidP="007D5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0FFDD3A" w14:textId="77777777" w:rsidR="007D56CC" w:rsidRDefault="007D56CC" w:rsidP="007D5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D6E31E" w14:textId="1109619C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D3E911" w14:textId="47A893C8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14:paraId="14A0EB9F" w14:textId="0F0FB178" w:rsidR="007D56CC" w:rsidRPr="007D56CC" w:rsidRDefault="007D56CC" w:rsidP="007D56CC">
            <w:pPr>
              <w:spacing w:after="0"/>
              <w:ind w:left="135"/>
              <w:rPr>
                <w:lang w:val="ru-RU"/>
              </w:rPr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/7/3/</w:t>
              </w:r>
            </w:hyperlink>
            <w:r w:rsidRPr="00444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D56CC" w:rsidRPr="007D56CC" w14:paraId="505B1ADE" w14:textId="77777777" w:rsidTr="007D56CC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C24D6D4" w14:textId="77777777" w:rsidR="007D56CC" w:rsidRDefault="007D56CC" w:rsidP="007D5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6C524DDE" w14:textId="77777777" w:rsidR="007D56CC" w:rsidRPr="003940A3" w:rsidRDefault="007D56CC" w:rsidP="007D56CC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822919" w14:textId="77777777" w:rsidR="007D56CC" w:rsidRDefault="007D56CC" w:rsidP="007D56CC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6F69D8" w14:textId="341A003E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C3B12" w14:textId="7EAFAA02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14:paraId="72B2CC78" w14:textId="44734BFC" w:rsidR="007D56CC" w:rsidRPr="007D56CC" w:rsidRDefault="007D56CC" w:rsidP="007D56CC">
            <w:pPr>
              <w:spacing w:after="0"/>
              <w:ind w:left="135"/>
              <w:rPr>
                <w:lang w:val="ru-RU"/>
              </w:rPr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/7/3/</w:t>
              </w:r>
            </w:hyperlink>
            <w:r w:rsidRPr="00444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D56CC" w:rsidRPr="007D56CC" w14:paraId="2546A6DC" w14:textId="77777777" w:rsidTr="007D56CC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5222997A" w14:textId="77777777" w:rsidR="007D56CC" w:rsidRDefault="007D56CC" w:rsidP="007D5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1466CD91" w14:textId="77777777" w:rsidR="007D56CC" w:rsidRPr="003940A3" w:rsidRDefault="007D56CC" w:rsidP="007D56CC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6E8EAE6" w14:textId="77777777" w:rsidR="007D56CC" w:rsidRDefault="007D56CC" w:rsidP="007D56CC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884E5F" w14:textId="64882B8E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338407" w14:textId="56FBC90A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14:paraId="2B5CE194" w14:textId="43F3023D" w:rsidR="007D56CC" w:rsidRPr="007D56CC" w:rsidRDefault="007D56CC" w:rsidP="007D56CC">
            <w:pPr>
              <w:spacing w:after="0"/>
              <w:ind w:left="135"/>
              <w:rPr>
                <w:lang w:val="ru-RU"/>
              </w:rPr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/7/3/</w:t>
              </w:r>
            </w:hyperlink>
            <w:r w:rsidRPr="00444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D56CC" w:rsidRPr="007D56CC" w14:paraId="789AF8A5" w14:textId="77777777" w:rsidTr="007D56CC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27C1353" w14:textId="77777777" w:rsidR="007D56CC" w:rsidRDefault="007D56CC" w:rsidP="007D5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0CFE22FC" w14:textId="77777777" w:rsidR="007D56CC" w:rsidRDefault="007D56CC" w:rsidP="007D56CC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C90CA22" w14:textId="77777777" w:rsidR="007D56CC" w:rsidRDefault="007D56CC" w:rsidP="007D5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A730C0" w14:textId="145C7866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060AA6" w14:textId="3A83ACE2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14:paraId="18D32E11" w14:textId="23EC212B" w:rsidR="007D56CC" w:rsidRPr="007D56CC" w:rsidRDefault="007D56CC" w:rsidP="007D56CC">
            <w:pPr>
              <w:spacing w:after="0"/>
              <w:ind w:left="135"/>
              <w:rPr>
                <w:lang w:val="ru-RU"/>
              </w:rPr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/7/3/</w:t>
              </w:r>
            </w:hyperlink>
            <w:r w:rsidRPr="00444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D56CC" w:rsidRPr="007D56CC" w14:paraId="74D53F35" w14:textId="77777777" w:rsidTr="007D56CC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6C41D42A" w14:textId="77777777" w:rsidR="007D56CC" w:rsidRDefault="007D56CC" w:rsidP="007D5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347543C6" w14:textId="77777777" w:rsidR="007D56CC" w:rsidRPr="003940A3" w:rsidRDefault="007D56CC" w:rsidP="007D56CC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1B5C7CB" w14:textId="77777777" w:rsidR="007D56CC" w:rsidRDefault="007D56CC" w:rsidP="007D56CC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BE6774" w14:textId="688C2D0C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938329" w14:textId="64A9021E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14:paraId="5A1BBAAC" w14:textId="3DA58A2C" w:rsidR="007D56CC" w:rsidRPr="007D56CC" w:rsidRDefault="007D56CC" w:rsidP="007D56CC">
            <w:pPr>
              <w:spacing w:after="0"/>
              <w:ind w:left="135"/>
              <w:rPr>
                <w:lang w:val="ru-RU"/>
              </w:rPr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/7/3/</w:t>
              </w:r>
            </w:hyperlink>
            <w:r w:rsidRPr="00444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D56CC" w:rsidRPr="007D56CC" w14:paraId="2DC99FCD" w14:textId="77777777" w:rsidTr="007D56CC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3E6D595" w14:textId="77777777" w:rsidR="007D56CC" w:rsidRDefault="007D56CC" w:rsidP="007D5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399C7C63" w14:textId="77777777" w:rsidR="007D56CC" w:rsidRPr="003940A3" w:rsidRDefault="007D56CC" w:rsidP="007D56CC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35CB1D7" w14:textId="77777777" w:rsidR="007D56CC" w:rsidRDefault="007D56CC" w:rsidP="007D56CC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1F50B5" w14:textId="42C33428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81429" w14:textId="55B4B4A7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14:paraId="55DA2BA8" w14:textId="1C4FFF55" w:rsidR="007D56CC" w:rsidRPr="007D56CC" w:rsidRDefault="007D56CC" w:rsidP="007D56CC">
            <w:pPr>
              <w:spacing w:after="0"/>
              <w:ind w:left="135"/>
              <w:rPr>
                <w:lang w:val="ru-RU"/>
              </w:rPr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/7/3/</w:t>
              </w:r>
            </w:hyperlink>
            <w:r w:rsidRPr="00444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D56CC" w:rsidRPr="007D56CC" w14:paraId="3C34E2EE" w14:textId="77777777" w:rsidTr="007D56CC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2B045829" w14:textId="77777777" w:rsidR="007D56CC" w:rsidRDefault="007D56CC" w:rsidP="007D5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60B6EAD1" w14:textId="77777777" w:rsidR="007D56CC" w:rsidRPr="003940A3" w:rsidRDefault="007D56CC" w:rsidP="007D56CC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45B5088" w14:textId="77777777" w:rsidR="007D56CC" w:rsidRDefault="007D56CC" w:rsidP="007D56CC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2D4DDF" w14:textId="10834782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111D08" w14:textId="175AFBBA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14:paraId="6A939E82" w14:textId="7119A3B3" w:rsidR="007D56CC" w:rsidRPr="007D56CC" w:rsidRDefault="007D56CC" w:rsidP="007D56CC">
            <w:pPr>
              <w:spacing w:after="0"/>
              <w:ind w:left="135"/>
              <w:rPr>
                <w:lang w:val="ru-RU"/>
              </w:rPr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/7/3/</w:t>
              </w:r>
            </w:hyperlink>
            <w:r w:rsidRPr="00444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D56CC" w:rsidRPr="007D56CC" w14:paraId="4E111FE4" w14:textId="77777777" w:rsidTr="007D56CC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53F2880C" w14:textId="77777777" w:rsidR="007D56CC" w:rsidRDefault="007D56CC" w:rsidP="007D5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1A5A080F" w14:textId="77777777" w:rsidR="007D56CC" w:rsidRPr="003940A3" w:rsidRDefault="007D56CC" w:rsidP="007D56CC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AF3D6CF" w14:textId="77777777" w:rsidR="007D56CC" w:rsidRDefault="007D56CC" w:rsidP="007D56CC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46EE2" w14:textId="1877DC93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9EA9F8" w14:textId="4955AA40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14:paraId="67EB6F13" w14:textId="1F52608D" w:rsidR="007D56CC" w:rsidRPr="007D56CC" w:rsidRDefault="007D56CC" w:rsidP="007D56CC">
            <w:pPr>
              <w:spacing w:after="0"/>
              <w:ind w:left="135"/>
              <w:rPr>
                <w:lang w:val="ru-RU"/>
              </w:rPr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/7/3/</w:t>
              </w:r>
            </w:hyperlink>
            <w:r w:rsidRPr="00444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D56CC" w:rsidRPr="007D56CC" w14:paraId="1E3A42BF" w14:textId="77777777" w:rsidTr="007D56CC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02014E91" w14:textId="77777777" w:rsidR="007D56CC" w:rsidRDefault="007D56CC" w:rsidP="007D5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072FB0E6" w14:textId="77777777" w:rsidR="007D56CC" w:rsidRPr="003940A3" w:rsidRDefault="007D56CC" w:rsidP="007D56CC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BA21F14" w14:textId="01A9E1AB" w:rsidR="007D56CC" w:rsidRDefault="007D56CC" w:rsidP="007D56CC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8F2397" w14:textId="76713196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552088" w14:textId="6F884D9C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14:paraId="7FCE08F3" w14:textId="52A96327" w:rsidR="007D56CC" w:rsidRPr="007D56CC" w:rsidRDefault="007D56CC" w:rsidP="007D56CC">
            <w:pPr>
              <w:spacing w:after="0"/>
              <w:ind w:left="135"/>
              <w:rPr>
                <w:lang w:val="ru-RU"/>
              </w:rPr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/7/3/</w:t>
              </w:r>
            </w:hyperlink>
            <w:r w:rsidRPr="00444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D56CC" w:rsidRPr="007D56CC" w14:paraId="09758074" w14:textId="77777777" w:rsidTr="007D56CC">
        <w:trPr>
          <w:trHeight w:val="144"/>
          <w:tblCellSpacing w:w="20" w:type="nil"/>
        </w:trPr>
        <w:tc>
          <w:tcPr>
            <w:tcW w:w="1121" w:type="dxa"/>
            <w:tcMar>
              <w:top w:w="50" w:type="dxa"/>
              <w:left w:w="100" w:type="dxa"/>
            </w:tcMar>
            <w:vAlign w:val="center"/>
          </w:tcPr>
          <w:p w14:paraId="3C1F6597" w14:textId="77777777" w:rsidR="007D56CC" w:rsidRDefault="007D56CC" w:rsidP="007D56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6" w:type="dxa"/>
            <w:tcMar>
              <w:top w:w="50" w:type="dxa"/>
              <w:left w:w="100" w:type="dxa"/>
            </w:tcMar>
            <w:vAlign w:val="center"/>
          </w:tcPr>
          <w:p w14:paraId="1B892148" w14:textId="77777777" w:rsidR="007D56CC" w:rsidRDefault="007D56CC" w:rsidP="007D56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6CE8F4F" w14:textId="6FD58A1C" w:rsidR="007D56CC" w:rsidRDefault="007D56CC" w:rsidP="007D5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5CC6D4" w14:textId="5B165F45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449A0B" w14:textId="0451AED0" w:rsidR="007D56CC" w:rsidRPr="00C448E2" w:rsidRDefault="007D56CC" w:rsidP="007D56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14:paraId="31D6688C" w14:textId="599F28DA" w:rsidR="007D56CC" w:rsidRPr="007D56CC" w:rsidRDefault="007D56CC" w:rsidP="007D56CC">
            <w:pPr>
              <w:spacing w:after="0"/>
              <w:ind w:left="135"/>
              <w:rPr>
                <w:lang w:val="ru-RU"/>
              </w:rPr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/7/3/</w:t>
              </w:r>
            </w:hyperlink>
            <w:r w:rsidRPr="004441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4441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</w:hyperlink>
          </w:p>
        </w:tc>
      </w:tr>
      <w:tr w:rsidR="007D56CC" w14:paraId="7310CB7E" w14:textId="77777777" w:rsidTr="007D56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CDA174" w14:textId="77777777" w:rsidR="007D56CC" w:rsidRPr="003940A3" w:rsidRDefault="007D56CC" w:rsidP="007D56CC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AB7CBA4" w14:textId="77777777" w:rsidR="007D56CC" w:rsidRDefault="007D56CC" w:rsidP="007D56CC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0C06A8" w14:textId="77777777" w:rsidR="007D56CC" w:rsidRDefault="007D56CC" w:rsidP="007D5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6817BA" w14:textId="74B15203" w:rsidR="007D56CC" w:rsidRDefault="007D56CC" w:rsidP="007D56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14:paraId="5462F2FE" w14:textId="77777777" w:rsidR="007D56CC" w:rsidRDefault="007D56CC" w:rsidP="007D56CC"/>
        </w:tc>
      </w:tr>
    </w:tbl>
    <w:p w14:paraId="051F63B9" w14:textId="77777777" w:rsidR="0076319F" w:rsidRDefault="0076319F">
      <w:pPr>
        <w:sectPr w:rsidR="0076319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4" w:name="block-16848818"/>
      <w:bookmarkEnd w:id="13"/>
    </w:p>
    <w:p w14:paraId="6DFF49E1" w14:textId="77777777" w:rsidR="009C2E26" w:rsidRPr="007D56CC" w:rsidRDefault="009C2E26" w:rsidP="009C2E26">
      <w:pPr>
        <w:spacing w:after="0"/>
        <w:ind w:left="120"/>
        <w:rPr>
          <w:lang w:val="ru-RU"/>
        </w:rPr>
      </w:pPr>
      <w:r w:rsidRPr="007D56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14:paraId="4DAB46E5" w14:textId="77777777" w:rsidR="007D56CC" w:rsidRDefault="00885EBA" w:rsidP="009C2E2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D56CC">
        <w:rPr>
          <w:rFonts w:ascii="Times New Roman" w:hAnsi="Times New Roman"/>
          <w:b/>
          <w:color w:val="000000"/>
          <w:sz w:val="28"/>
          <w:lang w:val="ru-RU"/>
        </w:rPr>
        <w:t xml:space="preserve"> 2</w:t>
      </w:r>
      <w:r w:rsidR="007D56CC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Start"/>
      <w:r w:rsidR="007D56CC">
        <w:rPr>
          <w:rFonts w:ascii="Times New Roman" w:hAnsi="Times New Roman"/>
          <w:b/>
          <w:color w:val="000000"/>
          <w:sz w:val="28"/>
          <w:lang w:val="ru-RU"/>
        </w:rPr>
        <w:t xml:space="preserve">Е» </w:t>
      </w:r>
      <w:r w:rsidRPr="007D56CC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proofErr w:type="gramEnd"/>
      <w:r w:rsidR="007D56CC">
        <w:rPr>
          <w:rFonts w:ascii="Times New Roman" w:hAnsi="Times New Roman"/>
          <w:b/>
          <w:color w:val="000000"/>
          <w:sz w:val="28"/>
          <w:lang w:val="ru-RU"/>
        </w:rPr>
        <w:t xml:space="preserve">   Учитель: </w:t>
      </w:r>
      <w:proofErr w:type="spellStart"/>
      <w:r w:rsidR="007D56CC">
        <w:rPr>
          <w:rFonts w:ascii="Times New Roman" w:hAnsi="Times New Roman"/>
          <w:b/>
          <w:color w:val="000000"/>
          <w:sz w:val="28"/>
          <w:lang w:val="ru-RU"/>
        </w:rPr>
        <w:t>Капелюх</w:t>
      </w:r>
      <w:proofErr w:type="spellEnd"/>
      <w:r w:rsidR="007D56CC">
        <w:rPr>
          <w:rFonts w:ascii="Times New Roman" w:hAnsi="Times New Roman"/>
          <w:b/>
          <w:color w:val="000000"/>
          <w:sz w:val="28"/>
          <w:lang w:val="ru-RU"/>
        </w:rPr>
        <w:t xml:space="preserve"> А.С.</w:t>
      </w:r>
    </w:p>
    <w:p w14:paraId="65D312C8" w14:textId="77777777" w:rsidR="007D56CC" w:rsidRDefault="007D56CC" w:rsidP="009C2E2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 «Ж» КЛАСС  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Учитель:  Романова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Е.В.</w:t>
      </w:r>
    </w:p>
    <w:p w14:paraId="5F335569" w14:textId="77777777" w:rsidR="007D56CC" w:rsidRDefault="007D56CC" w:rsidP="009C2E2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 «О» КЛАСС    Учитель: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Стефанькина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А.В.</w:t>
      </w:r>
    </w:p>
    <w:p w14:paraId="204168E4" w14:textId="13C0DDC7" w:rsidR="0076319F" w:rsidRPr="007D56CC" w:rsidRDefault="007D56CC" w:rsidP="009C2E26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 «П» КЛАСС   Учитель: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Тетюшина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Т.В. </w:t>
      </w:r>
      <w:r w:rsidR="00885EBA" w:rsidRPr="007D56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1833"/>
        <w:gridCol w:w="748"/>
        <w:gridCol w:w="1403"/>
        <w:gridCol w:w="1453"/>
        <w:gridCol w:w="1097"/>
        <w:gridCol w:w="6947"/>
      </w:tblGrid>
      <w:tr w:rsidR="0076319F" w:rsidRPr="007D56CC" w14:paraId="131C88DC" w14:textId="7777777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61C943" w14:textId="77777777" w:rsidR="0076319F" w:rsidRPr="007D56CC" w:rsidRDefault="00885EBA">
            <w:pPr>
              <w:spacing w:after="0"/>
              <w:ind w:left="135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14:paraId="2A72C3AE" w14:textId="77777777" w:rsidR="0076319F" w:rsidRPr="007D56CC" w:rsidRDefault="007631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C9AC1D" w14:textId="77777777" w:rsidR="0076319F" w:rsidRPr="007D56CC" w:rsidRDefault="00885EBA">
            <w:pPr>
              <w:spacing w:after="0"/>
              <w:ind w:left="135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14:paraId="46DC91B7" w14:textId="77777777" w:rsidR="0076319F" w:rsidRPr="007D56CC" w:rsidRDefault="007631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CEEC04" w14:textId="77777777" w:rsidR="0076319F" w:rsidRPr="007D56CC" w:rsidRDefault="00885EBA">
            <w:pPr>
              <w:spacing w:after="0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411F09" w14:textId="77777777" w:rsidR="0076319F" w:rsidRPr="007D56CC" w:rsidRDefault="00885EBA">
            <w:pPr>
              <w:spacing w:after="0"/>
              <w:ind w:left="135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14:paraId="2C505DFC" w14:textId="77777777" w:rsidR="0076319F" w:rsidRPr="007D56CC" w:rsidRDefault="007631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324B7D" w14:textId="77777777" w:rsidR="0076319F" w:rsidRPr="007D56CC" w:rsidRDefault="00885EBA">
            <w:pPr>
              <w:spacing w:after="0"/>
              <w:ind w:left="135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14:paraId="7E86C410" w14:textId="77777777" w:rsidR="0076319F" w:rsidRPr="007D56CC" w:rsidRDefault="0076319F">
            <w:pPr>
              <w:spacing w:after="0"/>
              <w:ind w:left="135"/>
              <w:rPr>
                <w:lang w:val="ru-RU"/>
              </w:rPr>
            </w:pPr>
          </w:p>
        </w:tc>
      </w:tr>
      <w:tr w:rsidR="0076319F" w14:paraId="5265B99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BB1AE4" w14:textId="77777777" w:rsidR="0076319F" w:rsidRPr="007D56CC" w:rsidRDefault="0076319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0374CB" w14:textId="77777777" w:rsidR="0076319F" w:rsidRPr="007D56CC" w:rsidRDefault="0076319F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8A47307" w14:textId="77777777" w:rsidR="0076319F" w:rsidRPr="007D56CC" w:rsidRDefault="00885EBA">
            <w:pPr>
              <w:spacing w:after="0"/>
              <w:ind w:left="135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14:paraId="77DDA0DE" w14:textId="77777777" w:rsidR="0076319F" w:rsidRPr="007D56CC" w:rsidRDefault="007631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714FE0" w14:textId="77777777" w:rsidR="0076319F" w:rsidRDefault="00885EBA">
            <w:pPr>
              <w:spacing w:after="0"/>
              <w:ind w:left="135"/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11F527" w14:textId="77777777" w:rsidR="0076319F" w:rsidRDefault="0076319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F6BC86" w14:textId="77777777" w:rsidR="0076319F" w:rsidRDefault="00885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AB351F" w14:textId="77777777" w:rsidR="0076319F" w:rsidRDefault="007631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21DB4D" w14:textId="77777777" w:rsidR="0076319F" w:rsidRDefault="007631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E6E82C" w14:textId="77777777" w:rsidR="0076319F" w:rsidRDefault="0076319F"/>
        </w:tc>
      </w:tr>
      <w:tr w:rsidR="0076319F" w14:paraId="7312F8B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38E05B7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7DFCDF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E5AC41C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B2262DB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3728A0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1E5D64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3F181F2" w14:textId="77777777" w:rsidR="0076319F" w:rsidRDefault="009C2E26">
            <w:pPr>
              <w:spacing w:after="0"/>
              <w:ind w:left="135"/>
            </w:pPr>
            <w:hyperlink r:id="rId33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https://infourok.ru/konspekt-k-uroku-tehnologii-vvodniy-urok-klass-2625630.html</w:t>
              </w:r>
            </w:hyperlink>
          </w:p>
        </w:tc>
      </w:tr>
      <w:tr w:rsidR="0076319F" w14:paraId="5330822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9DCF347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6DC06F" w14:textId="77777777" w:rsidR="0076319F" w:rsidRDefault="00885EBA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97C53C4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1A66058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6CAD727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EACBC13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3B7F4A0" w14:textId="77777777" w:rsidR="0076319F" w:rsidRDefault="009C2E26">
            <w:pPr>
              <w:spacing w:after="0"/>
              <w:ind w:left="135"/>
            </w:pPr>
            <w:hyperlink r:id="rId34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https://resh.edu.ru/subject/lesson/5368/conspect/218983/</w:t>
              </w:r>
            </w:hyperlink>
          </w:p>
        </w:tc>
      </w:tr>
      <w:tr w:rsidR="0076319F" w14:paraId="33F7B34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6FDFED1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2559F0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</w:t>
            </w: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выразительности: цвет в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8F82701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2FD0A89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89F3F3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7608460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0CC31B37" w14:textId="77777777" w:rsidR="0076319F" w:rsidRDefault="009C2E26">
            <w:pPr>
              <w:spacing w:after="0"/>
              <w:ind w:left="135"/>
            </w:pPr>
            <w:hyperlink r:id="rId35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https://resh.edu.ru/subject/lesson/4311/start/219011/</w:t>
              </w:r>
            </w:hyperlink>
          </w:p>
        </w:tc>
      </w:tr>
      <w:tr w:rsidR="0076319F" w14:paraId="57995D5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0A530F0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533CFC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574233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E937046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9470DCA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E8C8A3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E65EF47" w14:textId="77777777" w:rsidR="0076319F" w:rsidRDefault="009C2E26">
            <w:pPr>
              <w:spacing w:after="0"/>
              <w:ind w:left="135"/>
            </w:pPr>
            <w:hyperlink r:id="rId36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https://infourok.ru/prezentaciya-k-uroku-tehnologii-na-temu-kakie-bivayut-cvetochnie-kompozicii-klass-umk-shkola-rossii-1944455.html</w:t>
              </w:r>
            </w:hyperlink>
          </w:p>
        </w:tc>
      </w:tr>
      <w:tr w:rsidR="0076319F" w14:paraId="072A114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19FD29D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5FA75A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A40B1F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4BA5E3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827D899" w14:textId="0E9327A4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AD24F9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4C70318F" w14:textId="77777777" w:rsidR="0076319F" w:rsidRDefault="009C2E26">
            <w:pPr>
              <w:spacing w:after="0"/>
              <w:ind w:left="135"/>
            </w:pPr>
            <w:hyperlink r:id="rId37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https://infourok.ru/prezentaciya-k-uroku-tehnologii-na-temu-kak-uvidet-beloe-izobrazhenie-na-belom-fone-relefnaya-kompoziciya-iz-beloy-bumagi-klass--1947676.html</w:t>
              </w:r>
            </w:hyperlink>
          </w:p>
        </w:tc>
      </w:tr>
      <w:tr w:rsidR="0076319F" w14:paraId="39049CC7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3E54121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00909D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9B8BA2A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ECAC303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3A81730" w14:textId="31F85E6A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8E891E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712F2753" w14:textId="77777777" w:rsidR="0076319F" w:rsidRDefault="009C2E26">
            <w:pPr>
              <w:spacing w:after="0"/>
              <w:ind w:left="135"/>
            </w:pPr>
            <w:hyperlink r:id="rId38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https://resh.edu.ru/subject/lesson/5972/start/31087/</w:t>
              </w:r>
            </w:hyperlink>
          </w:p>
        </w:tc>
      </w:tr>
      <w:tr w:rsidR="0076319F" w14:paraId="1319B05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0FF616D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4951FC" w14:textId="77777777" w:rsidR="0076319F" w:rsidRDefault="00885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7DB2402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D0168DF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210E80" w14:textId="0DA08570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1361605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22F7AFA2" w14:textId="77777777" w:rsidR="0076319F" w:rsidRDefault="009C2E26">
            <w:pPr>
              <w:spacing w:after="0"/>
              <w:ind w:left="135"/>
            </w:pPr>
            <w:hyperlink r:id="rId39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https://multiurok.ru/files/priezientatsiia-kak-soghnut-karton-po-krivoi-linii.html</w:t>
              </w:r>
            </w:hyperlink>
          </w:p>
        </w:tc>
      </w:tr>
      <w:tr w:rsidR="0076319F" w14:paraId="46A7913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B8E04CA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5AB2C4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</w:t>
            </w: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выпуклых форм на деталях из 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C88ECEF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BF65DAC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7468F3" w14:textId="38C63C22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EB0779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C8A7496" w14:textId="77777777" w:rsidR="0076319F" w:rsidRDefault="009C2E26">
            <w:pPr>
              <w:spacing w:after="0"/>
              <w:ind w:left="135"/>
            </w:pPr>
            <w:hyperlink r:id="rId40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https://resh.edu.ru/subject/lesson/4312/start/219871/</w:t>
              </w:r>
            </w:hyperlink>
          </w:p>
        </w:tc>
      </w:tr>
      <w:tr w:rsidR="0076319F" w14:paraId="557EE8D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57A7B9E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E51C4F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7C0093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2F0D99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6298CB7" w14:textId="0B23E5B3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07EBC7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1ECD39C" w14:textId="77777777" w:rsidR="0076319F" w:rsidRDefault="009C2E26">
            <w:pPr>
              <w:spacing w:after="0"/>
              <w:ind w:left="135"/>
            </w:pPr>
            <w:hyperlink r:id="rId41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https://leonardo.ru/educational-program/mc/21/</w:t>
              </w:r>
            </w:hyperlink>
          </w:p>
        </w:tc>
      </w:tr>
      <w:tr w:rsidR="0076319F" w14:paraId="55742A9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0B7FA98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155550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76AB77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9CCB90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3A0E8B" w14:textId="2F694E0E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4CC7AC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194D31F" w14:textId="77777777" w:rsidR="0076319F" w:rsidRDefault="009C2E26">
            <w:pPr>
              <w:spacing w:after="0"/>
              <w:ind w:left="135"/>
            </w:pPr>
            <w:hyperlink r:id="rId42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https://resh.edu.ru/subject/lesson/5367/start/220136/</w:t>
              </w:r>
            </w:hyperlink>
          </w:p>
        </w:tc>
      </w:tr>
      <w:tr w:rsidR="0076319F" w14:paraId="23995A6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492FD5B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0E7ABA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«чертеж». Линии </w:t>
            </w: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чертежа (основная толстая, 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871647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6E5A10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D820176" w14:textId="2952FB5A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7EEA34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02EB9AAC" w14:textId="77777777" w:rsidR="0076319F" w:rsidRDefault="009C2E26">
            <w:pPr>
              <w:spacing w:after="0"/>
              <w:ind w:left="135"/>
            </w:pPr>
            <w:hyperlink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https://36тех.рф/</w:t>
              </w:r>
              <w:proofErr w:type="spellStart"/>
              <w:r w:rsidR="00885EBA">
                <w:rPr>
                  <w:rFonts w:ascii="Times New Roman" w:hAnsi="Times New Roman"/>
                  <w:color w:val="0000FF"/>
                  <w:u w:val="single"/>
                </w:rPr>
                <w:t>урок</w:t>
              </w:r>
              <w:proofErr w:type="spellEnd"/>
              <w:r w:rsidR="00885EBA">
                <w:rPr>
                  <w:rFonts w:ascii="Times New Roman" w:hAnsi="Times New Roman"/>
                  <w:color w:val="0000FF"/>
                  <w:u w:val="single"/>
                </w:rPr>
                <w:t>-№56-чертежи-чертежные-инструмент/</w:t>
              </w:r>
            </w:hyperlink>
          </w:p>
        </w:tc>
      </w:tr>
      <w:tr w:rsidR="0076319F" w14:paraId="6C1D9CD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D2EEC4E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2C3B9D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F7B041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318CA0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BEC95E4" w14:textId="25A2255D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E3F1568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35251EDC" w14:textId="77777777" w:rsidR="0076319F" w:rsidRDefault="009C2E26">
            <w:pPr>
              <w:spacing w:after="0"/>
              <w:ind w:left="135"/>
            </w:pPr>
            <w:hyperlink r:id="rId43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https://infourok.ru/plan-konspekt-uroka-po-tehnologii-na-temu-vvedenie-ponyatiya-chertyozh-linii-chertezha-osnovnaya-tolstaya-tonkaya-shtrihpunktirn-5857168.html</w:t>
              </w:r>
            </w:hyperlink>
          </w:p>
        </w:tc>
      </w:tr>
      <w:tr w:rsidR="0076319F" w14:paraId="5DA30B8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71793F1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934D4E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09917D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E1F2E78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D468511" w14:textId="77216D91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6B9DFE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0C98D153" w14:textId="77777777" w:rsidR="0076319F" w:rsidRDefault="009C2E26">
            <w:pPr>
              <w:spacing w:after="0"/>
              <w:ind w:left="135"/>
            </w:pPr>
            <w:hyperlink r:id="rId44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https://resh.edu.ru/subject/lesson/5369/start/220225/</w:t>
              </w:r>
            </w:hyperlink>
          </w:p>
        </w:tc>
      </w:tr>
      <w:tr w:rsidR="0076319F" w14:paraId="352096DB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2FE4AF4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8E57B9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FC808F4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0C740C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CCDC08" w14:textId="439975BE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21F96C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486A67E5" w14:textId="77777777" w:rsidR="0076319F" w:rsidRDefault="009C2E26">
            <w:pPr>
              <w:spacing w:after="0"/>
              <w:ind w:left="135"/>
            </w:pPr>
            <w:hyperlink r:id="rId45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https://leonardo.ru/educational-program/mc/37/</w:t>
              </w:r>
            </w:hyperlink>
          </w:p>
        </w:tc>
      </w:tr>
      <w:tr w:rsidR="0076319F" w14:paraId="47F79309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E482128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2CCDF3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усложненных </w:t>
            </w: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1E5DBFE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A35445C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88C7A42" w14:textId="7BD61339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3AF19E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0542AB7" w14:textId="77777777" w:rsidR="0076319F" w:rsidRDefault="009C2E26">
            <w:pPr>
              <w:spacing w:after="0"/>
              <w:ind w:left="135"/>
            </w:pPr>
            <w:hyperlink r:id="rId46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https://rukodelie.expert/podelki-iz-polosok-bumagi/</w:t>
              </w:r>
            </w:hyperlink>
          </w:p>
        </w:tc>
      </w:tr>
      <w:tr w:rsidR="0076319F" w14:paraId="00C3E47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FD090F7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56459E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BB9C233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5BE57D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07FA069" w14:textId="1502739B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39B83C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05D9256" w14:textId="77777777" w:rsidR="0076319F" w:rsidRDefault="009C2E26">
            <w:pPr>
              <w:spacing w:after="0"/>
              <w:ind w:left="135"/>
            </w:pPr>
            <w:hyperlink r:id="rId47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https://kopilkaurokov.ru/tehnologiya/uroki/urok_tekhnologii_2_klass_ugolnik_chertezhnyi_instrument</w:t>
              </w:r>
            </w:hyperlink>
          </w:p>
        </w:tc>
      </w:tr>
      <w:tr w:rsidR="0076319F" w14:paraId="0534B45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6200F9A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038281" w14:textId="77777777" w:rsidR="0076319F" w:rsidRDefault="00885EBA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B2621B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26A9E72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F4D3FFA" w14:textId="528088E9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9C1503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0BDF00F7" w14:textId="77777777" w:rsidR="0076319F" w:rsidRDefault="009C2E26">
            <w:pPr>
              <w:spacing w:after="0"/>
              <w:ind w:left="135"/>
            </w:pPr>
            <w:hyperlink r:id="rId48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https://tehpribory.ru/glavnaia/instrumenty/cirkul.html</w:t>
              </w:r>
            </w:hyperlink>
          </w:p>
        </w:tc>
      </w:tr>
      <w:tr w:rsidR="0076319F" w14:paraId="2D69987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1F802D7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91CEA5" w14:textId="77777777" w:rsidR="0076319F" w:rsidRDefault="00885EBA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EB14FEF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3543BF3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8C8EA1" w14:textId="5A4E2349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848768E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7EF8E4AC" w14:textId="77777777" w:rsidR="0076319F" w:rsidRDefault="009C2E26">
            <w:pPr>
              <w:spacing w:after="0"/>
              <w:ind w:left="135"/>
            </w:pPr>
            <w:hyperlink r:id="rId49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https://resh.edu.ru/subject/lesson/5973/start/220252/</w:t>
              </w:r>
            </w:hyperlink>
          </w:p>
        </w:tc>
      </w:tr>
      <w:tr w:rsidR="0076319F" w14:paraId="1F564C1A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709E790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056836" w14:textId="77777777" w:rsidR="0076319F" w:rsidRDefault="00885EBA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</w:t>
            </w: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47BC4D9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3B7B85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3FE6A1E" w14:textId="201FB64E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39E1B4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194AA4E" w14:textId="77777777" w:rsidR="0076319F" w:rsidRDefault="009C2E26">
            <w:pPr>
              <w:spacing w:after="0"/>
              <w:ind w:left="135"/>
            </w:pPr>
            <w:hyperlink r:id="rId50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https://resh.edu.ru/subject/lesson/4313/start/220279/</w:t>
              </w:r>
            </w:hyperlink>
          </w:p>
        </w:tc>
      </w:tr>
      <w:tr w:rsidR="0076319F" w14:paraId="507F964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CB24C26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202B50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шарнира на проволоку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2A9047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EDC325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B6423A1" w14:textId="182C7DA9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B7B260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1142F361" w14:textId="77777777" w:rsidR="0076319F" w:rsidRDefault="009C2E26">
            <w:pPr>
              <w:spacing w:after="0"/>
              <w:ind w:left="135"/>
            </w:pPr>
            <w:hyperlink r:id="rId51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https://infourok.ru/konspekt-probnogo-uroka-po-tehnologii-tema-uroka-eshyo-odin-sposob-sdelat-igrushku-podvizhnoj-kak-izgotovit-izdelie-s-sharnirnym-4668306.html</w:t>
              </w:r>
            </w:hyperlink>
          </w:p>
        </w:tc>
      </w:tr>
      <w:tr w:rsidR="0076319F" w14:paraId="32FCA060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9B5B514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F0A771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D547875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9E1B9D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961A39" w14:textId="6927E64F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178BB6D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2FBAF959" w14:textId="77777777" w:rsidR="0076319F" w:rsidRDefault="009C2E26">
            <w:pPr>
              <w:spacing w:after="0"/>
              <w:ind w:left="135"/>
            </w:pPr>
            <w:hyperlink r:id="rId52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https://infourok.ru/konspekt-uroka-tehnologii-igrushkadergunchik-klass-1539367.html</w:t>
              </w:r>
            </w:hyperlink>
          </w:p>
        </w:tc>
      </w:tr>
      <w:tr w:rsidR="0076319F" w14:paraId="536131E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0A162EF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5D3F6A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656C87C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560402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0E474B9" w14:textId="65815BD5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5EDFA9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DB71303" w14:textId="77777777" w:rsidR="0076319F" w:rsidRDefault="009C2E26">
            <w:pPr>
              <w:spacing w:after="0"/>
              <w:ind w:left="135"/>
            </w:pPr>
            <w:hyperlink r:id="rId53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https://e-derslik.edu.az/books/168/units/unit-1/page65.xhtml</w:t>
              </w:r>
            </w:hyperlink>
          </w:p>
        </w:tc>
      </w:tr>
      <w:tr w:rsidR="0076319F" w14:paraId="2FEF00A4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2C466A0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A1DDB1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C2B9C7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5DBF0A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76C1DF" w14:textId="0ED04CDE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1F83651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A48A501" w14:textId="77777777" w:rsidR="0076319F" w:rsidRDefault="009C2E26">
            <w:pPr>
              <w:spacing w:after="0"/>
              <w:ind w:left="135"/>
            </w:pPr>
            <w:hyperlink r:id="rId54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https://resh.edu.ru/subject/lesson/5371/start/220337/</w:t>
              </w:r>
            </w:hyperlink>
          </w:p>
        </w:tc>
      </w:tr>
      <w:tr w:rsidR="0076319F" w14:paraId="390F8363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EF84EEB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F8882E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и машины специального </w:t>
            </w: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78D1B76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B635409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C9BB2C4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25C658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0370033" w14:textId="77777777" w:rsidR="0076319F" w:rsidRDefault="009C2E26">
            <w:pPr>
              <w:spacing w:after="0"/>
              <w:ind w:left="135"/>
            </w:pPr>
            <w:hyperlink r:id="rId55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https://resh.edu.ru/subject/lesson/4314/main/130713/</w:t>
              </w:r>
            </w:hyperlink>
          </w:p>
        </w:tc>
      </w:tr>
      <w:tr w:rsidR="0076319F" w14:paraId="0945BC4C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3304528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D9E15B" w14:textId="77777777" w:rsidR="0076319F" w:rsidRDefault="00885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AA72105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8AAA929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6287CE9" w14:textId="41CB5CF2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4CC998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0EDE829F" w14:textId="77777777" w:rsidR="0076319F" w:rsidRDefault="009C2E26">
            <w:pPr>
              <w:spacing w:after="0"/>
              <w:ind w:left="135"/>
            </w:pPr>
            <w:hyperlink r:id="rId56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https://infourok.ru/tehnologicheskaya-karta-uroka-po-tehnologii-maket-avtomobilya-2klass-6686444.html</w:t>
              </w:r>
            </w:hyperlink>
          </w:p>
        </w:tc>
      </w:tr>
      <w:tr w:rsidR="0076319F" w14:paraId="67368521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3555B5E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9F01FD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1BFC69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BAF1626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F166A7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FBED03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2CC0457D" w14:textId="77777777" w:rsidR="0076319F" w:rsidRDefault="009C2E26">
            <w:pPr>
              <w:spacing w:after="0"/>
              <w:ind w:left="135"/>
            </w:pPr>
            <w:hyperlink r:id="rId57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https://resh.edu.ru/subject/lesson/5370/start/220544/</w:t>
              </w:r>
            </w:hyperlink>
          </w:p>
        </w:tc>
      </w:tr>
      <w:tr w:rsidR="0076319F" w14:paraId="6F8A900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19E3016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A78174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11E013A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721EFDA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BFB599C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A9803B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75A900A4" w14:textId="77777777" w:rsidR="0076319F" w:rsidRDefault="009C2E26">
            <w:pPr>
              <w:spacing w:after="0"/>
              <w:ind w:left="135"/>
            </w:pPr>
            <w:hyperlink r:id="rId58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https://resh.edu.ru/subject/lesson/5976/start/220517/</w:t>
              </w:r>
            </w:hyperlink>
          </w:p>
        </w:tc>
      </w:tr>
      <w:tr w:rsidR="0076319F" w14:paraId="1D6A0065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1C477DF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376E51" w14:textId="77777777" w:rsidR="0076319F" w:rsidRDefault="00885EBA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E8FFE21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1516A0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511BB6A" w14:textId="650F1421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4F8955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4A5441B8" w14:textId="77777777" w:rsidR="0076319F" w:rsidRDefault="009C2E26">
            <w:pPr>
              <w:spacing w:after="0"/>
              <w:ind w:left="135"/>
            </w:pPr>
            <w:hyperlink r:id="rId59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https://resh.edu.ru/subject/lesson/5977/start/220571/</w:t>
              </w:r>
            </w:hyperlink>
          </w:p>
        </w:tc>
      </w:tr>
      <w:tr w:rsidR="0076319F" w14:paraId="27BE348E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69DE049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B20FD5" w14:textId="77777777" w:rsidR="0076319F" w:rsidRDefault="00885EBA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</w:t>
            </w: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7164AE0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D434DD1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A0D079E" w14:textId="5F04C9E2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EA1730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7F88374B" w14:textId="77777777" w:rsidR="0076319F" w:rsidRDefault="009C2E26">
            <w:pPr>
              <w:spacing w:after="0"/>
              <w:ind w:left="135"/>
            </w:pPr>
            <w:hyperlink r:id="rId60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https://pandia.ru/text/77/29/80799.php</w:t>
              </w:r>
            </w:hyperlink>
          </w:p>
        </w:tc>
      </w:tr>
      <w:tr w:rsidR="0076319F" w14:paraId="581A238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6F2EC40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5E23B8" w14:textId="77777777" w:rsidR="0076319F" w:rsidRDefault="00885E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8D4D31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D73AAC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F2CB93" w14:textId="752A9FCC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78A03E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33A83C32" w14:textId="77777777" w:rsidR="0076319F" w:rsidRDefault="009C2E26">
            <w:pPr>
              <w:spacing w:after="0"/>
              <w:ind w:left="135"/>
            </w:pPr>
            <w:hyperlink r:id="rId61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https://handsmake.ru/vidy-shvov-dlya-shitya-vruchnuyu.html</w:t>
              </w:r>
            </w:hyperlink>
          </w:p>
        </w:tc>
      </w:tr>
      <w:tr w:rsidR="0076319F" w14:paraId="41E09978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DD2CCCF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081351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FD9D67B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05EE2D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8EDE63" w14:textId="23765B25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F62BA0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12F45153" w14:textId="77777777" w:rsidR="0076319F" w:rsidRDefault="009C2E26">
            <w:pPr>
              <w:spacing w:after="0"/>
              <w:ind w:left="135"/>
            </w:pPr>
            <w:hyperlink r:id="rId62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https://resh.edu.ru/subject/lesson/5978/start/220662/</w:t>
              </w:r>
            </w:hyperlink>
          </w:p>
        </w:tc>
      </w:tr>
      <w:tr w:rsidR="0076319F" w14:paraId="58187DD2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06C72E6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80C762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6DCEAC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9E6EAE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208ED04" w14:textId="6616B822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798A32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40B76E8A" w14:textId="77777777" w:rsidR="0076319F" w:rsidRDefault="009C2E26">
            <w:pPr>
              <w:spacing w:after="0"/>
              <w:ind w:left="135"/>
            </w:pPr>
            <w:hyperlink r:id="rId63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https://pandia.ru/text/77/29/80799.php</w:t>
              </w:r>
            </w:hyperlink>
          </w:p>
        </w:tc>
      </w:tr>
      <w:tr w:rsidR="0076319F" w14:paraId="41934A6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E9FCB63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4A7699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AB4990F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60A73E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FCEAB6" w14:textId="31157EFA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885EB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C52542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A32FFFC" w14:textId="77777777" w:rsidR="0076319F" w:rsidRDefault="009C2E26">
            <w:pPr>
              <w:spacing w:after="0"/>
              <w:ind w:left="135"/>
            </w:pPr>
            <w:hyperlink r:id="rId64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https://pandia.ru/text/77/29/80799.php</w:t>
              </w:r>
            </w:hyperlink>
          </w:p>
        </w:tc>
      </w:tr>
      <w:tr w:rsidR="0076319F" w14:paraId="0A052AAD" w14:textId="7777777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A9B164F" w14:textId="77777777" w:rsidR="0076319F" w:rsidRDefault="00885E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B39EF4" w14:textId="000F0628" w:rsidR="0076319F" w:rsidRPr="00C448E2" w:rsidRDefault="00C448E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448E2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C4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85EBA" w:rsidRPr="00C4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материалу, изученному во 2 классе.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7E5D0B5" w14:textId="77777777" w:rsidR="0076319F" w:rsidRDefault="00885EBA">
            <w:pPr>
              <w:spacing w:after="0"/>
              <w:ind w:left="135"/>
              <w:jc w:val="center"/>
            </w:pPr>
            <w:r w:rsidRPr="00C4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6846FF7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1C84A20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BD0569C" w14:textId="77777777" w:rsidR="0076319F" w:rsidRDefault="00885EB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0297863B" w14:textId="77777777" w:rsidR="0076319F" w:rsidRDefault="009C2E26">
            <w:pPr>
              <w:spacing w:after="0"/>
              <w:ind w:left="135"/>
            </w:pPr>
            <w:hyperlink r:id="rId65">
              <w:r w:rsidR="00885EBA">
                <w:rPr>
                  <w:rFonts w:ascii="Times New Roman" w:hAnsi="Times New Roman"/>
                  <w:color w:val="0000FF"/>
                  <w:u w:val="single"/>
                </w:rPr>
                <w:t>https://resh.edu.ru/subject/lesson/6429/start/220723/</w:t>
              </w:r>
            </w:hyperlink>
          </w:p>
        </w:tc>
      </w:tr>
      <w:tr w:rsidR="0076319F" w14:paraId="26814A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42ECE5" w14:textId="77777777" w:rsidR="0076319F" w:rsidRPr="003940A3" w:rsidRDefault="00885EBA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3986C095" w14:textId="77777777" w:rsidR="0076319F" w:rsidRDefault="00885EBA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196F5F2" w14:textId="77777777" w:rsidR="0076319F" w:rsidRDefault="00885E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65F206" w14:textId="0E6EC412" w:rsidR="0076319F" w:rsidRDefault="00C448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0290FF" w14:textId="77777777" w:rsidR="0076319F" w:rsidRDefault="0076319F"/>
        </w:tc>
      </w:tr>
    </w:tbl>
    <w:p w14:paraId="4907D06E" w14:textId="77777777" w:rsidR="0076319F" w:rsidRDefault="0076319F">
      <w:pPr>
        <w:sectPr w:rsidR="007631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4B4856" w14:textId="77777777" w:rsidR="00081280" w:rsidRPr="007D56CC" w:rsidRDefault="00081280" w:rsidP="00081280">
      <w:pPr>
        <w:spacing w:after="0"/>
        <w:ind w:left="120"/>
        <w:rPr>
          <w:lang w:val="ru-RU"/>
        </w:rPr>
      </w:pPr>
      <w:r w:rsidRPr="007D56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14:paraId="29231A48" w14:textId="37A2A6EC" w:rsidR="00081280" w:rsidRDefault="00081280" w:rsidP="0008128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D56CC">
        <w:rPr>
          <w:rFonts w:ascii="Times New Roman" w:hAnsi="Times New Roman"/>
          <w:b/>
          <w:color w:val="000000"/>
          <w:sz w:val="28"/>
          <w:lang w:val="ru-RU"/>
        </w:rPr>
        <w:t xml:space="preserve"> 2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Д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Pr="007D56CC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  Учитель: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Кустова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Н.В.</w:t>
      </w:r>
    </w:p>
    <w:p w14:paraId="470FF6DD" w14:textId="4FDA2395" w:rsidR="00081280" w:rsidRPr="00081280" w:rsidRDefault="00081280" w:rsidP="0008128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 «У» КЛАСС  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Учитель: 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Божан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А.Н.</w:t>
      </w:r>
      <w:r w:rsidRPr="007D56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1833"/>
        <w:gridCol w:w="748"/>
        <w:gridCol w:w="1403"/>
        <w:gridCol w:w="1453"/>
        <w:gridCol w:w="1097"/>
        <w:gridCol w:w="6947"/>
      </w:tblGrid>
      <w:tr w:rsidR="00081280" w:rsidRPr="007D56CC" w14:paraId="3EEB8AD5" w14:textId="77777777" w:rsidTr="00295BCB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7E6808" w14:textId="77777777" w:rsidR="00081280" w:rsidRPr="007D56CC" w:rsidRDefault="00081280" w:rsidP="00295BCB">
            <w:pPr>
              <w:spacing w:after="0"/>
              <w:ind w:left="135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14:paraId="6E69DC63" w14:textId="77777777" w:rsidR="00081280" w:rsidRPr="007D56CC" w:rsidRDefault="00081280" w:rsidP="00295B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38A7DD" w14:textId="77777777" w:rsidR="00081280" w:rsidRPr="007D56CC" w:rsidRDefault="00081280" w:rsidP="00295BCB">
            <w:pPr>
              <w:spacing w:after="0"/>
              <w:ind w:left="135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14:paraId="0E8CCAB1" w14:textId="77777777" w:rsidR="00081280" w:rsidRPr="007D56CC" w:rsidRDefault="00081280" w:rsidP="00295B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489016" w14:textId="77777777" w:rsidR="00081280" w:rsidRPr="007D56CC" w:rsidRDefault="00081280" w:rsidP="00295BCB">
            <w:pPr>
              <w:spacing w:after="0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CC8723" w14:textId="77777777" w:rsidR="00081280" w:rsidRPr="007D56CC" w:rsidRDefault="00081280" w:rsidP="00295BCB">
            <w:pPr>
              <w:spacing w:after="0"/>
              <w:ind w:left="135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14:paraId="2D69402E" w14:textId="77777777" w:rsidR="00081280" w:rsidRPr="007D56CC" w:rsidRDefault="00081280" w:rsidP="00295B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CFDEDB" w14:textId="77777777" w:rsidR="00081280" w:rsidRPr="007D56CC" w:rsidRDefault="00081280" w:rsidP="00295BCB">
            <w:pPr>
              <w:spacing w:after="0"/>
              <w:ind w:left="135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14:paraId="76A54F99" w14:textId="77777777" w:rsidR="00081280" w:rsidRPr="007D56CC" w:rsidRDefault="00081280" w:rsidP="00295BCB">
            <w:pPr>
              <w:spacing w:after="0"/>
              <w:ind w:left="135"/>
              <w:rPr>
                <w:lang w:val="ru-RU"/>
              </w:rPr>
            </w:pPr>
          </w:p>
        </w:tc>
      </w:tr>
      <w:tr w:rsidR="00081280" w14:paraId="71B6970C" w14:textId="77777777" w:rsidTr="00295B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39D6BB" w14:textId="77777777" w:rsidR="00081280" w:rsidRPr="007D56CC" w:rsidRDefault="00081280" w:rsidP="00295BC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EFBD77" w14:textId="77777777" w:rsidR="00081280" w:rsidRPr="007D56CC" w:rsidRDefault="00081280" w:rsidP="00295BCB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E44700C" w14:textId="77777777" w:rsidR="00081280" w:rsidRPr="007D56CC" w:rsidRDefault="00081280" w:rsidP="00295BCB">
            <w:pPr>
              <w:spacing w:after="0"/>
              <w:ind w:left="135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14:paraId="128B52D4" w14:textId="77777777" w:rsidR="00081280" w:rsidRPr="007D56CC" w:rsidRDefault="00081280" w:rsidP="00295B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5F55A06" w14:textId="77777777" w:rsidR="00081280" w:rsidRDefault="00081280" w:rsidP="00295BCB">
            <w:pPr>
              <w:spacing w:after="0"/>
              <w:ind w:left="135"/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</w:t>
            </w:r>
            <w:r w:rsidRPr="000812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ольные </w:t>
            </w:r>
            <w:proofErr w:type="spellStart"/>
            <w:r w:rsidRPr="000812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8B44D7" w14:textId="77777777" w:rsidR="00081280" w:rsidRDefault="00081280" w:rsidP="00295BC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DCA978" w14:textId="77777777" w:rsidR="00081280" w:rsidRDefault="00081280" w:rsidP="00295B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5E57BB" w14:textId="77777777" w:rsidR="00081280" w:rsidRDefault="00081280" w:rsidP="00295B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58736E" w14:textId="77777777" w:rsidR="00081280" w:rsidRDefault="00081280" w:rsidP="00295B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511C46" w14:textId="77777777" w:rsidR="00081280" w:rsidRDefault="00081280" w:rsidP="00295BCB"/>
        </w:tc>
      </w:tr>
      <w:tr w:rsidR="00081280" w14:paraId="5483F2AC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4CD9DAD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26A221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826B33D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B7108A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D024EC2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C942D08" w14:textId="0777F4EF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B9093D3" w14:textId="77777777" w:rsidR="00081280" w:rsidRDefault="00081280" w:rsidP="00295BCB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https://infourok.ru/konspekt-k-uroku-tehnologii-vvodniy-urok-klass-2625630.html</w:t>
              </w:r>
            </w:hyperlink>
          </w:p>
        </w:tc>
      </w:tr>
      <w:tr w:rsidR="00081280" w14:paraId="2E8CBF1D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5019556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CAF0D1" w14:textId="77777777" w:rsidR="00081280" w:rsidRDefault="00081280" w:rsidP="00295BCB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853CF8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80D507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F794CC7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8342F7" w14:textId="40412C03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5ACBAF2" w14:textId="77777777" w:rsidR="00081280" w:rsidRDefault="00081280" w:rsidP="00295BCB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https://resh.edu.ru/subject/lesson/5368/conspect/218983/</w:t>
              </w:r>
            </w:hyperlink>
          </w:p>
        </w:tc>
      </w:tr>
      <w:tr w:rsidR="00081280" w14:paraId="6AEE00BA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88C9645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6DD3FE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46AABF0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B52E8FB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6C0DA5F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F864BA6" w14:textId="040D0898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7E10F0AC" w14:textId="77777777" w:rsidR="00081280" w:rsidRDefault="00081280" w:rsidP="00295BCB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https://resh.edu.ru/subject/lesson/4311/start/219011/</w:t>
              </w:r>
            </w:hyperlink>
          </w:p>
        </w:tc>
      </w:tr>
      <w:tr w:rsidR="00081280" w14:paraId="0FCC1F1A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79EBE5B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F97A5B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D7D1F9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29EF9ED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E6C2FA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D2CE69" w14:textId="49629290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2445409A" w14:textId="77777777" w:rsidR="00081280" w:rsidRDefault="00081280" w:rsidP="00295BCB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https://infourok.ru/prezentaciya-k-uroku-tehnologii-na-temu-kakie-bivayut-cvetochnie-kompozicii-klass-umk-shkola-rossii-1944455.html</w:t>
              </w:r>
            </w:hyperlink>
          </w:p>
        </w:tc>
      </w:tr>
      <w:tr w:rsidR="00081280" w14:paraId="3ED63776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4D1E30B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FFD21F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2CC0C9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EECAA7A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854BA6D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580B29A" w14:textId="3E65E2DB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455090F7" w14:textId="77777777" w:rsidR="00081280" w:rsidRDefault="00081280" w:rsidP="00295BCB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https://infourok.ru/prezentaciya-k-uroku-tehnologii-na-temu-kak-uvidet-beloe-izobrazhenie-na-belom-fone-relefnaya-kompoziciya-iz-beloy-bumagi-klass--1947676.html</w:t>
              </w:r>
            </w:hyperlink>
          </w:p>
        </w:tc>
      </w:tr>
      <w:tr w:rsidR="00081280" w14:paraId="335D48CF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B1A7AA4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DFB814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A58A37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FB44D9B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311F3D3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C3A830" w14:textId="63E0C0B4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37181EAB" w14:textId="77777777" w:rsidR="00081280" w:rsidRDefault="00081280" w:rsidP="00295BCB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https://resh.edu.ru/subject/lesson/5972/start/31087/</w:t>
              </w:r>
            </w:hyperlink>
          </w:p>
        </w:tc>
      </w:tr>
      <w:tr w:rsidR="00081280" w14:paraId="49B8EF03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CBEFA01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89B2CE" w14:textId="77777777" w:rsidR="00081280" w:rsidRDefault="00081280" w:rsidP="00295B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E9D7CBF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AC7AB84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90BB1CE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B11748" w14:textId="1F74B3EC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04D71122" w14:textId="77777777" w:rsidR="00081280" w:rsidRDefault="00081280" w:rsidP="00295BCB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https://multiurok.ru/files/priezientatsiia-kak-soghnut-karton-po-krivoi-linii.html</w:t>
              </w:r>
            </w:hyperlink>
          </w:p>
        </w:tc>
      </w:tr>
      <w:tr w:rsidR="00081280" w14:paraId="137C8A3D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6B61FA1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E83FA7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выпуклых форм на деталях из </w:t>
            </w: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FDEAD2E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CA68A70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C19C486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9540B7" w14:textId="0FE710EB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FE085DE" w14:textId="77777777" w:rsidR="00081280" w:rsidRDefault="00081280" w:rsidP="00295BCB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https://resh.edu.ru/subject/lesson/4312/start/219871/</w:t>
              </w:r>
            </w:hyperlink>
          </w:p>
        </w:tc>
      </w:tr>
      <w:tr w:rsidR="00081280" w14:paraId="0C5FCFDE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BD011EA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4C09FC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27E96E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32F57B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4004554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707298" w14:textId="4263AA8F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49E90B35" w14:textId="77777777" w:rsidR="00081280" w:rsidRDefault="00081280" w:rsidP="00295BCB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https://leonardo.ru/educational-program/mc/21/</w:t>
              </w:r>
            </w:hyperlink>
          </w:p>
        </w:tc>
      </w:tr>
      <w:tr w:rsidR="00081280" w14:paraId="07163BF4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2B6226F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53CB4D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9AB0DAF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38BBB4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85CD04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17107B" w14:textId="021DB6EB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4E02C74" w14:textId="77777777" w:rsidR="00081280" w:rsidRDefault="00081280" w:rsidP="00295BCB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https://resh.edu.ru/subject/lesson/5367/start/220136/</w:t>
              </w:r>
            </w:hyperlink>
          </w:p>
        </w:tc>
      </w:tr>
      <w:tr w:rsidR="00081280" w14:paraId="20237AC9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B06C2FF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73BC27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«чертеж». Линии чертежа (основная толстая, </w:t>
            </w: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C060666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E3055EA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5CCA59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CB9818" w14:textId="645F6863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E968970" w14:textId="77777777" w:rsidR="00081280" w:rsidRDefault="00081280" w:rsidP="00295BCB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https://36тех.рф/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урок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-№56-чертежи-чертежные-инструмент/</w:t>
              </w:r>
            </w:hyperlink>
          </w:p>
        </w:tc>
      </w:tr>
      <w:tr w:rsidR="00081280" w14:paraId="4FE03A1C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C2A367B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78CEC5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7A13D5A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FBB5ABF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951BF0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5DBC21" w14:textId="3D575D6A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2706EDDF" w14:textId="77777777" w:rsidR="00081280" w:rsidRDefault="00081280" w:rsidP="00295BCB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https://infourok.ru/plan-konspekt-uroka-po-tehnologii-na-temu-vvedenie-ponyatiya-chertyozh-linii-chertezha-osnovnaya-tolstaya-tonkaya-shtrihpunktirn-5857168.html</w:t>
              </w:r>
            </w:hyperlink>
          </w:p>
        </w:tc>
      </w:tr>
      <w:tr w:rsidR="00081280" w14:paraId="5B4D6C72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82231F1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E2C85D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2D5B25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0E7F99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B41E34D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B9EF31" w14:textId="0965727F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2D1A0C0F" w14:textId="77777777" w:rsidR="00081280" w:rsidRDefault="00081280" w:rsidP="00295BCB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https://resh.edu.ru/subject/lesson/5369/start/220225/</w:t>
              </w:r>
            </w:hyperlink>
          </w:p>
        </w:tc>
      </w:tr>
      <w:tr w:rsidR="00081280" w14:paraId="36A00BD2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44638D1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FE76E0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1235E1F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DE9093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5D0B8D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910A3F" w14:textId="0C36ADDA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2442ED8D" w14:textId="77777777" w:rsidR="00081280" w:rsidRDefault="00081280" w:rsidP="00295BCB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https://leonardo.ru/educational-program/mc/37/</w:t>
              </w:r>
            </w:hyperlink>
          </w:p>
        </w:tc>
      </w:tr>
      <w:tr w:rsidR="00081280" w14:paraId="4B4A24BA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4F249B6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029D76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55FA99B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FA952C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39881D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276CD1" w14:textId="07B2642C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1286752E" w14:textId="77777777" w:rsidR="00081280" w:rsidRDefault="00081280" w:rsidP="00295BCB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https://rukodelie.expert/podelki-iz-polosok-bumagi/</w:t>
              </w:r>
            </w:hyperlink>
          </w:p>
        </w:tc>
      </w:tr>
      <w:tr w:rsidR="00081280" w14:paraId="4EDD9B62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66FC431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C676B9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</w:t>
            </w: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0C578D7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B99D95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DF2FED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3E65ED" w14:textId="488543BB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AD8EBDE" w14:textId="77777777" w:rsidR="00081280" w:rsidRDefault="00081280" w:rsidP="00295BCB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https://kopilkaurokov.ru/tehnologiya/uroki/urok_tekhnologii_2_klass_ugo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lnik_chertezhnyi_instrument</w:t>
              </w:r>
            </w:hyperlink>
          </w:p>
        </w:tc>
      </w:tr>
      <w:tr w:rsidR="00081280" w14:paraId="25775173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69EE27C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636765" w14:textId="77777777" w:rsidR="00081280" w:rsidRDefault="00081280" w:rsidP="00295BCB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88257F2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74B8FB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7E93565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B25714" w14:textId="163FD14E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CC38FFA" w14:textId="77777777" w:rsidR="00081280" w:rsidRDefault="00081280" w:rsidP="00295BCB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https://tehpribory.ru/glavnaia/instrumenty/cirkul.html</w:t>
              </w:r>
            </w:hyperlink>
          </w:p>
        </w:tc>
      </w:tr>
      <w:tr w:rsidR="00081280" w14:paraId="7A85473E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D7C6458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226D51" w14:textId="77777777" w:rsidR="00081280" w:rsidRDefault="00081280" w:rsidP="00295BCB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C8A540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B786683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5017665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27F37B" w14:textId="5ECEA3FB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1BB49A04" w14:textId="77777777" w:rsidR="00081280" w:rsidRDefault="00081280" w:rsidP="00295BCB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https://resh.edu.ru/subject/lesson/5973/start/220252/</w:t>
              </w:r>
            </w:hyperlink>
          </w:p>
        </w:tc>
      </w:tr>
      <w:tr w:rsidR="00081280" w14:paraId="270A8BD2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60B13C7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0295AE" w14:textId="77777777" w:rsidR="00081280" w:rsidRDefault="00081280" w:rsidP="00295BCB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350CA0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323CDA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0555229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43DB601" w14:textId="46F9318B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E7C064C" w14:textId="77777777" w:rsidR="00081280" w:rsidRDefault="00081280" w:rsidP="00295BCB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https://resh.edu.ru/subject/lesson/4313/start/220279/</w:t>
              </w:r>
            </w:hyperlink>
          </w:p>
        </w:tc>
      </w:tr>
      <w:tr w:rsidR="00081280" w14:paraId="760FD555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AA2B4A7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F961CE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шарнира на проволоку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029EE55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3A90C31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745A16C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4E7C1B" w14:textId="3EED72D3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0EFC09C7" w14:textId="77777777" w:rsidR="00081280" w:rsidRDefault="00081280" w:rsidP="00295BCB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https://infourok.ru/konspekt-probnogo-uroka-po-tehnologii-tema-uroka-eshyo-odin-sposob-sdelat-igrushku-podvizhnoj-kak-izgotovit-izdelie-s-sharnirnym-4668306.html</w:t>
              </w:r>
            </w:hyperlink>
          </w:p>
        </w:tc>
      </w:tr>
      <w:tr w:rsidR="00081280" w14:paraId="40CEB3D7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8780701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B18536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85025E9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5CB2573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688364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D8592A2" w14:textId="6D1B59DC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78571BB4" w14:textId="77777777" w:rsidR="00081280" w:rsidRDefault="00081280" w:rsidP="00295BCB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https://infourok.ru/konspekt-uroka-tehnologii-igrushkadergunchik-klass-1539367.html</w:t>
              </w:r>
            </w:hyperlink>
          </w:p>
        </w:tc>
      </w:tr>
      <w:tr w:rsidR="00081280" w14:paraId="07C9DFDF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4D604DD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85703F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72FF22F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6AD1FC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E069360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50BA1E" w14:textId="58B82042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D00EE7C" w14:textId="77777777" w:rsidR="00081280" w:rsidRDefault="00081280" w:rsidP="00295BCB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https://e-derslik.edu.az/books/168/units/unit-1/page65.xhtml</w:t>
              </w:r>
            </w:hyperlink>
          </w:p>
        </w:tc>
      </w:tr>
      <w:tr w:rsidR="00081280" w14:paraId="5CBE1ABB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69E12CD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44236E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6100E73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07234C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9E20C6E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0038811" w14:textId="0AB8F045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7287BF2D" w14:textId="77777777" w:rsidR="00081280" w:rsidRDefault="00081280" w:rsidP="00295BCB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https://resh.edu.ru/subject/lesson/5371/start/220337/</w:t>
              </w:r>
            </w:hyperlink>
          </w:p>
        </w:tc>
      </w:tr>
      <w:tr w:rsidR="00081280" w14:paraId="41EC267F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4145BAB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0D5988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73088E7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C00DF3C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880C80E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8790F6" w14:textId="3B40D073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4ED0F8F8" w14:textId="77777777" w:rsidR="00081280" w:rsidRDefault="00081280" w:rsidP="00295BCB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https://resh.edu.ru/subject/lesson/4314/main/130713/</w:t>
              </w:r>
            </w:hyperlink>
          </w:p>
        </w:tc>
      </w:tr>
      <w:tr w:rsidR="00081280" w14:paraId="1BA1F91F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B8DBF43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EF411D" w14:textId="77777777" w:rsidR="00081280" w:rsidRDefault="00081280" w:rsidP="00295B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0A1ABDC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4AE4D8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53A2F13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42CC871" w14:textId="2CD33180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>
              <w:rPr>
                <w:rFonts w:ascii="Times New Roman" w:hAnsi="Times New Roman"/>
                <w:color w:val="000000"/>
                <w:sz w:val="24"/>
              </w:rPr>
              <w:t>.03.2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3512570A" w14:textId="77777777" w:rsidR="00081280" w:rsidRDefault="00081280" w:rsidP="00295BCB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https://infourok.ru/tehnologicheskaya-karta-uroka-po-tehnologii-maket-avtomobilya-2klass-6686444.html</w:t>
              </w:r>
            </w:hyperlink>
          </w:p>
        </w:tc>
      </w:tr>
      <w:tr w:rsidR="00081280" w14:paraId="00BC43FE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FDECF9D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CF7A1A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F8BF689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7DBD5D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DD65939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29C1A4" w14:textId="1EDA5BCF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3F67390" w14:textId="77777777" w:rsidR="00081280" w:rsidRDefault="00081280" w:rsidP="00295BCB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https://resh.edu.ru/subject/lesson/5370/start/220544/</w:t>
              </w:r>
            </w:hyperlink>
          </w:p>
        </w:tc>
      </w:tr>
      <w:tr w:rsidR="00081280" w14:paraId="700E3C7F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189113C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66F9DA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8BD0FA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DCC3CF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50D6DC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4F76BD" w14:textId="661F14CB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48AE8B5" w14:textId="77777777" w:rsidR="00081280" w:rsidRDefault="00081280" w:rsidP="00295BCB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https://resh.edu.ru/subject/lesson/5976/start/220517/</w:t>
              </w:r>
            </w:hyperlink>
          </w:p>
        </w:tc>
      </w:tr>
      <w:tr w:rsidR="00081280" w14:paraId="7407E54B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D33BEAF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2724CD" w14:textId="77777777" w:rsidR="00081280" w:rsidRDefault="00081280" w:rsidP="00295BCB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9BBB598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132826E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9C27353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CF2E4A" w14:textId="4DF9CCFE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2E2F9F88" w14:textId="77777777" w:rsidR="00081280" w:rsidRDefault="00081280" w:rsidP="00295BCB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https://resh.edu.ru/subject/lesson/5977/start/220571/</w:t>
              </w:r>
            </w:hyperlink>
          </w:p>
        </w:tc>
      </w:tr>
      <w:tr w:rsidR="00081280" w14:paraId="3D21EA6E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DF4539F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38F1D2" w14:textId="77777777" w:rsidR="00081280" w:rsidRDefault="00081280" w:rsidP="00295BCB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A1F742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0975D05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9D84B94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D84089" w14:textId="6B6E7833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3830A475" w14:textId="77777777" w:rsidR="00081280" w:rsidRDefault="00081280" w:rsidP="00295BCB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https://pandia.ru/text/77/29/80799.php</w:t>
              </w:r>
            </w:hyperlink>
          </w:p>
        </w:tc>
      </w:tr>
      <w:tr w:rsidR="00081280" w14:paraId="39C70F48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92B5434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4A2B5A" w14:textId="77777777" w:rsidR="00081280" w:rsidRDefault="00081280" w:rsidP="00295B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E6DFB15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4610F2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704F639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66A82C" w14:textId="53B2348B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014E740F" w14:textId="77777777" w:rsidR="00081280" w:rsidRDefault="00081280" w:rsidP="00295BCB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https://handsmake.ru/vidy-shvov-dlya-shitya-vruchnuyu.html</w:t>
              </w:r>
            </w:hyperlink>
          </w:p>
        </w:tc>
      </w:tr>
      <w:tr w:rsidR="00081280" w14:paraId="4C0426F8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4A220F7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D76092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A0ADC3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36DAE5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7860D9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22866FC" w14:textId="2EB90542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30398A7" w14:textId="77777777" w:rsidR="00081280" w:rsidRDefault="00081280" w:rsidP="00295BCB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https://resh.edu.ru/subject/lesson/5978/start/220662/</w:t>
              </w:r>
            </w:hyperlink>
          </w:p>
        </w:tc>
      </w:tr>
      <w:tr w:rsidR="00081280" w14:paraId="4B25EC0E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657CBF0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3799D9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D15BD46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60AFD0C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9A99C3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09B6F8" w14:textId="45AE2721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BBCF593" w14:textId="77777777" w:rsidR="00081280" w:rsidRDefault="00081280" w:rsidP="00295BCB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https://pandia.ru/text/77/29/80799.php</w:t>
              </w:r>
            </w:hyperlink>
          </w:p>
        </w:tc>
      </w:tr>
      <w:tr w:rsidR="00081280" w14:paraId="5EF94EC7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8DDC568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EAE4F9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5EF527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EFCB0F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4DDBE2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F95A59" w14:textId="6A04B821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210BDBBB" w14:textId="77777777" w:rsidR="00081280" w:rsidRDefault="00081280" w:rsidP="00295BCB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https://pandia.ru/text/77/29/80799.php</w:t>
              </w:r>
            </w:hyperlink>
          </w:p>
        </w:tc>
      </w:tr>
      <w:tr w:rsidR="00081280" w14:paraId="78433346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D500AD3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BC1506" w14:textId="77777777" w:rsidR="00081280" w:rsidRPr="00C448E2" w:rsidRDefault="00081280" w:rsidP="00295BC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448E2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C4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урок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материалу, изученному во 2 классе.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7F4EE3" w14:textId="77777777" w:rsidR="00081280" w:rsidRDefault="00081280" w:rsidP="00295BCB">
            <w:pPr>
              <w:spacing w:after="0"/>
              <w:ind w:left="135"/>
              <w:jc w:val="center"/>
            </w:pPr>
            <w:r w:rsidRPr="00C4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3022DC9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A35142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7137A1" w14:textId="36E09D41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036FEF7D" w14:textId="77777777" w:rsidR="00081280" w:rsidRDefault="00081280" w:rsidP="00295BCB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https://resh.edu.ru/subject/lesson/6429/start/220723/</w:t>
              </w:r>
            </w:hyperlink>
          </w:p>
        </w:tc>
      </w:tr>
      <w:tr w:rsidR="00081280" w14:paraId="7820D8F5" w14:textId="77777777" w:rsidTr="00295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12EC5B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02023681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F1A55E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661CAF6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B4189B" w14:textId="77777777" w:rsidR="00081280" w:rsidRDefault="00081280" w:rsidP="00295BCB"/>
        </w:tc>
      </w:tr>
    </w:tbl>
    <w:p w14:paraId="58D38164" w14:textId="77777777" w:rsidR="00081280" w:rsidRDefault="00885EB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14:paraId="3D117DB8" w14:textId="77777777" w:rsidR="00081280" w:rsidRPr="007D56CC" w:rsidRDefault="00081280" w:rsidP="00081280">
      <w:pPr>
        <w:spacing w:after="0"/>
        <w:ind w:left="120"/>
        <w:rPr>
          <w:lang w:val="ru-RU"/>
        </w:rPr>
      </w:pPr>
      <w:r w:rsidRPr="007D56CC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14:paraId="6310CAD1" w14:textId="3C70447D" w:rsidR="00081280" w:rsidRDefault="00081280" w:rsidP="0008128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D56CC">
        <w:rPr>
          <w:rFonts w:ascii="Times New Roman" w:hAnsi="Times New Roman"/>
          <w:b/>
          <w:color w:val="000000"/>
          <w:sz w:val="28"/>
          <w:lang w:val="ru-RU"/>
        </w:rPr>
        <w:t xml:space="preserve"> 2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Pr="007D56CC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  Учитель: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Невзорова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О.А.</w:t>
      </w:r>
    </w:p>
    <w:p w14:paraId="16419F00" w14:textId="10994CD9" w:rsidR="00081280" w:rsidRDefault="00880365" w:rsidP="0008128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«Б</w:t>
      </w:r>
      <w:r w:rsidR="00081280">
        <w:rPr>
          <w:rFonts w:ascii="Times New Roman" w:hAnsi="Times New Roman"/>
          <w:b/>
          <w:color w:val="000000"/>
          <w:sz w:val="28"/>
          <w:lang w:val="ru-RU"/>
        </w:rPr>
        <w:t xml:space="preserve">» КЛАСС   </w:t>
      </w:r>
      <w:proofErr w:type="gramStart"/>
      <w:r w:rsidR="00081280">
        <w:rPr>
          <w:rFonts w:ascii="Times New Roman" w:hAnsi="Times New Roman"/>
          <w:b/>
          <w:color w:val="000000"/>
          <w:sz w:val="28"/>
          <w:lang w:val="ru-RU"/>
        </w:rPr>
        <w:t xml:space="preserve">Учитель: 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Становкина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А.В.</w:t>
      </w:r>
    </w:p>
    <w:p w14:paraId="6425EC5C" w14:textId="31498B88" w:rsidR="00880365" w:rsidRDefault="00880365" w:rsidP="0008128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«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В»  КЛАСС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  Учитель: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Кустова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Е.В.</w:t>
      </w:r>
    </w:p>
    <w:p w14:paraId="6D7AAF74" w14:textId="245371F5" w:rsidR="00880365" w:rsidRPr="00081280" w:rsidRDefault="00880365" w:rsidP="0008128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2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Т»  КЛАСС   Учитель: Семенченко А.В.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1833"/>
        <w:gridCol w:w="748"/>
        <w:gridCol w:w="1403"/>
        <w:gridCol w:w="1453"/>
        <w:gridCol w:w="1097"/>
        <w:gridCol w:w="6947"/>
      </w:tblGrid>
      <w:tr w:rsidR="00081280" w:rsidRPr="007D56CC" w14:paraId="1375B1FE" w14:textId="77777777" w:rsidTr="00295BCB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7D8C21" w14:textId="77777777" w:rsidR="00081280" w:rsidRPr="007D56CC" w:rsidRDefault="00081280" w:rsidP="00295BCB">
            <w:pPr>
              <w:spacing w:after="0"/>
              <w:ind w:left="135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14:paraId="6175B29E" w14:textId="77777777" w:rsidR="00081280" w:rsidRPr="007D56CC" w:rsidRDefault="00081280" w:rsidP="00295B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522F23" w14:textId="77777777" w:rsidR="00081280" w:rsidRPr="007D56CC" w:rsidRDefault="00081280" w:rsidP="00295BCB">
            <w:pPr>
              <w:spacing w:after="0"/>
              <w:ind w:left="135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14:paraId="1AE74675" w14:textId="77777777" w:rsidR="00081280" w:rsidRPr="007D56CC" w:rsidRDefault="00081280" w:rsidP="00295B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86A9FB" w14:textId="77777777" w:rsidR="00081280" w:rsidRPr="007D56CC" w:rsidRDefault="00081280" w:rsidP="00295BCB">
            <w:pPr>
              <w:spacing w:after="0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33D3DC" w14:textId="77777777" w:rsidR="00081280" w:rsidRPr="007D56CC" w:rsidRDefault="00081280" w:rsidP="00295BCB">
            <w:pPr>
              <w:spacing w:after="0"/>
              <w:ind w:left="135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14:paraId="015351F4" w14:textId="77777777" w:rsidR="00081280" w:rsidRPr="007D56CC" w:rsidRDefault="00081280" w:rsidP="00295B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7BA580" w14:textId="77777777" w:rsidR="00081280" w:rsidRPr="007D56CC" w:rsidRDefault="00081280" w:rsidP="00295BCB">
            <w:pPr>
              <w:spacing w:after="0"/>
              <w:ind w:left="135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14:paraId="4689119E" w14:textId="77777777" w:rsidR="00081280" w:rsidRPr="007D56CC" w:rsidRDefault="00081280" w:rsidP="00295BCB">
            <w:pPr>
              <w:spacing w:after="0"/>
              <w:ind w:left="135"/>
              <w:rPr>
                <w:lang w:val="ru-RU"/>
              </w:rPr>
            </w:pPr>
          </w:p>
        </w:tc>
      </w:tr>
      <w:tr w:rsidR="00081280" w14:paraId="6F0D8FA6" w14:textId="77777777" w:rsidTr="00295B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3A1DB7" w14:textId="77777777" w:rsidR="00081280" w:rsidRPr="007D56CC" w:rsidRDefault="00081280" w:rsidP="00295BC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92B10C" w14:textId="77777777" w:rsidR="00081280" w:rsidRPr="007D56CC" w:rsidRDefault="00081280" w:rsidP="00295BCB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39F02B6" w14:textId="77777777" w:rsidR="00081280" w:rsidRPr="007D56CC" w:rsidRDefault="00081280" w:rsidP="00295BCB">
            <w:pPr>
              <w:spacing w:after="0"/>
              <w:ind w:left="135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14:paraId="7637C26D" w14:textId="77777777" w:rsidR="00081280" w:rsidRPr="007D56CC" w:rsidRDefault="00081280" w:rsidP="00295B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42AC648" w14:textId="77777777" w:rsidR="00081280" w:rsidRDefault="00081280" w:rsidP="00295BCB">
            <w:pPr>
              <w:spacing w:after="0"/>
              <w:ind w:left="135"/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</w:t>
            </w:r>
            <w:r w:rsidRPr="000812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ольные </w:t>
            </w:r>
            <w:proofErr w:type="spellStart"/>
            <w:r w:rsidRPr="000812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05AD93" w14:textId="77777777" w:rsidR="00081280" w:rsidRDefault="00081280" w:rsidP="00295BC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CE085B7" w14:textId="77777777" w:rsidR="00081280" w:rsidRDefault="00081280" w:rsidP="00295B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76A8DB" w14:textId="77777777" w:rsidR="00081280" w:rsidRDefault="00081280" w:rsidP="00295B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389832" w14:textId="77777777" w:rsidR="00081280" w:rsidRDefault="00081280" w:rsidP="00295B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33B0AD" w14:textId="77777777" w:rsidR="00081280" w:rsidRDefault="00081280" w:rsidP="00295BCB"/>
        </w:tc>
      </w:tr>
      <w:tr w:rsidR="00081280" w14:paraId="600B56DF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64CB2FC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7B6C19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EEF357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DFA3EF9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4EC5A7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01606C" w14:textId="7CBC2214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48DCF762" w14:textId="77777777" w:rsidR="00081280" w:rsidRDefault="00081280" w:rsidP="00295BCB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https://infourok.ru/konspekt-k-uroku-tehnologii-vvodniy-urok-klass-2625630.html</w:t>
              </w:r>
            </w:hyperlink>
          </w:p>
        </w:tc>
      </w:tr>
      <w:tr w:rsidR="00081280" w14:paraId="3A6DF9C2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E1094E9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2D77B3" w14:textId="77777777" w:rsidR="00081280" w:rsidRDefault="00081280" w:rsidP="00295BCB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55EBB0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F3F9AB9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61F989A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2E2D48" w14:textId="188A882C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278BD4C3" w14:textId="77777777" w:rsidR="00081280" w:rsidRDefault="00081280" w:rsidP="00295BCB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https://resh.edu.ru/subject/lesson/5368/conspect/218983/</w:t>
              </w:r>
            </w:hyperlink>
          </w:p>
        </w:tc>
      </w:tr>
      <w:tr w:rsidR="00081280" w14:paraId="48D559E4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81354CE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A927B3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</w:t>
            </w: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художественной выразительности: цвет в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C64AEBB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D901853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01DA34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1CE39E" w14:textId="2D9BB95C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2554FF5D" w14:textId="77777777" w:rsidR="00081280" w:rsidRDefault="00081280" w:rsidP="00295BCB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https://resh.edu.ru/subject/lesson/4311/start/219011/</w:t>
              </w:r>
            </w:hyperlink>
          </w:p>
        </w:tc>
      </w:tr>
      <w:tr w:rsidR="00081280" w14:paraId="28D2ABBE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BE66821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358DD6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E8F0808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340B12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99AE85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C8FD41" w14:textId="33147F11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2A897C1" w14:textId="77777777" w:rsidR="00081280" w:rsidRDefault="00081280" w:rsidP="00295BCB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https://infourok.ru/prezentaciya-k-uroku-tehnologii-na-temu-kakie-bivayut-cvetochnie-kompozicii-klass-umk-shkola-rossii-1944455.html</w:t>
              </w:r>
            </w:hyperlink>
          </w:p>
        </w:tc>
      </w:tr>
      <w:tr w:rsidR="00081280" w14:paraId="076520C5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5136FB1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B0A0B5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4121D91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6050709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EBC96C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9B1652" w14:textId="0310F0F1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79B3F258" w14:textId="77777777" w:rsidR="00081280" w:rsidRDefault="00081280" w:rsidP="00295BCB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https://infourok.ru/prezentaciya-k-uroku-tehnologii-na-temu-kak-uvidet-beloe-izobrazhenie-na-belom-fone-relefnaya-kompoziciya-iz-beloy-bumagi-klass--1947676.html</w:t>
              </w:r>
            </w:hyperlink>
          </w:p>
        </w:tc>
      </w:tr>
      <w:tr w:rsidR="00081280" w14:paraId="7B00053A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DA6D05A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93DBAC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A5F1A32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D7CB94C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4DD56E0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5AA70A" w14:textId="1307CBF0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12C71868" w14:textId="77777777" w:rsidR="00081280" w:rsidRDefault="00081280" w:rsidP="00295BCB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https://resh.edu.ru/subject/lesson/5972/start/31087/</w:t>
              </w:r>
            </w:hyperlink>
          </w:p>
        </w:tc>
      </w:tr>
      <w:tr w:rsidR="00081280" w14:paraId="4B9F411C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AD56BCB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952FF9" w14:textId="77777777" w:rsidR="00081280" w:rsidRDefault="00081280" w:rsidP="00295B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5E4C83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2A9E42D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AA38117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D9C3B07" w14:textId="79048C58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7D91560E" w14:textId="77777777" w:rsidR="00081280" w:rsidRDefault="00081280" w:rsidP="00295BCB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https://multiurok.ru/files/priezientatsiia-kak-soghnut-karton-po-krivoi-linii.html</w:t>
              </w:r>
            </w:hyperlink>
          </w:p>
        </w:tc>
      </w:tr>
      <w:tr w:rsidR="00081280" w14:paraId="5D4712BA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791A9E9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302835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836DEB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11CA317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2A99793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28C3A9" w14:textId="44802660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80365">
              <w:rPr>
                <w:rFonts w:ascii="Times New Roman" w:hAnsi="Times New Roman"/>
                <w:color w:val="000000"/>
                <w:sz w:val="24"/>
              </w:rPr>
              <w:t>01.11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9E6FB64" w14:textId="77777777" w:rsidR="00081280" w:rsidRDefault="00081280" w:rsidP="00295BCB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https://resh.edu.ru/subject/lesson/4312/start/219871/</w:t>
              </w:r>
            </w:hyperlink>
          </w:p>
        </w:tc>
      </w:tr>
      <w:tr w:rsidR="00081280" w14:paraId="3EB885B1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AA65CE3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4638D9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FFFA224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CFC1997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E6E9FE0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F85566" w14:textId="618BD884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75F12229" w14:textId="77777777" w:rsidR="00081280" w:rsidRDefault="00081280" w:rsidP="00295BCB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https://leonardo.ru/educational-program/mc/21/</w:t>
              </w:r>
            </w:hyperlink>
          </w:p>
        </w:tc>
      </w:tr>
      <w:tr w:rsidR="00081280" w14:paraId="6CFF7647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7EDA873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6412C1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1303AD3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24D79C9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45D24A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A11230" w14:textId="0DB8A669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444382D8" w14:textId="77777777" w:rsidR="00081280" w:rsidRDefault="00081280" w:rsidP="00295BCB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https://resh.edu.ru/subject/lesson/5367/start/220136/</w:t>
              </w:r>
            </w:hyperlink>
          </w:p>
        </w:tc>
      </w:tr>
      <w:tr w:rsidR="00081280" w14:paraId="57EBA38C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F696B85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4E8C2F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</w:t>
            </w: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«чертеж». Линии чертежа (основная толстая, 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64A9C3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D16AA5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EF4F663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9D0184" w14:textId="5470CF5F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404FFEB8" w14:textId="77777777" w:rsidR="00081280" w:rsidRDefault="00081280" w:rsidP="00295BCB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https://36тех.рф/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урок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-№56-чертежи-чертежные-инструмент/</w:t>
              </w:r>
            </w:hyperlink>
          </w:p>
        </w:tc>
      </w:tr>
      <w:tr w:rsidR="00081280" w14:paraId="2E937979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5EE0F60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D07D5D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1662810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71BA809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B0A19EB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910C22" w14:textId="18CD6DC8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708B644B" w14:textId="77777777" w:rsidR="00081280" w:rsidRDefault="00081280" w:rsidP="00295BCB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https://infourok.ru/plan-konspekt-uroka-po-tehnologii-na-temu-vvedenie-ponyatiya-chertyozh-linii-chertezha-osnovnaya-tolstaya-tonkaya-shtrihpunktirn-5857168.html</w:t>
              </w:r>
            </w:hyperlink>
          </w:p>
        </w:tc>
      </w:tr>
      <w:tr w:rsidR="00081280" w14:paraId="7EC6FD20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AA7E3E8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DF2A06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D5C13DB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0726CB5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0C145C6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9EBE08" w14:textId="06E079D9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01ED118D" w14:textId="77777777" w:rsidR="00081280" w:rsidRDefault="00081280" w:rsidP="00295BCB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https://resh.edu.ru/subject/lesson/5369/start/220225/</w:t>
              </w:r>
            </w:hyperlink>
          </w:p>
        </w:tc>
      </w:tr>
      <w:tr w:rsidR="00081280" w14:paraId="229C8BC0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2E9A997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1BE517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E307806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47961C3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FA838AD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931F95" w14:textId="2BBDCBDE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1E2F960F" w14:textId="77777777" w:rsidR="00081280" w:rsidRDefault="00081280" w:rsidP="00295BCB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https://leonardo.ru/educational-program/mc/37/</w:t>
              </w:r>
            </w:hyperlink>
          </w:p>
        </w:tc>
      </w:tr>
      <w:tr w:rsidR="00081280" w14:paraId="3906FCF8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AAA1778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5344D1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</w:t>
            </w: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ние усложненных 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83C0D3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4890949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8361CEB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0056AF" w14:textId="62CA5210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B0A6664" w14:textId="77777777" w:rsidR="00081280" w:rsidRDefault="00081280" w:rsidP="00295BCB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https://rukodelie.expert/podelki-iz-polosok-bumagi/</w:t>
              </w:r>
            </w:hyperlink>
          </w:p>
        </w:tc>
      </w:tr>
      <w:tr w:rsidR="00081280" w14:paraId="23F4AA8D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C238C7C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D15B72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ADFB8F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9859F1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4BF46D8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0DB392" w14:textId="7F0B9F56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2DAEBF7B" w14:textId="77777777" w:rsidR="00081280" w:rsidRDefault="00081280" w:rsidP="00295BCB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https://kopilkaurokov.ru/tehnologiya/uroki/urok_tekhnologii_2_klass_ugolnik_chertezhnyi_instrument</w:t>
              </w:r>
            </w:hyperlink>
          </w:p>
        </w:tc>
      </w:tr>
      <w:tr w:rsidR="00081280" w14:paraId="1A820854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C3FA708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F7C682" w14:textId="77777777" w:rsidR="00081280" w:rsidRDefault="00081280" w:rsidP="00295BCB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C873295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9AC514C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2B7C247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A4E653" w14:textId="59E56B85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3724D166" w14:textId="77777777" w:rsidR="00081280" w:rsidRDefault="00081280" w:rsidP="00295BCB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https://tehpribory.ru/glavnaia/instrumenty/cirkul.html</w:t>
              </w:r>
            </w:hyperlink>
          </w:p>
        </w:tc>
      </w:tr>
      <w:tr w:rsidR="00081280" w14:paraId="06237970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98642EE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C251B7" w14:textId="77777777" w:rsidR="00081280" w:rsidRDefault="00081280" w:rsidP="00295BCB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FC5CE97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2937376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DC15267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831FC6" w14:textId="23CBE006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1D66A70E" w14:textId="77777777" w:rsidR="00081280" w:rsidRDefault="00081280" w:rsidP="00295BCB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https://resh.edu.ru/subject/lesson/5973/start/220252/</w:t>
              </w:r>
            </w:hyperlink>
          </w:p>
        </w:tc>
      </w:tr>
      <w:tr w:rsidR="00081280" w14:paraId="1962A6C0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9F67DC1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431435" w14:textId="77777777" w:rsidR="00081280" w:rsidRDefault="00081280" w:rsidP="00295BCB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86AE67B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18E37C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DDBEDFA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945792B" w14:textId="5A80746C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79464F71" w14:textId="77777777" w:rsidR="00081280" w:rsidRDefault="00081280" w:rsidP="00295BCB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https://resh.edu.ru/subject/lesson/4313/start/220279/</w:t>
              </w:r>
            </w:hyperlink>
          </w:p>
        </w:tc>
      </w:tr>
      <w:tr w:rsidR="00081280" w14:paraId="7734B5E8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8A3E199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12A038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шарнира на проволоку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F996513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AC776DA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12740B7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9EA9D2D" w14:textId="05D2FFE2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089C8205" w14:textId="77777777" w:rsidR="00081280" w:rsidRDefault="00081280" w:rsidP="00295BCB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https://infourok.ru/konspekt-probnogo-uroka-po-tehnologii-tema-uroka-eshyo-odin-sposob-sdelat-igrushku-podvizhnoj-kak-izgotovit-izdelie-s-sharnirnym-4668306.html</w:t>
              </w:r>
            </w:hyperlink>
          </w:p>
        </w:tc>
      </w:tr>
      <w:tr w:rsidR="00081280" w14:paraId="19460380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C33790C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B78D44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B31D41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3761F40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599D5E2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AF0DB4" w14:textId="4748946C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0BAD7AA0" w14:textId="77777777" w:rsidR="00081280" w:rsidRDefault="00081280" w:rsidP="00295BCB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https://infourok.ru/konspekt-uroka-tehnologii-igrushkadergunchik-klass-1539367.html</w:t>
              </w:r>
            </w:hyperlink>
          </w:p>
        </w:tc>
      </w:tr>
      <w:tr w:rsidR="00081280" w14:paraId="34AFF58C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E0101E5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B27119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A9D428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53CB09C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45045B6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68F2678" w14:textId="5D704D59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3CC38AC8" w14:textId="77777777" w:rsidR="00081280" w:rsidRDefault="00081280" w:rsidP="00295BCB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https://e-derslik.edu.az/books/168/units/unit-1/page65.xhtml</w:t>
              </w:r>
            </w:hyperlink>
          </w:p>
        </w:tc>
      </w:tr>
      <w:tr w:rsidR="00081280" w14:paraId="408691AB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D6BBBFF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181210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B799CEB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385CA8D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B83B58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C97AAE" w14:textId="089F5B33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18744BA4" w14:textId="77777777" w:rsidR="00081280" w:rsidRDefault="00081280" w:rsidP="00295BCB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https://resh.edu.ru/subject/lesson/5371/start/220337/</w:t>
              </w:r>
            </w:hyperlink>
          </w:p>
        </w:tc>
      </w:tr>
      <w:tr w:rsidR="00081280" w14:paraId="10DE05E5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58F24B7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8040EB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и </w:t>
            </w: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машины специального назначения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647594D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39C853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C6DA76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8B7D78E" w14:textId="64E17671" w:rsidR="00081280" w:rsidRDefault="00081280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80365"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FD531A2" w14:textId="77777777" w:rsidR="00081280" w:rsidRDefault="00081280" w:rsidP="00295BCB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https://resh.edu.ru/subject/lesson/4314/main/130713/</w:t>
              </w:r>
            </w:hyperlink>
          </w:p>
        </w:tc>
      </w:tr>
      <w:tr w:rsidR="00081280" w14:paraId="18E98984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094E734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767488" w14:textId="77777777" w:rsidR="00081280" w:rsidRDefault="00081280" w:rsidP="00295B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A61598C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3B54F63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DB368A6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C2806B" w14:textId="614E8469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1EC57A17" w14:textId="77777777" w:rsidR="00081280" w:rsidRDefault="00081280" w:rsidP="00295BCB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https://infourok.ru/tehnologicheskaya-karta-uroka-po-tehnologii-maket-avtomobilya-2klass-6686444.html</w:t>
              </w:r>
            </w:hyperlink>
          </w:p>
        </w:tc>
      </w:tr>
      <w:tr w:rsidR="00081280" w14:paraId="3E1CAE1A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24D5987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70824E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343EA9E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F8C61AC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78BFF1F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0C70780" w14:textId="19FF4370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2E779F07" w14:textId="77777777" w:rsidR="00081280" w:rsidRDefault="00081280" w:rsidP="00295BCB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https://resh.edu.ru/subject/lesson/5370/start/220544/</w:t>
              </w:r>
            </w:hyperlink>
          </w:p>
        </w:tc>
      </w:tr>
      <w:tr w:rsidR="00081280" w14:paraId="738328B9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D4FFE20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D4F3EF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49ED749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B605F5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E0F33FD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4A3C49" w14:textId="26C98851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02F7B263" w14:textId="77777777" w:rsidR="00081280" w:rsidRDefault="00081280" w:rsidP="00295BCB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https://resh.edu.ru/subject/lesson/5976/start/220517/</w:t>
              </w:r>
            </w:hyperlink>
          </w:p>
        </w:tc>
      </w:tr>
      <w:tr w:rsidR="00081280" w14:paraId="5B40A53C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9BE3A39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CC4E3C" w14:textId="77777777" w:rsidR="00081280" w:rsidRDefault="00081280" w:rsidP="00295BCB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5E2301B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15C73A0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2CC5F52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71AE5A" w14:textId="2BAA80FE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753A5E4D" w14:textId="77777777" w:rsidR="00081280" w:rsidRDefault="00081280" w:rsidP="00295BCB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https://resh.edu.ru/subject/lesson/5977/start/220571/</w:t>
              </w:r>
            </w:hyperlink>
          </w:p>
        </w:tc>
      </w:tr>
      <w:tr w:rsidR="00081280" w14:paraId="7F192729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A0FD2FA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1D950B" w14:textId="77777777" w:rsidR="00081280" w:rsidRDefault="00081280" w:rsidP="00295BCB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</w:t>
            </w: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5EB80C5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B7BAC4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84C9B2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E3A7900" w14:textId="0733EE44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>.04.2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4440A57B" w14:textId="77777777" w:rsidR="00081280" w:rsidRDefault="00081280" w:rsidP="00295BCB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https://pandia.ru/text/77/29/80799.php</w:t>
              </w:r>
            </w:hyperlink>
          </w:p>
        </w:tc>
      </w:tr>
      <w:tr w:rsidR="00081280" w14:paraId="7C161BAA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3005B0A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B14DF3" w14:textId="77777777" w:rsidR="00081280" w:rsidRDefault="00081280" w:rsidP="00295B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08296A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4299297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9E95E7B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8DA744B" w14:textId="192E8150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2FAC3265" w14:textId="77777777" w:rsidR="00081280" w:rsidRDefault="00081280" w:rsidP="00295BCB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https://handsmake.ru/vidy-shvov-dlya-shitya-vruchnuyu.html</w:t>
              </w:r>
            </w:hyperlink>
          </w:p>
        </w:tc>
      </w:tr>
      <w:tr w:rsidR="00081280" w14:paraId="7CA09A54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73033D4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413B96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97AECD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A19C8FC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A405592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1F9CB5" w14:textId="7C447B34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34CB76FD" w14:textId="77777777" w:rsidR="00081280" w:rsidRDefault="00081280" w:rsidP="00295BCB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https://resh.edu.ru/subject/lesson/5978/start/220662/</w:t>
              </w:r>
            </w:hyperlink>
          </w:p>
        </w:tc>
      </w:tr>
      <w:tr w:rsidR="00081280" w14:paraId="652F4051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84D8CBA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1C95B6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DA82E4C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80508E0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4326F8A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DEDC5C5" w14:textId="36EF8D45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5C8D8BA" w14:textId="77777777" w:rsidR="00081280" w:rsidRDefault="00081280" w:rsidP="00295BCB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https://pandia.ru/text/77/29/80799.php</w:t>
              </w:r>
            </w:hyperlink>
          </w:p>
        </w:tc>
      </w:tr>
      <w:tr w:rsidR="00081280" w14:paraId="3721113A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0C36114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702D8F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4909300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9644EDA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831D198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428A3C" w14:textId="7FF83D36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15BE0DB8" w14:textId="77777777" w:rsidR="00081280" w:rsidRDefault="00081280" w:rsidP="00295BCB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https://pandia.ru/text/77/29/80799.php</w:t>
              </w:r>
            </w:hyperlink>
          </w:p>
        </w:tc>
      </w:tr>
      <w:tr w:rsidR="00081280" w14:paraId="617510AD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A9EBF8E" w14:textId="77777777" w:rsidR="00081280" w:rsidRDefault="00081280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276A21" w14:textId="77777777" w:rsidR="00081280" w:rsidRPr="00C448E2" w:rsidRDefault="00081280" w:rsidP="00295BC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448E2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C4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урок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материалу,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изученному во 2 классе.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1F28AB" w14:textId="77777777" w:rsidR="00081280" w:rsidRDefault="00081280" w:rsidP="00295BCB">
            <w:pPr>
              <w:spacing w:after="0"/>
              <w:ind w:left="135"/>
              <w:jc w:val="center"/>
            </w:pPr>
            <w:r w:rsidRPr="00C448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C67CFD5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59D0290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77FC2B" w14:textId="1ED56CB9" w:rsidR="00081280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08128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D11DDC0" w14:textId="77777777" w:rsidR="00081280" w:rsidRDefault="00081280" w:rsidP="00295BCB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https://resh.edu.ru/subject/lesson/6429/start/220723/</w:t>
              </w:r>
            </w:hyperlink>
          </w:p>
        </w:tc>
      </w:tr>
      <w:tr w:rsidR="00081280" w14:paraId="20D58771" w14:textId="77777777" w:rsidTr="00295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0D957C" w14:textId="77777777" w:rsidR="00081280" w:rsidRPr="003940A3" w:rsidRDefault="00081280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1B2CB1AE" w14:textId="77777777" w:rsidR="00081280" w:rsidRDefault="00081280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CA92ED0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175A9CC" w14:textId="77777777" w:rsidR="00081280" w:rsidRDefault="00081280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FFAE7B" w14:textId="77777777" w:rsidR="00081280" w:rsidRDefault="00081280" w:rsidP="00295BCB"/>
        </w:tc>
      </w:tr>
    </w:tbl>
    <w:p w14:paraId="3ACB1893" w14:textId="4ECD9002" w:rsidR="00081280" w:rsidRDefault="0008128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2AB011A" w14:textId="77777777" w:rsidR="00880365" w:rsidRPr="007D56CC" w:rsidRDefault="00880365" w:rsidP="00880365">
      <w:pPr>
        <w:spacing w:after="0"/>
        <w:ind w:left="120"/>
        <w:rPr>
          <w:lang w:val="ru-RU"/>
        </w:rPr>
      </w:pPr>
      <w:r w:rsidRPr="007D56CC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14:paraId="7555F83E" w14:textId="0EB526B7" w:rsidR="00880365" w:rsidRDefault="00880365" w:rsidP="0088036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D56CC">
        <w:rPr>
          <w:rFonts w:ascii="Times New Roman" w:hAnsi="Times New Roman"/>
          <w:b/>
          <w:color w:val="000000"/>
          <w:sz w:val="28"/>
          <w:lang w:val="ru-RU"/>
        </w:rPr>
        <w:t xml:space="preserve"> 2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Г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Pr="007D56CC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  Учитель: Рубцова С.А.</w:t>
      </w:r>
    </w:p>
    <w:p w14:paraId="7E214C65" w14:textId="13488EA2" w:rsidR="00880365" w:rsidRDefault="00880365" w:rsidP="0088036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«Р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КЛАСС  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Учитель:  </w:t>
      </w:r>
      <w:r>
        <w:rPr>
          <w:rFonts w:ascii="Times New Roman" w:hAnsi="Times New Roman"/>
          <w:b/>
          <w:color w:val="000000"/>
          <w:sz w:val="28"/>
          <w:lang w:val="ru-RU"/>
        </w:rPr>
        <w:t>Матросова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Ю.Н. </w:t>
      </w:r>
    </w:p>
    <w:p w14:paraId="742F97DD" w14:textId="794AAA03" w:rsidR="00880365" w:rsidRPr="00081280" w:rsidRDefault="00880365" w:rsidP="0088036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 «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КЛАСС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  Учитель: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Девятаева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А.А.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1833"/>
        <w:gridCol w:w="748"/>
        <w:gridCol w:w="1403"/>
        <w:gridCol w:w="1453"/>
        <w:gridCol w:w="1097"/>
        <w:gridCol w:w="6947"/>
      </w:tblGrid>
      <w:tr w:rsidR="00880365" w:rsidRPr="007D56CC" w14:paraId="2DB1FFB6" w14:textId="77777777" w:rsidTr="00295BCB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E1F91C" w14:textId="77777777" w:rsidR="00880365" w:rsidRPr="007D56CC" w:rsidRDefault="00880365" w:rsidP="00295BCB">
            <w:pPr>
              <w:spacing w:after="0"/>
              <w:ind w:left="135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14:paraId="581EA2E1" w14:textId="77777777" w:rsidR="00880365" w:rsidRPr="007D56CC" w:rsidRDefault="00880365" w:rsidP="00295B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5B674F" w14:textId="77777777" w:rsidR="00880365" w:rsidRPr="007D56CC" w:rsidRDefault="00880365" w:rsidP="00295BCB">
            <w:pPr>
              <w:spacing w:after="0"/>
              <w:ind w:left="135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14:paraId="0F9705D0" w14:textId="77777777" w:rsidR="00880365" w:rsidRPr="007D56CC" w:rsidRDefault="00880365" w:rsidP="00295B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C6B44F" w14:textId="77777777" w:rsidR="00880365" w:rsidRPr="007D56CC" w:rsidRDefault="00880365" w:rsidP="00295BCB">
            <w:pPr>
              <w:spacing w:after="0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0019EE" w14:textId="77777777" w:rsidR="00880365" w:rsidRPr="007D56CC" w:rsidRDefault="00880365" w:rsidP="00295BCB">
            <w:pPr>
              <w:spacing w:after="0"/>
              <w:ind w:left="135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14:paraId="1FEFBA7F" w14:textId="77777777" w:rsidR="00880365" w:rsidRPr="007D56CC" w:rsidRDefault="00880365" w:rsidP="00295B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D25781" w14:textId="77777777" w:rsidR="00880365" w:rsidRPr="007D56CC" w:rsidRDefault="00880365" w:rsidP="00295BCB">
            <w:pPr>
              <w:spacing w:after="0"/>
              <w:ind w:left="135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14:paraId="0273C0A4" w14:textId="77777777" w:rsidR="00880365" w:rsidRPr="007D56CC" w:rsidRDefault="00880365" w:rsidP="00295BCB">
            <w:pPr>
              <w:spacing w:after="0"/>
              <w:ind w:left="135"/>
              <w:rPr>
                <w:lang w:val="ru-RU"/>
              </w:rPr>
            </w:pPr>
          </w:p>
        </w:tc>
      </w:tr>
      <w:tr w:rsidR="00880365" w14:paraId="717C1B86" w14:textId="77777777" w:rsidTr="00295B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ABC270" w14:textId="77777777" w:rsidR="00880365" w:rsidRPr="007D56CC" w:rsidRDefault="00880365" w:rsidP="00295BCB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4EFA95" w14:textId="77777777" w:rsidR="00880365" w:rsidRPr="007D56CC" w:rsidRDefault="00880365" w:rsidP="00295BCB">
            <w:pPr>
              <w:rPr>
                <w:lang w:val="ru-RU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8F0134E" w14:textId="77777777" w:rsidR="00880365" w:rsidRPr="007D56CC" w:rsidRDefault="00880365" w:rsidP="00295BCB">
            <w:pPr>
              <w:spacing w:after="0"/>
              <w:ind w:left="135"/>
              <w:rPr>
                <w:lang w:val="ru-RU"/>
              </w:rPr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14:paraId="7D213D79" w14:textId="77777777" w:rsidR="00880365" w:rsidRPr="007D56CC" w:rsidRDefault="00880365" w:rsidP="00295B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F403640" w14:textId="77777777" w:rsidR="00880365" w:rsidRDefault="00880365" w:rsidP="00295BCB">
            <w:pPr>
              <w:spacing w:after="0"/>
              <w:ind w:left="135"/>
            </w:pPr>
            <w:r w:rsidRPr="007D56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</w:t>
            </w:r>
            <w:r w:rsidRPr="000812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ольные </w:t>
            </w:r>
            <w:proofErr w:type="spellStart"/>
            <w:r w:rsidRPr="0008128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6E39A6" w14:textId="77777777" w:rsidR="00880365" w:rsidRDefault="00880365" w:rsidP="00295BC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A66DA5" w14:textId="77777777" w:rsidR="00880365" w:rsidRDefault="00880365" w:rsidP="00295B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C932B3" w14:textId="77777777" w:rsidR="00880365" w:rsidRDefault="00880365" w:rsidP="00295B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AADC1C" w14:textId="77777777" w:rsidR="00880365" w:rsidRDefault="00880365" w:rsidP="00295B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CB0B44" w14:textId="77777777" w:rsidR="00880365" w:rsidRDefault="00880365" w:rsidP="00295BCB"/>
        </w:tc>
      </w:tr>
      <w:tr w:rsidR="00880365" w14:paraId="38A8E98D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138CC34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FECFB7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C737DBD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5ABA8D4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78BFCF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632629" w14:textId="6C61E66B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1ABBFB6B" w14:textId="77777777" w:rsidR="00880365" w:rsidRDefault="00880365" w:rsidP="00295BCB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https://infourok.ru/konspekt-k-uroku-tehnologii-vvodniy-urok-klass-2625630.html</w:t>
              </w:r>
            </w:hyperlink>
          </w:p>
        </w:tc>
      </w:tr>
      <w:tr w:rsidR="00880365" w14:paraId="6715543F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3148A1C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031D61" w14:textId="77777777" w:rsidR="00880365" w:rsidRDefault="00880365" w:rsidP="00295BCB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08AD779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9791081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47AECA6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D5503C" w14:textId="592A2B42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0473BC8E" w14:textId="77777777" w:rsidR="00880365" w:rsidRDefault="00880365" w:rsidP="00295BCB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https://resh.edu.ru/subject/lesson/5368/conspect/218983/</w:t>
              </w:r>
            </w:hyperlink>
          </w:p>
        </w:tc>
      </w:tr>
      <w:tr w:rsidR="00880365" w14:paraId="1ACFF1E8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84DEBB9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58F532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FC3429A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0DED3B4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6C7E5B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3813FE" w14:textId="641C5956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1263D430" w14:textId="77777777" w:rsidR="00880365" w:rsidRDefault="00880365" w:rsidP="00295BCB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https://resh.edu.ru/subject/lesson/4311/start/219011/</w:t>
              </w:r>
            </w:hyperlink>
          </w:p>
        </w:tc>
      </w:tr>
      <w:tr w:rsidR="00880365" w14:paraId="72376753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6801B29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9ED17A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6D73081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86C9004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7DDCA6A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AAF9A1" w14:textId="139B7821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4378D5F" w14:textId="77777777" w:rsidR="00880365" w:rsidRDefault="00880365" w:rsidP="00295BCB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https://infourok.ru/prezentaciya-k-uroku-tehnologii-na-temu-kakie-bivayut-cvetochnie-kompozicii-klass-umk-shkola-rossii-1944455.html</w:t>
              </w:r>
            </w:hyperlink>
          </w:p>
        </w:tc>
      </w:tr>
      <w:tr w:rsidR="00880365" w14:paraId="545A5BA4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283D7FB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01A9B4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5D818FD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E435709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6EC5CC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CA6C834" w14:textId="53664C04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455B22FF" w14:textId="77777777" w:rsidR="00880365" w:rsidRDefault="00880365" w:rsidP="00295BCB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https://infourok.ru/prezentaciya-k-uroku-tehnologii-na-temu-kak-uvidet-beloe-izobrazhenie-na-belom-fone-relefnaya-kompoziciya-iz-beloy-bumagi-klass--1947676.html</w:t>
              </w:r>
            </w:hyperlink>
          </w:p>
        </w:tc>
      </w:tr>
      <w:tr w:rsidR="00880365" w14:paraId="374EEF2E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97A759A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FE524F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</w:t>
            </w: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CA897D7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AD5BF3D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516607A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7FEF94" w14:textId="474B313B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516D0A3" w14:textId="77777777" w:rsidR="00880365" w:rsidRDefault="00880365" w:rsidP="00295BCB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https://resh.edu.ru/subject/lesson/5972/start/31087/</w:t>
              </w:r>
            </w:hyperlink>
          </w:p>
        </w:tc>
      </w:tr>
      <w:tr w:rsidR="00880365" w14:paraId="56CADF21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A3A9C1D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83EDA8" w14:textId="77777777" w:rsidR="00880365" w:rsidRDefault="00880365" w:rsidP="00295B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141402B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4767F3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16B7CD7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A11A59" w14:textId="7F5A9423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67CA4CB" w14:textId="77777777" w:rsidR="00880365" w:rsidRDefault="00880365" w:rsidP="00295BCB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https://multiurok.ru/files/priezientatsiia-kak-soghnut-karton-po-krivoi-linii.html</w:t>
              </w:r>
            </w:hyperlink>
          </w:p>
        </w:tc>
      </w:tr>
      <w:tr w:rsidR="00880365" w14:paraId="053498CE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FDED798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01BD8E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D1DA89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1B98D78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74E3F4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59B354" w14:textId="1B3E8EB2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15414D06" w14:textId="77777777" w:rsidR="00880365" w:rsidRDefault="00880365" w:rsidP="00295BCB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https://resh.edu.ru/subject/lesson/4312/start/219871/</w:t>
              </w:r>
            </w:hyperlink>
          </w:p>
        </w:tc>
      </w:tr>
      <w:tr w:rsidR="00880365" w14:paraId="32025B81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DD6BE19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47A5D1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1B10982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C69E1D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1AC88DD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0B6751" w14:textId="6FDBDC16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478770E2" w14:textId="77777777" w:rsidR="00880365" w:rsidRDefault="00880365" w:rsidP="00295BCB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https://leonardo.ru/educational-program/mc/21/</w:t>
              </w:r>
            </w:hyperlink>
          </w:p>
        </w:tc>
      </w:tr>
      <w:tr w:rsidR="00880365" w14:paraId="6ECD788C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F7D2FB1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9B6C40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59489A7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E717A33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269C8A6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F436524" w14:textId="7BD07DC2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178BF1F1" w14:textId="77777777" w:rsidR="00880365" w:rsidRDefault="00880365" w:rsidP="00295BCB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https://resh.edu.ru/subject/lesson/5367/start/220136/</w:t>
              </w:r>
            </w:hyperlink>
          </w:p>
        </w:tc>
      </w:tr>
      <w:tr w:rsidR="00880365" w14:paraId="1E6D9369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B96966F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15F8AA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</w:t>
            </w: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F17184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4D9CB409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FB3AA5E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A9B9D9B" w14:textId="1963798D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3EFA2BC2" w14:textId="77777777" w:rsidR="00880365" w:rsidRDefault="00880365" w:rsidP="00295BCB">
            <w:pPr>
              <w:spacing w:after="0"/>
              <w:ind w:left="135"/>
            </w:pPr>
            <w:hyperlink>
              <w:r>
                <w:rPr>
                  <w:rFonts w:ascii="Times New Roman" w:hAnsi="Times New Roman"/>
                  <w:color w:val="0000FF"/>
                  <w:u w:val="single"/>
                </w:rPr>
                <w:t>https://36тех.рф/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урок</w:t>
              </w:r>
              <w:proofErr w:type="spellEnd"/>
              <w:r>
                <w:rPr>
                  <w:rFonts w:ascii="Times New Roman" w:hAnsi="Times New Roman"/>
                  <w:color w:val="0000FF"/>
                  <w:u w:val="single"/>
                </w:rPr>
                <w:t>-№56-чертежи-чертежные-инструмент/</w:t>
              </w:r>
            </w:hyperlink>
          </w:p>
        </w:tc>
      </w:tr>
      <w:tr w:rsidR="00880365" w14:paraId="4DF3BBA7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CBCE621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D568AA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71D1229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14E5E8E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68E0EC8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2D9D40C" w14:textId="1C6A54D6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79A87093" w14:textId="77777777" w:rsidR="00880365" w:rsidRDefault="00880365" w:rsidP="00295BCB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https://infourok.ru/plan-konspekt-uroka-po-tehnologii-na-temu-vvedenie-ponyatiya-chertyozh-linii-chertezha-osnovnaya-tolstaya-tonkaya-shtrihpunktirn-5857168.html</w:t>
              </w:r>
            </w:hyperlink>
          </w:p>
        </w:tc>
      </w:tr>
      <w:tr w:rsidR="00880365" w14:paraId="46CA476C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A72D701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AEF2F7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ABD103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67E2D6A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A126BA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57AB12" w14:textId="499C05D7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044ADB43" w14:textId="77777777" w:rsidR="00880365" w:rsidRDefault="00880365" w:rsidP="00295BCB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https://resh.edu.ru/subject/lesson/5369/start/220225/</w:t>
              </w:r>
            </w:hyperlink>
          </w:p>
        </w:tc>
      </w:tr>
      <w:tr w:rsidR="00880365" w14:paraId="50EA1AA0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922C8E8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8261D8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усложненных 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F07515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DC889C3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159BD4D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AC02D68" w14:textId="6D9125C0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>
              <w:rPr>
                <w:rFonts w:ascii="Times New Roman" w:hAnsi="Times New Roman"/>
                <w:color w:val="000000"/>
                <w:sz w:val="24"/>
              </w:rPr>
              <w:t>.12.2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499AC0FA" w14:textId="77777777" w:rsidR="00880365" w:rsidRDefault="00880365" w:rsidP="00295BCB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https://leonardo.ru/educational-program/mc/37/</w:t>
              </w:r>
            </w:hyperlink>
          </w:p>
        </w:tc>
      </w:tr>
      <w:tr w:rsidR="00880365" w14:paraId="395250D1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00C43DE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946A06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5B441DF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4FCBC0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3484006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CCCD4C" w14:textId="42D064FC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1CEC890C" w14:textId="77777777" w:rsidR="00880365" w:rsidRDefault="00880365" w:rsidP="00295BCB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https://rukodelie.expert/podelki-iz-polosok-bumagi/</w:t>
              </w:r>
            </w:hyperlink>
          </w:p>
        </w:tc>
      </w:tr>
      <w:tr w:rsidR="00880365" w14:paraId="11D3CF01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5F326C0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22542F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C04975E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72FDA92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1E102AF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030BFC7" w14:textId="6EC72843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093A04B8" w14:textId="77777777" w:rsidR="00880365" w:rsidRDefault="00880365" w:rsidP="00295BCB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https://kopilkaurokov.ru/tehnologiya/uroki/urok_tekhnologii_2_klass_ugolnik_chertezhnyi_instrument</w:t>
              </w:r>
            </w:hyperlink>
          </w:p>
        </w:tc>
      </w:tr>
      <w:tr w:rsidR="00880365" w14:paraId="4211E232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5B909C5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B88B15" w14:textId="77777777" w:rsidR="00880365" w:rsidRDefault="00880365" w:rsidP="00295BCB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0BC672B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6CE9B7D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F2FCD18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7DC04E2" w14:textId="742493FD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EB432E8" w14:textId="77777777" w:rsidR="00880365" w:rsidRDefault="00880365" w:rsidP="00295BCB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https://tehpribory.ru/glavnaia/instrumenty/cirkul.html</w:t>
              </w:r>
            </w:hyperlink>
          </w:p>
        </w:tc>
      </w:tr>
      <w:tr w:rsidR="00880365" w14:paraId="6E232990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31F71EE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62822B" w14:textId="77777777" w:rsidR="00880365" w:rsidRDefault="00880365" w:rsidP="00295BCB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</w:t>
            </w: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662862C4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61ED6B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5DDF125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78F907" w14:textId="6D4D261B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1F63A30" w14:textId="77777777" w:rsidR="00880365" w:rsidRDefault="00880365" w:rsidP="00295BCB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https://resh.edu.ru/subject/lesson/5973/start/220252/</w:t>
              </w:r>
            </w:hyperlink>
          </w:p>
        </w:tc>
      </w:tr>
      <w:tr w:rsidR="00880365" w14:paraId="2E7C1D6F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5FE6941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18CAD7" w14:textId="77777777" w:rsidR="00880365" w:rsidRDefault="00880365" w:rsidP="00295BCB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2A66FA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BBD92F6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72BBB0DE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7D3C1F" w14:textId="635F8EE0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0783452" w14:textId="77777777" w:rsidR="00880365" w:rsidRDefault="00880365" w:rsidP="00295BCB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https://resh.edu.ru/subject/lesson/4313/start/220279/</w:t>
              </w:r>
            </w:hyperlink>
          </w:p>
        </w:tc>
      </w:tr>
      <w:tr w:rsidR="00880365" w14:paraId="280D9FD9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A81F786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01C578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шарнира на проволоку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0154C0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01D2084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8754ED4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75E03EB" w14:textId="0D798270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5CC90D3C" w14:textId="77777777" w:rsidR="00880365" w:rsidRDefault="00880365" w:rsidP="00295BCB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https://infourok.ru/konspekt-probnogo-uroka-po-tehnologii-tema-uroka-eshyo-odin-sposob-sdelat-igrushku-podvizhnoj-kak-izgotovit-izdelie-s-sharnirnym-4668306.html</w:t>
              </w:r>
            </w:hyperlink>
          </w:p>
        </w:tc>
      </w:tr>
      <w:tr w:rsidR="00880365" w14:paraId="67F192E5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DBA14A3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B66BA8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F4CFFF2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803C0AE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3039DEB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CCDF785" w14:textId="754F78B0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449D772B" w14:textId="77777777" w:rsidR="00880365" w:rsidRDefault="00880365" w:rsidP="00295BCB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https://infourok.ru/konspekt-uroka-tehnologii-igrushkadergunchik-klass-1539367.html</w:t>
              </w:r>
            </w:hyperlink>
          </w:p>
        </w:tc>
      </w:tr>
      <w:tr w:rsidR="00880365" w14:paraId="6BA6E713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99D5912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6EE75F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DAF0D91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FA8364A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3377AB7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6BA369" w14:textId="5BBBCE18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3668C052" w14:textId="77777777" w:rsidR="00880365" w:rsidRDefault="00880365" w:rsidP="00295BCB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https://e-derslik.edu.az/books/168/units/unit-1/page65.xhtml</w:t>
              </w:r>
            </w:hyperlink>
          </w:p>
        </w:tc>
      </w:tr>
      <w:tr w:rsidR="00880365" w14:paraId="3D20525C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7CFBA335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B12A41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Разъемное соединение </w:t>
            </w: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вращающихся деталей (пропеллер)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AEDF26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6B37EFC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F1B5CA5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7BDEA46" w14:textId="12847097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>
              <w:rPr>
                <w:rFonts w:ascii="Times New Roman" w:hAnsi="Times New Roman"/>
                <w:color w:val="000000"/>
                <w:sz w:val="24"/>
              </w:rPr>
              <w:t>.03.2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4BD17272" w14:textId="77777777" w:rsidR="00880365" w:rsidRDefault="00880365" w:rsidP="00295BCB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https://resh.edu.ru/subject/lesson/5371/start/220337/</w:t>
              </w:r>
            </w:hyperlink>
          </w:p>
        </w:tc>
      </w:tr>
      <w:tr w:rsidR="00880365" w14:paraId="4FE828E7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C047030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508FF7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AAFEF37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A78EDD2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5C4846C9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BD08162" w14:textId="1D0719D8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90069CF" w14:textId="77777777" w:rsidR="00880365" w:rsidRDefault="00880365" w:rsidP="00295BCB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https://resh.edu.ru/subject/lesson/4314/main/130713/</w:t>
              </w:r>
            </w:hyperlink>
          </w:p>
        </w:tc>
      </w:tr>
      <w:tr w:rsidR="00880365" w14:paraId="56E5917E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87605AE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C49CF0" w14:textId="77777777" w:rsidR="00880365" w:rsidRDefault="00880365" w:rsidP="00295B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4BC5438E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9BD8A68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2773B73C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D495184" w14:textId="419EC75F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20C8EAD4" w14:textId="77777777" w:rsidR="00880365" w:rsidRDefault="00880365" w:rsidP="00295BCB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https://infourok.ru/tehnologicheskaya-karta-uroka-po-tehnologii-maket-avtomobilya-2klass-6686444.html</w:t>
              </w:r>
            </w:hyperlink>
          </w:p>
        </w:tc>
      </w:tr>
      <w:tr w:rsidR="00880365" w14:paraId="42ECB19A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00B7DBE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E3BC3D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22B93E50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79847D9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8091FEE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11ACDF8" w14:textId="758177E7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3C5C7B23" w14:textId="77777777" w:rsidR="00880365" w:rsidRDefault="00880365" w:rsidP="00295BCB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https://resh.edu.ru/subject/lesson/5370/start/220544/</w:t>
              </w:r>
            </w:hyperlink>
          </w:p>
        </w:tc>
      </w:tr>
      <w:tr w:rsidR="00880365" w14:paraId="723E1C42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D662A27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6BDF67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C6645F6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7A96DC82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8966808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21B7AD" w14:textId="53FE6756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6190273C" w14:textId="77777777" w:rsidR="00880365" w:rsidRDefault="00880365" w:rsidP="00295BCB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https://resh.edu.ru/subject/lesson/5976/start/220517/</w:t>
              </w:r>
            </w:hyperlink>
          </w:p>
        </w:tc>
      </w:tr>
      <w:tr w:rsidR="00880365" w14:paraId="4D09F3CB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53CF0CA8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256C76" w14:textId="77777777" w:rsidR="00880365" w:rsidRDefault="00880365" w:rsidP="00295BCB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3BBEC621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0C3C2F9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11B7BEA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66D6EFC" w14:textId="216CBD03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0F47B57B" w14:textId="77777777" w:rsidR="00880365" w:rsidRDefault="00880365" w:rsidP="00295BCB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https://resh.edu.ru/subject/lesson/5977/start/220571/</w:t>
              </w:r>
            </w:hyperlink>
          </w:p>
        </w:tc>
      </w:tr>
      <w:tr w:rsidR="00880365" w14:paraId="49BD8054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11DA90DC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F400CC" w14:textId="77777777" w:rsidR="00880365" w:rsidRDefault="00880365" w:rsidP="00295BCB">
            <w:pPr>
              <w:spacing w:after="0"/>
              <w:ind w:left="135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13CF406B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10E70617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9E16332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6A7298A" w14:textId="2D8DBEE3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75F16BB2" w14:textId="77777777" w:rsidR="00880365" w:rsidRDefault="00880365" w:rsidP="00295BCB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https://pandia.ru/text/77/29/80799.php</w:t>
              </w:r>
            </w:hyperlink>
          </w:p>
        </w:tc>
      </w:tr>
      <w:tr w:rsidR="00880365" w14:paraId="68371B81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05F0E951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3370E4" w14:textId="77777777" w:rsidR="00880365" w:rsidRDefault="00880365" w:rsidP="00295B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E7E9199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58A49251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3C8E1175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1407BCA" w14:textId="7BF2FDBC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11D9B666" w14:textId="77777777" w:rsidR="00880365" w:rsidRDefault="00880365" w:rsidP="00295BCB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https://handsmake.ru/vidy-shvov-dlya-shitya-vruchnuyu.html</w:t>
              </w:r>
            </w:hyperlink>
          </w:p>
        </w:tc>
      </w:tr>
      <w:tr w:rsidR="00880365" w14:paraId="6514DF53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25270366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BA2A3B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4F312E4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C289F88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D7CCAB3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78E18A" w14:textId="4A159973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43711A90" w14:textId="77777777" w:rsidR="00880365" w:rsidRDefault="00880365" w:rsidP="00295BCB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https://resh.edu.ru/subject/lesson/5978/start/220662/</w:t>
              </w:r>
            </w:hyperlink>
          </w:p>
        </w:tc>
      </w:tr>
      <w:tr w:rsidR="00880365" w14:paraId="48AA4AFD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6CC86B43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C7C9B2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0E91A249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040B7E39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47F610EC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F3FAC3" w14:textId="7E4B2B44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3BE7DA31" w14:textId="77777777" w:rsidR="00880365" w:rsidRDefault="00880365" w:rsidP="00295BCB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https://pandia.ru/text/77/29/80799.php</w:t>
              </w:r>
            </w:hyperlink>
          </w:p>
        </w:tc>
      </w:tr>
      <w:tr w:rsidR="00880365" w14:paraId="0DB6F99C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480BA6CC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0AC69E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швейного изделия с отделкой </w:t>
            </w: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72723B17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2351DB31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1652BEB2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6A689C" w14:textId="3DC08872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303C207C" w14:textId="77777777" w:rsidR="00880365" w:rsidRDefault="00880365" w:rsidP="00295BCB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https://pandia.ru/text/77/29/80799.php</w:t>
              </w:r>
            </w:hyperlink>
          </w:p>
        </w:tc>
      </w:tr>
      <w:tr w:rsidR="00880365" w14:paraId="25999A7A" w14:textId="77777777" w:rsidTr="00295BCB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14:paraId="3F9290DE" w14:textId="77777777" w:rsidR="00880365" w:rsidRDefault="00880365" w:rsidP="00295B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CC5B27" w14:textId="77777777" w:rsidR="00880365" w:rsidRPr="00C448E2" w:rsidRDefault="00880365" w:rsidP="00295BC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448E2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C4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урок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материалу, изученному во 2 классе.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14:paraId="5ED1E472" w14:textId="77777777" w:rsidR="00880365" w:rsidRDefault="00880365" w:rsidP="00295BCB">
            <w:pPr>
              <w:spacing w:after="0"/>
              <w:ind w:left="135"/>
              <w:jc w:val="center"/>
            </w:pPr>
            <w:r w:rsidRPr="00C44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3535DE3A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6E9B37BA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B5C08C" w14:textId="3EC37577" w:rsidR="00880365" w:rsidRDefault="00880365" w:rsidP="00295B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5469" w:type="dxa"/>
            <w:tcMar>
              <w:top w:w="50" w:type="dxa"/>
              <w:left w:w="100" w:type="dxa"/>
            </w:tcMar>
            <w:vAlign w:val="center"/>
          </w:tcPr>
          <w:p w14:paraId="7EA89CF0" w14:textId="77777777" w:rsidR="00880365" w:rsidRDefault="00880365" w:rsidP="00295BCB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https://resh.edu.ru/subject/lesson/6429/start/220723/</w:t>
              </w:r>
            </w:hyperlink>
          </w:p>
        </w:tc>
      </w:tr>
      <w:tr w:rsidR="00880365" w14:paraId="08E3EAA2" w14:textId="77777777" w:rsidTr="00295B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C7F465" w14:textId="77777777" w:rsidR="00880365" w:rsidRPr="003940A3" w:rsidRDefault="00880365" w:rsidP="00295BCB">
            <w:pPr>
              <w:spacing w:after="0"/>
              <w:ind w:left="135"/>
              <w:rPr>
                <w:lang w:val="ru-RU"/>
              </w:rPr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14:paraId="61F77166" w14:textId="77777777" w:rsidR="00880365" w:rsidRDefault="00880365" w:rsidP="00295BCB">
            <w:pPr>
              <w:spacing w:after="0"/>
              <w:ind w:left="135"/>
              <w:jc w:val="center"/>
            </w:pPr>
            <w:r w:rsidRPr="003940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14:paraId="6CC6446C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14:paraId="0D3BD26E" w14:textId="77777777" w:rsidR="00880365" w:rsidRDefault="00880365" w:rsidP="00295B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048EB7" w14:textId="77777777" w:rsidR="00880365" w:rsidRDefault="00880365" w:rsidP="00295BCB"/>
        </w:tc>
      </w:tr>
    </w:tbl>
    <w:p w14:paraId="2AAD0EC3" w14:textId="77777777" w:rsidR="00880365" w:rsidRDefault="00880365" w:rsidP="0088036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70798C2" w14:textId="77777777" w:rsidR="0076319F" w:rsidRDefault="0076319F">
      <w:pPr>
        <w:sectPr w:rsidR="007631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7C24B0" w14:textId="77777777" w:rsidR="0076319F" w:rsidRPr="00C448E2" w:rsidRDefault="00885EBA">
      <w:pPr>
        <w:spacing w:after="0"/>
        <w:ind w:left="120"/>
        <w:rPr>
          <w:lang w:val="ru-RU"/>
        </w:rPr>
      </w:pPr>
      <w:bookmarkStart w:id="15" w:name="block-16848819"/>
      <w:bookmarkEnd w:id="14"/>
      <w:r w:rsidRPr="00C448E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A986874" w14:textId="77777777" w:rsidR="0076319F" w:rsidRPr="0030019A" w:rsidRDefault="00885EBA">
      <w:pPr>
        <w:spacing w:after="0" w:line="480" w:lineRule="auto"/>
        <w:ind w:left="120"/>
        <w:rPr>
          <w:lang w:val="ru-RU"/>
        </w:rPr>
      </w:pPr>
      <w:r w:rsidRPr="0030019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3EBEEEE" w14:textId="43E87F99" w:rsidR="0076319F" w:rsidRPr="00C448E2" w:rsidRDefault="00885EBA">
      <w:pPr>
        <w:spacing w:after="0" w:line="480" w:lineRule="auto"/>
        <w:ind w:left="120"/>
        <w:rPr>
          <w:lang w:val="ru-RU"/>
        </w:rPr>
      </w:pPr>
      <w:r w:rsidRPr="003940A3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fd2563da-70e6-4a8e-9eef-1431331cf80c"/>
      <w:r w:rsidRPr="003940A3">
        <w:rPr>
          <w:rFonts w:ascii="Times New Roman" w:hAnsi="Times New Roman"/>
          <w:color w:val="000000"/>
          <w:sz w:val="28"/>
          <w:lang w:val="ru-RU"/>
        </w:rPr>
        <w:t xml:space="preserve">• Технология, 2 класс/ </w:t>
      </w:r>
      <w:proofErr w:type="spellStart"/>
      <w:r w:rsidRPr="003940A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3940A3">
        <w:rPr>
          <w:rFonts w:ascii="Times New Roman" w:hAnsi="Times New Roman"/>
          <w:color w:val="000000"/>
          <w:sz w:val="28"/>
          <w:lang w:val="ru-RU"/>
        </w:rPr>
        <w:t xml:space="preserve"> Е.А., Общество с ограниченной ответственностью Издательский центр «ВЕНТАНА-ГРАФ»; Акционерное общество «Издательство «</w:t>
      </w:r>
      <w:proofErr w:type="gramStart"/>
      <w:r w:rsidRPr="003940A3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6"/>
      <w:r w:rsidRPr="003940A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940A3">
        <w:rPr>
          <w:rFonts w:ascii="Times New Roman" w:hAnsi="Times New Roman"/>
          <w:color w:val="000000"/>
          <w:sz w:val="28"/>
          <w:lang w:val="ru-RU"/>
        </w:rPr>
        <w:t>​</w:t>
      </w:r>
      <w:r w:rsidR="00C448E2" w:rsidRPr="00C448E2">
        <w:rPr>
          <w:rFonts w:ascii="Times New Roman" w:hAnsi="Times New Roman"/>
          <w:color w:val="000000"/>
          <w:sz w:val="28"/>
          <w:lang w:val="ru-RU"/>
        </w:rPr>
        <w:t>,  2023</w:t>
      </w:r>
      <w:r w:rsidR="00C448E2">
        <w:rPr>
          <w:rFonts w:ascii="Times New Roman" w:hAnsi="Times New Roman"/>
          <w:color w:val="000000"/>
          <w:sz w:val="28"/>
          <w:lang w:val="ru-RU"/>
        </w:rPr>
        <w:t>г.</w:t>
      </w:r>
    </w:p>
    <w:p w14:paraId="5D39CA32" w14:textId="77777777" w:rsidR="0076319F" w:rsidRPr="003940A3" w:rsidRDefault="00885EBA">
      <w:pPr>
        <w:spacing w:after="0" w:line="480" w:lineRule="auto"/>
        <w:ind w:left="120"/>
        <w:rPr>
          <w:lang w:val="ru-RU"/>
        </w:rPr>
      </w:pPr>
      <w:r w:rsidRPr="003940A3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D0EC0AD" w14:textId="77777777" w:rsidR="0076319F" w:rsidRPr="003940A3" w:rsidRDefault="00885EBA">
      <w:pPr>
        <w:spacing w:after="0"/>
        <w:ind w:left="120"/>
        <w:rPr>
          <w:lang w:val="ru-RU"/>
        </w:rPr>
      </w:pPr>
      <w:r w:rsidRPr="003940A3">
        <w:rPr>
          <w:rFonts w:ascii="Times New Roman" w:hAnsi="Times New Roman"/>
          <w:color w:val="000000"/>
          <w:sz w:val="28"/>
          <w:lang w:val="ru-RU"/>
        </w:rPr>
        <w:t>​</w:t>
      </w:r>
    </w:p>
    <w:p w14:paraId="0A025E87" w14:textId="77777777" w:rsidR="0076319F" w:rsidRPr="003940A3" w:rsidRDefault="00885EBA">
      <w:pPr>
        <w:spacing w:after="0" w:line="480" w:lineRule="auto"/>
        <w:ind w:left="120"/>
        <w:rPr>
          <w:lang w:val="ru-RU"/>
        </w:rPr>
      </w:pPr>
      <w:r w:rsidRPr="003940A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7F124EE" w14:textId="77777777" w:rsidR="0076319F" w:rsidRPr="003940A3" w:rsidRDefault="00885EBA">
      <w:pPr>
        <w:spacing w:after="0" w:line="480" w:lineRule="auto"/>
        <w:ind w:left="120"/>
        <w:rPr>
          <w:lang w:val="ru-RU"/>
        </w:rPr>
      </w:pPr>
      <w:r w:rsidRPr="003940A3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0ffefc5c-f9fc-44a3-a446-5fc8622ad11a"/>
      <w:proofErr w:type="spellStart"/>
      <w:r w:rsidRPr="003940A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3940A3">
        <w:rPr>
          <w:rFonts w:ascii="Times New Roman" w:hAnsi="Times New Roman"/>
          <w:color w:val="000000"/>
          <w:sz w:val="28"/>
          <w:lang w:val="ru-RU"/>
        </w:rPr>
        <w:t xml:space="preserve">, Е. А. Технология. Методическое пособие с поурочными разработками. 2 </w:t>
      </w:r>
      <w:proofErr w:type="gramStart"/>
      <w:r w:rsidRPr="003940A3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3940A3">
        <w:rPr>
          <w:rFonts w:ascii="Times New Roman" w:hAnsi="Times New Roman"/>
          <w:color w:val="000000"/>
          <w:sz w:val="28"/>
          <w:lang w:val="ru-RU"/>
        </w:rPr>
        <w:t xml:space="preserve"> учеб. пособие для обще-</w:t>
      </w:r>
      <w:proofErr w:type="spellStart"/>
      <w:r w:rsidRPr="003940A3">
        <w:rPr>
          <w:rFonts w:ascii="Times New Roman" w:hAnsi="Times New Roman"/>
          <w:color w:val="000000"/>
          <w:sz w:val="28"/>
          <w:lang w:val="ru-RU"/>
        </w:rPr>
        <w:t>образоват</w:t>
      </w:r>
      <w:proofErr w:type="spellEnd"/>
      <w:r w:rsidRPr="003940A3">
        <w:rPr>
          <w:rFonts w:ascii="Times New Roman" w:hAnsi="Times New Roman"/>
          <w:color w:val="000000"/>
          <w:sz w:val="28"/>
          <w:lang w:val="ru-RU"/>
        </w:rPr>
        <w:t xml:space="preserve">. организаций / Е. А. </w:t>
      </w:r>
      <w:proofErr w:type="spellStart"/>
      <w:r w:rsidRPr="003940A3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3940A3">
        <w:rPr>
          <w:rFonts w:ascii="Times New Roman" w:hAnsi="Times New Roman"/>
          <w:color w:val="000000"/>
          <w:sz w:val="28"/>
          <w:lang w:val="ru-RU"/>
        </w:rPr>
        <w:t xml:space="preserve">, Т. П. Зуева. — 3-е изд. — </w:t>
      </w:r>
      <w:proofErr w:type="gramStart"/>
      <w:r w:rsidRPr="003940A3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3940A3">
        <w:rPr>
          <w:rFonts w:ascii="Times New Roman" w:hAnsi="Times New Roman"/>
          <w:color w:val="000000"/>
          <w:sz w:val="28"/>
          <w:lang w:val="ru-RU"/>
        </w:rPr>
        <w:t xml:space="preserve"> Просвещение, 2021. — 199 с. — (Школа России</w:t>
      </w:r>
      <w:proofErr w:type="gramStart"/>
      <w:r w:rsidRPr="003940A3">
        <w:rPr>
          <w:rFonts w:ascii="Times New Roman" w:hAnsi="Times New Roman"/>
          <w:color w:val="000000"/>
          <w:sz w:val="28"/>
          <w:lang w:val="ru-RU"/>
        </w:rPr>
        <w:t>).</w:t>
      </w:r>
      <w:bookmarkEnd w:id="17"/>
      <w:r w:rsidRPr="003940A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940A3">
        <w:rPr>
          <w:rFonts w:ascii="Times New Roman" w:hAnsi="Times New Roman"/>
          <w:color w:val="000000"/>
          <w:sz w:val="28"/>
          <w:lang w:val="ru-RU"/>
        </w:rPr>
        <w:t>​</w:t>
      </w:r>
    </w:p>
    <w:p w14:paraId="192287AB" w14:textId="77777777" w:rsidR="0076319F" w:rsidRPr="003940A3" w:rsidRDefault="0076319F">
      <w:pPr>
        <w:spacing w:after="0"/>
        <w:ind w:left="120"/>
        <w:rPr>
          <w:lang w:val="ru-RU"/>
        </w:rPr>
      </w:pPr>
    </w:p>
    <w:p w14:paraId="5CBB705A" w14:textId="77777777" w:rsidR="0076319F" w:rsidRPr="003940A3" w:rsidRDefault="00885EBA">
      <w:pPr>
        <w:spacing w:after="0" w:line="480" w:lineRule="auto"/>
        <w:ind w:left="120"/>
        <w:rPr>
          <w:lang w:val="ru-RU"/>
        </w:rPr>
      </w:pPr>
      <w:r w:rsidRPr="003940A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870ADFC" w14:textId="77777777" w:rsidR="00C448E2" w:rsidRPr="00E21C34" w:rsidRDefault="00885EBA" w:rsidP="00C448E2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940A3">
        <w:rPr>
          <w:rFonts w:ascii="Times New Roman" w:hAnsi="Times New Roman"/>
          <w:color w:val="000000"/>
          <w:sz w:val="28"/>
          <w:lang w:val="ru-RU"/>
        </w:rPr>
        <w:t>​</w:t>
      </w:r>
      <w:r w:rsidRPr="003940A3">
        <w:rPr>
          <w:rFonts w:ascii="Times New Roman" w:hAnsi="Times New Roman"/>
          <w:color w:val="333333"/>
          <w:sz w:val="28"/>
          <w:lang w:val="ru-RU"/>
        </w:rPr>
        <w:t>​‌</w:t>
      </w:r>
      <w:r w:rsidR="00C448E2" w:rsidRPr="00E21C34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="00C448E2" w:rsidRPr="00E21C3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Электронный образовательный ресурс "Российская электронная школа" -</w:t>
      </w:r>
      <w:r w:rsidR="00C448E2" w:rsidRPr="00E21C34">
        <w:rPr>
          <w:rFonts w:ascii="Times New Roman" w:hAnsi="Times New Roman" w:cs="Times New Roman"/>
          <w:sz w:val="24"/>
          <w:szCs w:val="24"/>
          <w:lang w:val="ru-RU"/>
        </w:rPr>
        <w:br/>
      </w:r>
      <w:r w:rsidR="00C448E2" w:rsidRPr="00E21C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65" w:history="1">
        <w:r w:rsidR="00C448E2" w:rsidRPr="00E21C34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C448E2" w:rsidRPr="00E21C3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C448E2" w:rsidRPr="00E21C34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proofErr w:type="spellEnd"/>
        <w:r w:rsidR="00C448E2" w:rsidRPr="00E21C3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448E2" w:rsidRPr="00E21C34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C448E2" w:rsidRPr="00E21C3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448E2" w:rsidRPr="00E21C34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C448E2" w:rsidRPr="00E21C3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C448E2" w:rsidRPr="00E21C34">
          <w:rPr>
            <w:rStyle w:val="ab"/>
            <w:rFonts w:ascii="Times New Roman" w:hAnsi="Times New Roman" w:cs="Times New Roman"/>
            <w:sz w:val="24"/>
            <w:szCs w:val="24"/>
          </w:rPr>
          <w:t>subject</w:t>
        </w:r>
        <w:r w:rsidR="00C448E2" w:rsidRPr="00E21C3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/7/3/</w:t>
        </w:r>
      </w:hyperlink>
    </w:p>
    <w:p w14:paraId="25CF7AE2" w14:textId="77777777" w:rsidR="00C448E2" w:rsidRPr="00E21C34" w:rsidRDefault="00C448E2" w:rsidP="00C448E2">
      <w:pPr>
        <w:pStyle w:val="ae"/>
        <w:numPr>
          <w:ilvl w:val="0"/>
          <w:numId w:val="2"/>
        </w:numPr>
        <w:spacing w:after="0" w:line="480" w:lineRule="auto"/>
        <w:rPr>
          <w:rStyle w:val="ab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</w:pPr>
      <w:r w:rsidRPr="00E21C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Единая коллекция Цифровых Образовательных Ресурсов. – Режим доступа : </w:t>
      </w:r>
      <w:hyperlink r:id="rId166" w:history="1">
        <w:r w:rsidRPr="00E21C34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Pr="00E21C3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E21C34">
          <w:rPr>
            <w:rStyle w:val="ab"/>
            <w:rFonts w:ascii="Times New Roman" w:hAnsi="Times New Roman" w:cs="Times New Roman"/>
            <w:sz w:val="24"/>
            <w:szCs w:val="24"/>
          </w:rPr>
          <w:t>school</w:t>
        </w:r>
        <w:r w:rsidRPr="00E21C3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E21C34">
          <w:rPr>
            <w:rStyle w:val="ab"/>
            <w:rFonts w:ascii="Times New Roman" w:hAnsi="Times New Roman" w:cs="Times New Roman"/>
            <w:sz w:val="24"/>
            <w:szCs w:val="24"/>
          </w:rPr>
          <w:t>collection</w:t>
        </w:r>
        <w:r w:rsidRPr="00E21C3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21C34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Pr="00E21C34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E21C34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bookmarkStart w:id="18" w:name="e2d6e2bf-4893-4145-be02-d49817b4b26f"/>
      <w:bookmarkEnd w:id="18"/>
    </w:p>
    <w:p w14:paraId="23A9FDE1" w14:textId="77777777" w:rsidR="00C448E2" w:rsidRPr="00E21C34" w:rsidRDefault="00C448E2" w:rsidP="00C448E2">
      <w:pPr>
        <w:pStyle w:val="ae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E21C34">
        <w:rPr>
          <w:rStyle w:val="ab"/>
          <w:rFonts w:ascii="Times New Roman" w:hAnsi="Times New Roman" w:cs="Times New Roman"/>
          <w:color w:val="000000" w:themeColor="text1"/>
          <w:sz w:val="24"/>
          <w:szCs w:val="24"/>
          <w:u w:val="none"/>
          <w:lang w:val="ru-RU"/>
        </w:rPr>
        <w:t>Инфоурок</w:t>
      </w:r>
      <w:proofErr w:type="spellEnd"/>
    </w:p>
    <w:p w14:paraId="4B7D690B" w14:textId="1DC84303" w:rsidR="00C448E2" w:rsidRPr="00C448E2" w:rsidRDefault="00C448E2" w:rsidP="00C448E2">
      <w:pPr>
        <w:rPr>
          <w:lang w:val="ru-RU"/>
        </w:rPr>
        <w:sectPr w:rsidR="00C448E2" w:rsidRPr="00C448E2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</w:t>
      </w:r>
      <w:r>
        <w:rPr>
          <w:rFonts w:ascii="Times New Roman" w:hAnsi="Times New Roman"/>
          <w:color w:val="0000FF"/>
          <w:u w:val="single"/>
        </w:rPr>
        <w:t>https</w:t>
      </w:r>
      <w:r w:rsidRPr="00B86AF9">
        <w:rPr>
          <w:rFonts w:ascii="Times New Roman" w:hAnsi="Times New Roman"/>
          <w:color w:val="0000FF"/>
          <w:u w:val="single"/>
          <w:lang w:val="ru-RU"/>
        </w:rPr>
        <w:t>://</w:t>
      </w:r>
      <w:proofErr w:type="spellStart"/>
      <w:r>
        <w:rPr>
          <w:rFonts w:ascii="Times New Roman" w:hAnsi="Times New Roman"/>
          <w:color w:val="0000FF"/>
          <w:u w:val="single"/>
        </w:rPr>
        <w:t>infourok</w:t>
      </w:r>
      <w:proofErr w:type="spellEnd"/>
      <w:r w:rsidRPr="00B86AF9">
        <w:rPr>
          <w:rFonts w:ascii="Times New Roman" w:hAnsi="Times New Roman"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u w:val="single"/>
        </w:rPr>
        <w:t>ru</w:t>
      </w:r>
      <w:proofErr w:type="spellEnd"/>
      <w:r w:rsidRPr="00B86AF9">
        <w:rPr>
          <w:rFonts w:ascii="Times New Roman" w:hAnsi="Times New Roman"/>
          <w:color w:val="0000FF"/>
          <w:u w:val="single"/>
          <w:lang w:val="ru-RU"/>
        </w:rPr>
        <w:t>/</w:t>
      </w:r>
      <w:proofErr w:type="spellStart"/>
      <w:r>
        <w:rPr>
          <w:rFonts w:ascii="Times New Roman" w:hAnsi="Times New Roman"/>
          <w:color w:val="0000FF"/>
          <w:u w:val="single"/>
        </w:rPr>
        <w:t>prezentaciya</w:t>
      </w:r>
      <w:proofErr w:type="spellEnd"/>
      <w:r w:rsidRPr="00B86AF9">
        <w:rPr>
          <w:rFonts w:ascii="Times New Roman" w:hAnsi="Times New Roman"/>
          <w:color w:val="0000FF"/>
          <w:u w:val="single"/>
          <w:lang w:val="ru-RU"/>
        </w:rPr>
        <w:t>-</w:t>
      </w:r>
      <w:r>
        <w:rPr>
          <w:rFonts w:ascii="Times New Roman" w:hAnsi="Times New Roman"/>
          <w:color w:val="0000FF"/>
          <w:u w:val="single"/>
        </w:rPr>
        <w:t>k</w:t>
      </w:r>
      <w:r w:rsidRPr="00B86AF9">
        <w:rPr>
          <w:rFonts w:ascii="Times New Roman" w:hAnsi="Times New Roman"/>
          <w:color w:val="0000FF"/>
          <w:u w:val="single"/>
          <w:lang w:val="ru-RU"/>
        </w:rPr>
        <w:t>-</w:t>
      </w:r>
      <w:proofErr w:type="spellStart"/>
      <w:r>
        <w:rPr>
          <w:rFonts w:ascii="Times New Roman" w:hAnsi="Times New Roman"/>
          <w:color w:val="0000FF"/>
          <w:u w:val="single"/>
        </w:rPr>
        <w:t>uroku</w:t>
      </w:r>
      <w:proofErr w:type="spellEnd"/>
      <w:r w:rsidRPr="00B86AF9">
        <w:rPr>
          <w:rFonts w:ascii="Times New Roman" w:hAnsi="Times New Roman"/>
          <w:color w:val="0000FF"/>
          <w:u w:val="single"/>
          <w:lang w:val="ru-RU"/>
        </w:rPr>
        <w:t>-</w:t>
      </w:r>
      <w:proofErr w:type="spellStart"/>
      <w:r>
        <w:rPr>
          <w:rFonts w:ascii="Times New Roman" w:hAnsi="Times New Roman"/>
          <w:color w:val="0000FF"/>
          <w:u w:val="single"/>
        </w:rPr>
        <w:t>izobrazitelnogo</w:t>
      </w:r>
      <w:proofErr w:type="spellEnd"/>
      <w:r w:rsidRPr="00B86AF9">
        <w:rPr>
          <w:rFonts w:ascii="Times New Roman" w:hAnsi="Times New Roman"/>
          <w:color w:val="0000FF"/>
          <w:u w:val="single"/>
          <w:lang w:val="ru-RU"/>
        </w:rPr>
        <w:t>-</w:t>
      </w:r>
      <w:proofErr w:type="spellStart"/>
      <w:r>
        <w:rPr>
          <w:rFonts w:ascii="Times New Roman" w:hAnsi="Times New Roman"/>
          <w:color w:val="0000FF"/>
          <w:u w:val="single"/>
        </w:rPr>
        <w:t>iskusstva</w:t>
      </w:r>
      <w:proofErr w:type="spellEnd"/>
      <w:r w:rsidRPr="00B86AF9">
        <w:rPr>
          <w:rFonts w:ascii="Times New Roman" w:hAnsi="Times New Roman"/>
          <w:color w:val="0000FF"/>
          <w:u w:val="single"/>
          <w:lang w:val="ru-RU"/>
        </w:rPr>
        <w:t>-</w:t>
      </w:r>
      <w:proofErr w:type="spellStart"/>
      <w:r>
        <w:rPr>
          <w:rFonts w:ascii="Times New Roman" w:hAnsi="Times New Roman"/>
          <w:color w:val="0000FF"/>
          <w:u w:val="single"/>
        </w:rPr>
        <w:t>vo</w:t>
      </w:r>
      <w:proofErr w:type="spellEnd"/>
      <w:r w:rsidRPr="00B86AF9">
        <w:rPr>
          <w:rFonts w:ascii="Times New Roman" w:hAnsi="Times New Roman"/>
          <w:color w:val="0000FF"/>
          <w:u w:val="single"/>
          <w:lang w:val="ru-RU"/>
        </w:rPr>
        <w:t>-</w:t>
      </w:r>
      <w:proofErr w:type="spellStart"/>
      <w:r>
        <w:rPr>
          <w:rFonts w:ascii="Times New Roman" w:hAnsi="Times New Roman"/>
          <w:color w:val="0000FF"/>
          <w:u w:val="single"/>
        </w:rPr>
        <w:t>klass</w:t>
      </w:r>
      <w:proofErr w:type="spellEnd"/>
    </w:p>
    <w:p w14:paraId="397EDCA5" w14:textId="77777777" w:rsidR="00885EBA" w:rsidRPr="003940A3" w:rsidRDefault="00885EBA" w:rsidP="0030019A">
      <w:pPr>
        <w:rPr>
          <w:lang w:val="ru-RU"/>
        </w:rPr>
      </w:pPr>
      <w:bookmarkStart w:id="19" w:name="_GoBack"/>
      <w:bookmarkEnd w:id="15"/>
      <w:bookmarkEnd w:id="19"/>
    </w:p>
    <w:sectPr w:rsidR="00885EBA" w:rsidRPr="003940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921F0"/>
    <w:multiLevelType w:val="multilevel"/>
    <w:tmpl w:val="7CD208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037A71"/>
    <w:multiLevelType w:val="hybridMultilevel"/>
    <w:tmpl w:val="B5DA249E"/>
    <w:lvl w:ilvl="0" w:tplc="576AE7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6319F"/>
    <w:rsid w:val="00081280"/>
    <w:rsid w:val="0030019A"/>
    <w:rsid w:val="003940A3"/>
    <w:rsid w:val="0076319F"/>
    <w:rsid w:val="007D56CC"/>
    <w:rsid w:val="00880365"/>
    <w:rsid w:val="00885EBA"/>
    <w:rsid w:val="009C2E26"/>
    <w:rsid w:val="00BF4D82"/>
    <w:rsid w:val="00C4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D579"/>
  <w15:docId w15:val="{CE669466-465E-4EC0-9210-0EBC996E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C4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" TargetMode="External"/><Relationship Id="rId117" Type="http://schemas.openxmlformats.org/officeDocument/2006/relationships/hyperlink" Target="https://infourok.ru/konspekt-probnogo-uroka-po-tehnologii-tema-uroka-eshyo-odin-sposob-sdelat-igrushku-podvizhnoj-kak-izgotovit-izdelie-s-sharnirnym-4668306.html" TargetMode="External"/><Relationship Id="rId21" Type="http://schemas.openxmlformats.org/officeDocument/2006/relationships/hyperlink" Target="https://resh.edu.ru/subject/7/3/" TargetMode="External"/><Relationship Id="rId42" Type="http://schemas.openxmlformats.org/officeDocument/2006/relationships/hyperlink" Target="https://resh.edu.ru/subject/lesson/5367/start/220136/" TargetMode="External"/><Relationship Id="rId47" Type="http://schemas.openxmlformats.org/officeDocument/2006/relationships/hyperlink" Target="https://kopilkaurokov.ru/tehnologiya/uroki/urok_tekhnologii_2_klass_ugolnik_chertezhnyi_instrument" TargetMode="External"/><Relationship Id="rId63" Type="http://schemas.openxmlformats.org/officeDocument/2006/relationships/hyperlink" Target="https://pandia.ru/text/77/29/80799.php" TargetMode="External"/><Relationship Id="rId68" Type="http://schemas.openxmlformats.org/officeDocument/2006/relationships/hyperlink" Target="https://resh.edu.ru/subject/lesson/4311/start/219011/" TargetMode="External"/><Relationship Id="rId84" Type="http://schemas.openxmlformats.org/officeDocument/2006/relationships/hyperlink" Target="https://infourok.ru/konspekt-probnogo-uroka-po-tehnologii-tema-uroka-eshyo-odin-sposob-sdelat-igrushku-podvizhnoj-kak-izgotovit-izdelie-s-sharnirnym-4668306.html" TargetMode="External"/><Relationship Id="rId89" Type="http://schemas.openxmlformats.org/officeDocument/2006/relationships/hyperlink" Target="https://infourok.ru/tehnologicheskaya-karta-uroka-po-tehnologii-maket-avtomobilya-2klass-6686444.html" TargetMode="External"/><Relationship Id="rId112" Type="http://schemas.openxmlformats.org/officeDocument/2006/relationships/hyperlink" Target="https://rukodelie.expert/podelki-iz-polosok-bumagi/" TargetMode="External"/><Relationship Id="rId133" Type="http://schemas.openxmlformats.org/officeDocument/2006/relationships/hyperlink" Target="https://resh.edu.ru/subject/lesson/5368/conspect/218983/" TargetMode="External"/><Relationship Id="rId138" Type="http://schemas.openxmlformats.org/officeDocument/2006/relationships/hyperlink" Target="https://multiurok.ru/files/priezientatsiia-kak-soghnut-karton-po-krivoi-linii.html" TargetMode="External"/><Relationship Id="rId154" Type="http://schemas.openxmlformats.org/officeDocument/2006/relationships/hyperlink" Target="https://resh.edu.ru/subject/lesson/4314/main/130713/" TargetMode="External"/><Relationship Id="rId159" Type="http://schemas.openxmlformats.org/officeDocument/2006/relationships/hyperlink" Target="https://pandia.ru/text/77/29/80799.php" TargetMode="External"/><Relationship Id="rId16" Type="http://schemas.openxmlformats.org/officeDocument/2006/relationships/hyperlink" Target="http://school-collection.edu.ru" TargetMode="External"/><Relationship Id="rId107" Type="http://schemas.openxmlformats.org/officeDocument/2006/relationships/hyperlink" Target="https://leonardo.ru/educational-program/mc/21/" TargetMode="External"/><Relationship Id="rId11" Type="http://schemas.openxmlformats.org/officeDocument/2006/relationships/hyperlink" Target="https://resh.edu.ru/subject/7/3/" TargetMode="External"/><Relationship Id="rId32" Type="http://schemas.openxmlformats.org/officeDocument/2006/relationships/hyperlink" Target="http://school-collection.edu.ru" TargetMode="External"/><Relationship Id="rId37" Type="http://schemas.openxmlformats.org/officeDocument/2006/relationships/hyperlink" Target="https://infourok.ru/prezentaciya-k-uroku-tehnologii-na-temu-kak-uvidet-beloe-izobrazhenie-na-belom-fone-relefnaya-kompoziciya-iz-beloy-bumagi-klass--1947676.html" TargetMode="External"/><Relationship Id="rId53" Type="http://schemas.openxmlformats.org/officeDocument/2006/relationships/hyperlink" Target="https://e-derslik.edu.az/books/168/units/unit-1/page65.xhtml" TargetMode="External"/><Relationship Id="rId58" Type="http://schemas.openxmlformats.org/officeDocument/2006/relationships/hyperlink" Target="https://resh.edu.ru/subject/lesson/5976/start/220517/" TargetMode="External"/><Relationship Id="rId74" Type="http://schemas.openxmlformats.org/officeDocument/2006/relationships/hyperlink" Target="https://leonardo.ru/educational-program/mc/21/" TargetMode="External"/><Relationship Id="rId79" Type="http://schemas.openxmlformats.org/officeDocument/2006/relationships/hyperlink" Target="https://rukodelie.expert/podelki-iz-polosok-bumagi/" TargetMode="External"/><Relationship Id="rId102" Type="http://schemas.openxmlformats.org/officeDocument/2006/relationships/hyperlink" Target="https://infourok.ru/prezentaciya-k-uroku-tehnologii-na-temu-kakie-bivayut-cvetochnie-kompozicii-klass-umk-shkola-rossii-1944455.html" TargetMode="External"/><Relationship Id="rId123" Type="http://schemas.openxmlformats.org/officeDocument/2006/relationships/hyperlink" Target="https://resh.edu.ru/subject/lesson/5370/start/220544/" TargetMode="External"/><Relationship Id="rId128" Type="http://schemas.openxmlformats.org/officeDocument/2006/relationships/hyperlink" Target="https://resh.edu.ru/subject/lesson/5978/start/220662/" TargetMode="External"/><Relationship Id="rId144" Type="http://schemas.openxmlformats.org/officeDocument/2006/relationships/hyperlink" Target="https://leonardo.ru/educational-program/mc/37/" TargetMode="External"/><Relationship Id="rId149" Type="http://schemas.openxmlformats.org/officeDocument/2006/relationships/hyperlink" Target="https://resh.edu.ru/subject/lesson/4313/start/220279/" TargetMode="External"/><Relationship Id="rId5" Type="http://schemas.openxmlformats.org/officeDocument/2006/relationships/hyperlink" Target="https://resh.edu.ru/subject/7/3/" TargetMode="External"/><Relationship Id="rId90" Type="http://schemas.openxmlformats.org/officeDocument/2006/relationships/hyperlink" Target="https://resh.edu.ru/subject/lesson/5370/start/220544/" TargetMode="External"/><Relationship Id="rId95" Type="http://schemas.openxmlformats.org/officeDocument/2006/relationships/hyperlink" Target="https://resh.edu.ru/subject/lesson/5978/start/220662/" TargetMode="External"/><Relationship Id="rId160" Type="http://schemas.openxmlformats.org/officeDocument/2006/relationships/hyperlink" Target="https://handsmake.ru/vidy-shvov-dlya-shitya-vruchnuyu.html" TargetMode="External"/><Relationship Id="rId165" Type="http://schemas.openxmlformats.org/officeDocument/2006/relationships/hyperlink" Target="https://resh.edu.ru/subject/7/3/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s://resh.edu.ru/subject/7/3/" TargetMode="External"/><Relationship Id="rId43" Type="http://schemas.openxmlformats.org/officeDocument/2006/relationships/hyperlink" Target="https://infourok.ru/plan-konspekt-uroka-po-tehnologii-na-temu-vvedenie-ponyatiya-chertyozh-linii-chertezha-osnovnaya-tolstaya-tonkaya-shtrihpunktirn-5857168.html" TargetMode="External"/><Relationship Id="rId48" Type="http://schemas.openxmlformats.org/officeDocument/2006/relationships/hyperlink" Target="https://tehpribory.ru/glavnaia/instrumenty/cirkul.html" TargetMode="External"/><Relationship Id="rId64" Type="http://schemas.openxmlformats.org/officeDocument/2006/relationships/hyperlink" Target="https://pandia.ru/text/77/29/80799.php" TargetMode="External"/><Relationship Id="rId69" Type="http://schemas.openxmlformats.org/officeDocument/2006/relationships/hyperlink" Target="https://infourok.ru/prezentaciya-k-uroku-tehnologii-na-temu-kakie-bivayut-cvetochnie-kompozicii-klass-umk-shkola-rossii-1944455.html" TargetMode="External"/><Relationship Id="rId113" Type="http://schemas.openxmlformats.org/officeDocument/2006/relationships/hyperlink" Target="https://kopilkaurokov.ru/tehnologiya/uroki/urok_tekhnologii_2_klass_ugolnik_chertezhnyi_instrument" TargetMode="External"/><Relationship Id="rId118" Type="http://schemas.openxmlformats.org/officeDocument/2006/relationships/hyperlink" Target="https://infourok.ru/konspekt-uroka-tehnologii-igrushkadergunchik-klass-1539367.html" TargetMode="External"/><Relationship Id="rId134" Type="http://schemas.openxmlformats.org/officeDocument/2006/relationships/hyperlink" Target="https://resh.edu.ru/subject/lesson/4311/start/219011/" TargetMode="External"/><Relationship Id="rId139" Type="http://schemas.openxmlformats.org/officeDocument/2006/relationships/hyperlink" Target="https://resh.edu.ru/subject/lesson/4312/start/219871/" TargetMode="External"/><Relationship Id="rId80" Type="http://schemas.openxmlformats.org/officeDocument/2006/relationships/hyperlink" Target="https://kopilkaurokov.ru/tehnologiya/uroki/urok_tekhnologii_2_klass_ugolnik_chertezhnyi_instrument" TargetMode="External"/><Relationship Id="rId85" Type="http://schemas.openxmlformats.org/officeDocument/2006/relationships/hyperlink" Target="https://infourok.ru/konspekt-uroka-tehnologii-igrushkadergunchik-klass-1539367.html" TargetMode="External"/><Relationship Id="rId150" Type="http://schemas.openxmlformats.org/officeDocument/2006/relationships/hyperlink" Target="https://infourok.ru/konspekt-probnogo-uroka-po-tehnologii-tema-uroka-eshyo-odin-sposob-sdelat-igrushku-podvizhnoj-kak-izgotovit-izdelie-s-sharnirnym-4668306.html" TargetMode="External"/><Relationship Id="rId155" Type="http://schemas.openxmlformats.org/officeDocument/2006/relationships/hyperlink" Target="https://infourok.ru/tehnologicheskaya-karta-uroka-po-tehnologii-maket-avtomobilya-2klass-6686444.html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s://resh.edu.ru/subject/7/3/" TargetMode="External"/><Relationship Id="rId33" Type="http://schemas.openxmlformats.org/officeDocument/2006/relationships/hyperlink" Target="https://infourok.ru/konspekt-k-uroku-tehnologii-vvodniy-urok-klass-2625630.html" TargetMode="External"/><Relationship Id="rId38" Type="http://schemas.openxmlformats.org/officeDocument/2006/relationships/hyperlink" Target="https://resh.edu.ru/subject/lesson/5972/start/31087/" TargetMode="External"/><Relationship Id="rId59" Type="http://schemas.openxmlformats.org/officeDocument/2006/relationships/hyperlink" Target="https://resh.edu.ru/subject/lesson/5977/start/220571/" TargetMode="External"/><Relationship Id="rId103" Type="http://schemas.openxmlformats.org/officeDocument/2006/relationships/hyperlink" Target="https://infourok.ru/prezentaciya-k-uroku-tehnologii-na-temu-kak-uvidet-beloe-izobrazhenie-na-belom-fone-relefnaya-kompoziciya-iz-beloy-bumagi-klass--1947676.html" TargetMode="External"/><Relationship Id="rId108" Type="http://schemas.openxmlformats.org/officeDocument/2006/relationships/hyperlink" Target="https://resh.edu.ru/subject/lesson/5367/start/220136/" TargetMode="External"/><Relationship Id="rId124" Type="http://schemas.openxmlformats.org/officeDocument/2006/relationships/hyperlink" Target="https://resh.edu.ru/subject/lesson/5976/start/220517/" TargetMode="External"/><Relationship Id="rId129" Type="http://schemas.openxmlformats.org/officeDocument/2006/relationships/hyperlink" Target="https://pandia.ru/text/77/29/80799.php" TargetMode="External"/><Relationship Id="rId54" Type="http://schemas.openxmlformats.org/officeDocument/2006/relationships/hyperlink" Target="https://resh.edu.ru/subject/lesson/5371/start/220337/" TargetMode="External"/><Relationship Id="rId70" Type="http://schemas.openxmlformats.org/officeDocument/2006/relationships/hyperlink" Target="https://infourok.ru/prezentaciya-k-uroku-tehnologii-na-temu-kak-uvidet-beloe-izobrazhenie-na-belom-fone-relefnaya-kompoziciya-iz-beloy-bumagi-klass--1947676.html" TargetMode="External"/><Relationship Id="rId75" Type="http://schemas.openxmlformats.org/officeDocument/2006/relationships/hyperlink" Target="https://resh.edu.ru/subject/lesson/5367/start/220136/" TargetMode="External"/><Relationship Id="rId91" Type="http://schemas.openxmlformats.org/officeDocument/2006/relationships/hyperlink" Target="https://resh.edu.ru/subject/lesson/5976/start/220517/" TargetMode="External"/><Relationship Id="rId96" Type="http://schemas.openxmlformats.org/officeDocument/2006/relationships/hyperlink" Target="https://pandia.ru/text/77/29/80799.php" TargetMode="External"/><Relationship Id="rId140" Type="http://schemas.openxmlformats.org/officeDocument/2006/relationships/hyperlink" Target="https://leonardo.ru/educational-program/mc/21/" TargetMode="External"/><Relationship Id="rId145" Type="http://schemas.openxmlformats.org/officeDocument/2006/relationships/hyperlink" Target="https://rukodelie.expert/podelki-iz-polosok-bumagi/" TargetMode="External"/><Relationship Id="rId161" Type="http://schemas.openxmlformats.org/officeDocument/2006/relationships/hyperlink" Target="https://resh.edu.ru/subject/lesson/5978/start/220662/" TargetMode="External"/><Relationship Id="rId166" Type="http://schemas.openxmlformats.org/officeDocument/2006/relationships/hyperlink" Target="http://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5" Type="http://schemas.openxmlformats.org/officeDocument/2006/relationships/hyperlink" Target="https://resh.edu.ru/subject/7/3/" TargetMode="External"/><Relationship Id="rId23" Type="http://schemas.openxmlformats.org/officeDocument/2006/relationships/hyperlink" Target="https://resh.edu.ru/subject/7/3/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s://infourok.ru/prezentaciya-k-uroku-tehnologii-na-temu-kakie-bivayut-cvetochnie-kompozicii-klass-umk-shkola-rossii-1944455.html" TargetMode="External"/><Relationship Id="rId49" Type="http://schemas.openxmlformats.org/officeDocument/2006/relationships/hyperlink" Target="https://resh.edu.ru/subject/lesson/5973/start/220252/" TargetMode="External"/><Relationship Id="rId57" Type="http://schemas.openxmlformats.org/officeDocument/2006/relationships/hyperlink" Target="https://resh.edu.ru/subject/lesson/5370/start/220544/" TargetMode="External"/><Relationship Id="rId106" Type="http://schemas.openxmlformats.org/officeDocument/2006/relationships/hyperlink" Target="https://resh.edu.ru/subject/lesson/4312/start/219871/" TargetMode="External"/><Relationship Id="rId114" Type="http://schemas.openxmlformats.org/officeDocument/2006/relationships/hyperlink" Target="https://tehpribory.ru/glavnaia/instrumenty/cirkul.html" TargetMode="External"/><Relationship Id="rId119" Type="http://schemas.openxmlformats.org/officeDocument/2006/relationships/hyperlink" Target="https://e-derslik.edu.az/books/168/units/unit-1/page65.xhtml" TargetMode="External"/><Relationship Id="rId127" Type="http://schemas.openxmlformats.org/officeDocument/2006/relationships/hyperlink" Target="https://handsmake.ru/vidy-shvov-dlya-shitya-vruchnuyu.html" TargetMode="External"/><Relationship Id="rId10" Type="http://schemas.openxmlformats.org/officeDocument/2006/relationships/hyperlink" Target="http://school-collection.edu.ru" TargetMode="External"/><Relationship Id="rId31" Type="http://schemas.openxmlformats.org/officeDocument/2006/relationships/hyperlink" Target="https://resh.edu.ru/subject/7/3/" TargetMode="External"/><Relationship Id="rId44" Type="http://schemas.openxmlformats.org/officeDocument/2006/relationships/hyperlink" Target="https://resh.edu.ru/subject/lesson/5369/start/220225/" TargetMode="External"/><Relationship Id="rId52" Type="http://schemas.openxmlformats.org/officeDocument/2006/relationships/hyperlink" Target="https://infourok.ru/konspekt-uroka-tehnologii-igrushkadergunchik-klass-1539367.html" TargetMode="External"/><Relationship Id="rId60" Type="http://schemas.openxmlformats.org/officeDocument/2006/relationships/hyperlink" Target="https://pandia.ru/text/77/29/80799.php" TargetMode="External"/><Relationship Id="rId65" Type="http://schemas.openxmlformats.org/officeDocument/2006/relationships/hyperlink" Target="https://resh.edu.ru/subject/lesson/6429/start/220723/" TargetMode="External"/><Relationship Id="rId73" Type="http://schemas.openxmlformats.org/officeDocument/2006/relationships/hyperlink" Target="https://resh.edu.ru/subject/lesson/4312/start/219871/" TargetMode="External"/><Relationship Id="rId78" Type="http://schemas.openxmlformats.org/officeDocument/2006/relationships/hyperlink" Target="https://leonardo.ru/educational-program/mc/37/" TargetMode="External"/><Relationship Id="rId81" Type="http://schemas.openxmlformats.org/officeDocument/2006/relationships/hyperlink" Target="https://tehpribory.ru/glavnaia/instrumenty/cirkul.html" TargetMode="External"/><Relationship Id="rId86" Type="http://schemas.openxmlformats.org/officeDocument/2006/relationships/hyperlink" Target="https://e-derslik.edu.az/books/168/units/unit-1/page65.xhtml" TargetMode="External"/><Relationship Id="rId94" Type="http://schemas.openxmlformats.org/officeDocument/2006/relationships/hyperlink" Target="https://handsmake.ru/vidy-shvov-dlya-shitya-vruchnuyu.html" TargetMode="External"/><Relationship Id="rId99" Type="http://schemas.openxmlformats.org/officeDocument/2006/relationships/hyperlink" Target="https://infourok.ru/konspekt-k-uroku-tehnologii-vvodniy-urok-klass-2625630.html" TargetMode="External"/><Relationship Id="rId101" Type="http://schemas.openxmlformats.org/officeDocument/2006/relationships/hyperlink" Target="https://resh.edu.ru/subject/lesson/4311/start/219011/" TargetMode="External"/><Relationship Id="rId122" Type="http://schemas.openxmlformats.org/officeDocument/2006/relationships/hyperlink" Target="https://infourok.ru/tehnologicheskaya-karta-uroka-po-tehnologii-maket-avtomobilya-2klass-6686444.html" TargetMode="External"/><Relationship Id="rId130" Type="http://schemas.openxmlformats.org/officeDocument/2006/relationships/hyperlink" Target="https://pandia.ru/text/77/29/80799.php" TargetMode="External"/><Relationship Id="rId135" Type="http://schemas.openxmlformats.org/officeDocument/2006/relationships/hyperlink" Target="https://infourok.ru/prezentaciya-k-uroku-tehnologii-na-temu-kakie-bivayut-cvetochnie-kompozicii-klass-umk-shkola-rossii-1944455.html" TargetMode="External"/><Relationship Id="rId143" Type="http://schemas.openxmlformats.org/officeDocument/2006/relationships/hyperlink" Target="https://resh.edu.ru/subject/lesson/5369/start/220225/" TargetMode="External"/><Relationship Id="rId148" Type="http://schemas.openxmlformats.org/officeDocument/2006/relationships/hyperlink" Target="https://resh.edu.ru/subject/lesson/5973/start/220252/" TargetMode="External"/><Relationship Id="rId151" Type="http://schemas.openxmlformats.org/officeDocument/2006/relationships/hyperlink" Target="https://infourok.ru/konspekt-uroka-tehnologii-igrushkadergunchik-klass-1539367.html" TargetMode="External"/><Relationship Id="rId156" Type="http://schemas.openxmlformats.org/officeDocument/2006/relationships/hyperlink" Target="https://resh.edu.ru/subject/lesson/5370/start/220544/" TargetMode="External"/><Relationship Id="rId164" Type="http://schemas.openxmlformats.org/officeDocument/2006/relationships/hyperlink" Target="https://resh.edu.ru/subject/lesson/6429/start/2207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3/" TargetMode="External"/><Relationship Id="rId13" Type="http://schemas.openxmlformats.org/officeDocument/2006/relationships/hyperlink" Target="https://resh.edu.ru/subject/7/3/" TargetMode="External"/><Relationship Id="rId18" Type="http://schemas.openxmlformats.org/officeDocument/2006/relationships/hyperlink" Target="http://school-collection.edu.ru" TargetMode="External"/><Relationship Id="rId39" Type="http://schemas.openxmlformats.org/officeDocument/2006/relationships/hyperlink" Target="https://multiurok.ru/files/priezientatsiia-kak-soghnut-karton-po-krivoi-linii.html" TargetMode="External"/><Relationship Id="rId109" Type="http://schemas.openxmlformats.org/officeDocument/2006/relationships/hyperlink" Target="https://infourok.ru/plan-konspekt-uroka-po-tehnologii-na-temu-vvedenie-ponyatiya-chertyozh-linii-chertezha-osnovnaya-tolstaya-tonkaya-shtrihpunktirn-5857168.html" TargetMode="External"/><Relationship Id="rId34" Type="http://schemas.openxmlformats.org/officeDocument/2006/relationships/hyperlink" Target="https://resh.edu.ru/subject/lesson/5368/conspect/218983/" TargetMode="External"/><Relationship Id="rId50" Type="http://schemas.openxmlformats.org/officeDocument/2006/relationships/hyperlink" Target="https://resh.edu.ru/subject/lesson/4313/start/220279/" TargetMode="External"/><Relationship Id="rId55" Type="http://schemas.openxmlformats.org/officeDocument/2006/relationships/hyperlink" Target="https://resh.edu.ru/subject/lesson/4314/main/130713/" TargetMode="External"/><Relationship Id="rId76" Type="http://schemas.openxmlformats.org/officeDocument/2006/relationships/hyperlink" Target="https://infourok.ru/plan-konspekt-uroka-po-tehnologii-na-temu-vvedenie-ponyatiya-chertyozh-linii-chertezha-osnovnaya-tolstaya-tonkaya-shtrihpunktirn-5857168.html" TargetMode="External"/><Relationship Id="rId97" Type="http://schemas.openxmlformats.org/officeDocument/2006/relationships/hyperlink" Target="https://pandia.ru/text/77/29/80799.php" TargetMode="External"/><Relationship Id="rId104" Type="http://schemas.openxmlformats.org/officeDocument/2006/relationships/hyperlink" Target="https://resh.edu.ru/subject/lesson/5972/start/31087/" TargetMode="External"/><Relationship Id="rId120" Type="http://schemas.openxmlformats.org/officeDocument/2006/relationships/hyperlink" Target="https://resh.edu.ru/subject/lesson/5371/start/220337/" TargetMode="External"/><Relationship Id="rId125" Type="http://schemas.openxmlformats.org/officeDocument/2006/relationships/hyperlink" Target="https://resh.edu.ru/subject/lesson/5977/start/220571/" TargetMode="External"/><Relationship Id="rId141" Type="http://schemas.openxmlformats.org/officeDocument/2006/relationships/hyperlink" Target="https://resh.edu.ru/subject/lesson/5367/start/220136/" TargetMode="External"/><Relationship Id="rId146" Type="http://schemas.openxmlformats.org/officeDocument/2006/relationships/hyperlink" Target="https://kopilkaurokov.ru/tehnologiya/uroki/urok_tekhnologii_2_klass_ugolnik_chertezhnyi_instrument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resh.edu.ru/subject/7/3/" TargetMode="External"/><Relationship Id="rId71" Type="http://schemas.openxmlformats.org/officeDocument/2006/relationships/hyperlink" Target="https://resh.edu.ru/subject/lesson/5972/start/31087/" TargetMode="External"/><Relationship Id="rId92" Type="http://schemas.openxmlformats.org/officeDocument/2006/relationships/hyperlink" Target="https://resh.edu.ru/subject/lesson/5977/start/220571/" TargetMode="External"/><Relationship Id="rId162" Type="http://schemas.openxmlformats.org/officeDocument/2006/relationships/hyperlink" Target="https://pandia.ru/text/77/29/80799.php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3/" TargetMode="External"/><Relationship Id="rId24" Type="http://schemas.openxmlformats.org/officeDocument/2006/relationships/hyperlink" Target="http://school-collection.edu.ru" TargetMode="External"/><Relationship Id="rId40" Type="http://schemas.openxmlformats.org/officeDocument/2006/relationships/hyperlink" Target="https://resh.edu.ru/subject/lesson/4312/start/219871/" TargetMode="External"/><Relationship Id="rId45" Type="http://schemas.openxmlformats.org/officeDocument/2006/relationships/hyperlink" Target="https://leonardo.ru/educational-program/mc/37/" TargetMode="External"/><Relationship Id="rId66" Type="http://schemas.openxmlformats.org/officeDocument/2006/relationships/hyperlink" Target="https://infourok.ru/konspekt-k-uroku-tehnologii-vvodniy-urok-klass-2625630.html" TargetMode="External"/><Relationship Id="rId87" Type="http://schemas.openxmlformats.org/officeDocument/2006/relationships/hyperlink" Target="https://resh.edu.ru/subject/lesson/5371/start/220337/" TargetMode="External"/><Relationship Id="rId110" Type="http://schemas.openxmlformats.org/officeDocument/2006/relationships/hyperlink" Target="https://resh.edu.ru/subject/lesson/5369/start/220225/" TargetMode="External"/><Relationship Id="rId115" Type="http://schemas.openxmlformats.org/officeDocument/2006/relationships/hyperlink" Target="https://resh.edu.ru/subject/lesson/5973/start/220252/" TargetMode="External"/><Relationship Id="rId131" Type="http://schemas.openxmlformats.org/officeDocument/2006/relationships/hyperlink" Target="https://resh.edu.ru/subject/lesson/6429/start/220723/" TargetMode="External"/><Relationship Id="rId136" Type="http://schemas.openxmlformats.org/officeDocument/2006/relationships/hyperlink" Target="https://infourok.ru/prezentaciya-k-uroku-tehnologii-na-temu-kak-uvidet-beloe-izobrazhenie-na-belom-fone-relefnaya-kompoziciya-iz-beloy-bumagi-klass--1947676.html" TargetMode="External"/><Relationship Id="rId157" Type="http://schemas.openxmlformats.org/officeDocument/2006/relationships/hyperlink" Target="https://resh.edu.ru/subject/lesson/5976/start/220517/" TargetMode="External"/><Relationship Id="rId61" Type="http://schemas.openxmlformats.org/officeDocument/2006/relationships/hyperlink" Target="https://handsmake.ru/vidy-shvov-dlya-shitya-vruchnuyu.html" TargetMode="External"/><Relationship Id="rId82" Type="http://schemas.openxmlformats.org/officeDocument/2006/relationships/hyperlink" Target="https://resh.edu.ru/subject/lesson/5973/start/220252/" TargetMode="External"/><Relationship Id="rId152" Type="http://schemas.openxmlformats.org/officeDocument/2006/relationships/hyperlink" Target="https://e-derslik.edu.az/books/168/units/unit-1/page65.xhtml" TargetMode="External"/><Relationship Id="rId19" Type="http://schemas.openxmlformats.org/officeDocument/2006/relationships/hyperlink" Target="https://resh.edu.ru/subject/7/3/" TargetMode="External"/><Relationship Id="rId14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s://resh.edu.ru/subject/lesson/4311/start/219011/" TargetMode="External"/><Relationship Id="rId56" Type="http://schemas.openxmlformats.org/officeDocument/2006/relationships/hyperlink" Target="https://infourok.ru/tehnologicheskaya-karta-uroka-po-tehnologii-maket-avtomobilya-2klass-6686444.html" TargetMode="External"/><Relationship Id="rId77" Type="http://schemas.openxmlformats.org/officeDocument/2006/relationships/hyperlink" Target="https://resh.edu.ru/subject/lesson/5369/start/220225/" TargetMode="External"/><Relationship Id="rId100" Type="http://schemas.openxmlformats.org/officeDocument/2006/relationships/hyperlink" Target="https://resh.edu.ru/subject/lesson/5368/conspect/218983/" TargetMode="External"/><Relationship Id="rId105" Type="http://schemas.openxmlformats.org/officeDocument/2006/relationships/hyperlink" Target="https://multiurok.ru/files/priezientatsiia-kak-soghnut-karton-po-krivoi-linii.html" TargetMode="External"/><Relationship Id="rId126" Type="http://schemas.openxmlformats.org/officeDocument/2006/relationships/hyperlink" Target="https://pandia.ru/text/77/29/80799.php" TargetMode="External"/><Relationship Id="rId147" Type="http://schemas.openxmlformats.org/officeDocument/2006/relationships/hyperlink" Target="https://tehpribory.ru/glavnaia/instrumenty/cirkul.html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school-collection.edu.ru" TargetMode="External"/><Relationship Id="rId51" Type="http://schemas.openxmlformats.org/officeDocument/2006/relationships/hyperlink" Target="https://infourok.ru/konspekt-probnogo-uroka-po-tehnologii-tema-uroka-eshyo-odin-sposob-sdelat-igrushku-podvizhnoj-kak-izgotovit-izdelie-s-sharnirnym-4668306.html" TargetMode="External"/><Relationship Id="rId72" Type="http://schemas.openxmlformats.org/officeDocument/2006/relationships/hyperlink" Target="https://multiurok.ru/files/priezientatsiia-kak-soghnut-karton-po-krivoi-linii.html" TargetMode="External"/><Relationship Id="rId93" Type="http://schemas.openxmlformats.org/officeDocument/2006/relationships/hyperlink" Target="https://pandia.ru/text/77/29/80799.php" TargetMode="External"/><Relationship Id="rId98" Type="http://schemas.openxmlformats.org/officeDocument/2006/relationships/hyperlink" Target="https://resh.edu.ru/subject/lesson/6429/start/220723/" TargetMode="External"/><Relationship Id="rId121" Type="http://schemas.openxmlformats.org/officeDocument/2006/relationships/hyperlink" Target="https://resh.edu.ru/subject/lesson/4314/main/130713/" TargetMode="External"/><Relationship Id="rId142" Type="http://schemas.openxmlformats.org/officeDocument/2006/relationships/hyperlink" Target="https://infourok.ru/plan-konspekt-uroka-po-tehnologii-na-temu-vvedenie-ponyatiya-chertyozh-linii-chertezha-osnovnaya-tolstaya-tonkaya-shtrihpunktirn-5857168.html" TargetMode="External"/><Relationship Id="rId163" Type="http://schemas.openxmlformats.org/officeDocument/2006/relationships/hyperlink" Target="https://pandia.ru/text/77/29/80799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7/3/" TargetMode="External"/><Relationship Id="rId46" Type="http://schemas.openxmlformats.org/officeDocument/2006/relationships/hyperlink" Target="https://rukodelie.expert/podelki-iz-polosok-bumagi/" TargetMode="External"/><Relationship Id="rId67" Type="http://schemas.openxmlformats.org/officeDocument/2006/relationships/hyperlink" Target="https://resh.edu.ru/subject/lesson/5368/conspect/218983/" TargetMode="External"/><Relationship Id="rId116" Type="http://schemas.openxmlformats.org/officeDocument/2006/relationships/hyperlink" Target="https://resh.edu.ru/subject/lesson/4313/start/220279/" TargetMode="External"/><Relationship Id="rId137" Type="http://schemas.openxmlformats.org/officeDocument/2006/relationships/hyperlink" Target="https://resh.edu.ru/subject/lesson/5972/start/31087/" TargetMode="External"/><Relationship Id="rId158" Type="http://schemas.openxmlformats.org/officeDocument/2006/relationships/hyperlink" Target="https://resh.edu.ru/subject/lesson/5977/start/220571/" TargetMode="External"/><Relationship Id="rId20" Type="http://schemas.openxmlformats.org/officeDocument/2006/relationships/hyperlink" Target="http://school-collection.edu.ru" TargetMode="External"/><Relationship Id="rId41" Type="http://schemas.openxmlformats.org/officeDocument/2006/relationships/hyperlink" Target="https://leonardo.ru/educational-program/mc/21/" TargetMode="External"/><Relationship Id="rId62" Type="http://schemas.openxmlformats.org/officeDocument/2006/relationships/hyperlink" Target="https://resh.edu.ru/subject/lesson/5978/start/220662/" TargetMode="External"/><Relationship Id="rId83" Type="http://schemas.openxmlformats.org/officeDocument/2006/relationships/hyperlink" Target="https://resh.edu.ru/subject/lesson/4313/start/220279/" TargetMode="External"/><Relationship Id="rId88" Type="http://schemas.openxmlformats.org/officeDocument/2006/relationships/hyperlink" Target="https://resh.edu.ru/subject/lesson/4314/main/130713/" TargetMode="External"/><Relationship Id="rId111" Type="http://schemas.openxmlformats.org/officeDocument/2006/relationships/hyperlink" Target="https://leonardo.ru/educational-program/mc/37/" TargetMode="External"/><Relationship Id="rId132" Type="http://schemas.openxmlformats.org/officeDocument/2006/relationships/hyperlink" Target="https://infourok.ru/konspekt-k-uroku-tehnologii-vvodniy-urok-klass-2625630.html" TargetMode="External"/><Relationship Id="rId153" Type="http://schemas.openxmlformats.org/officeDocument/2006/relationships/hyperlink" Target="https://resh.edu.ru/subject/lesson/5371/start/2203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9157</Words>
  <Characters>52200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2023-09-27T16:41:00Z</dcterms:created>
  <dcterms:modified xsi:type="dcterms:W3CDTF">2023-09-30T09:44:00Z</dcterms:modified>
</cp:coreProperties>
</file>