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bookmarkStart w:id="0" w:name="block-5790949"/>
      <w:r w:rsidRPr="00CB39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</w:t>
      </w:r>
      <w:bookmarkStart w:id="1" w:name="_GoBack"/>
      <w:bookmarkEnd w:id="1"/>
      <w:r w:rsidRPr="00CB3987">
        <w:rPr>
          <w:rFonts w:ascii="Times New Roman" w:hAnsi="Times New Roman"/>
          <w:b/>
          <w:color w:val="000000"/>
          <w:sz w:val="28"/>
          <w:lang w:val="ru-RU"/>
        </w:rPr>
        <w:t>ИЙСКОЙ ФЕДЕРАЦИИ</w:t>
      </w:r>
    </w:p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5a7169f-c0c0-44ac-bf37-cbc776930ef9"/>
      <w:r w:rsidRPr="00CB398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2"/>
      <w:r w:rsidRPr="00CB39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160c1bf-440c-4991-9e94-e52aab997657"/>
      <w:r w:rsidRPr="00CB398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3"/>
      <w:r w:rsidR="00CB3987">
        <w:rPr>
          <w:rFonts w:ascii="Times New Roman" w:hAnsi="Times New Roman"/>
          <w:b/>
          <w:color w:val="000000"/>
          <w:sz w:val="28"/>
          <w:lang w:val="ru-RU"/>
        </w:rPr>
        <w:t>городского округа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3987">
        <w:rPr>
          <w:rFonts w:ascii="Times New Roman" w:hAnsi="Times New Roman"/>
          <w:color w:val="000000"/>
          <w:sz w:val="28"/>
          <w:lang w:val="ru-RU"/>
        </w:rPr>
        <w:t>​</w:t>
      </w:r>
    </w:p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E756A4" w:rsidRPr="00CB3987" w:rsidRDefault="00E756A4">
      <w:pPr>
        <w:spacing w:after="0"/>
        <w:ind w:left="120"/>
        <w:rPr>
          <w:lang w:val="ru-RU"/>
        </w:rPr>
      </w:pPr>
    </w:p>
    <w:p w:rsidR="00E756A4" w:rsidRPr="00CB3987" w:rsidRDefault="00E756A4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CB3987" w:rsidRPr="006C6724" w:rsidTr="00FA5220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__________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CB3987" w:rsidRPr="005D28F3" w:rsidRDefault="00CB3987" w:rsidP="00FA522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56A4" w:rsidRPr="00CB3987" w:rsidRDefault="00E756A4">
      <w:pPr>
        <w:spacing w:after="0"/>
        <w:ind w:left="120"/>
        <w:rPr>
          <w:lang w:val="ru-RU"/>
        </w:rPr>
      </w:pPr>
    </w:p>
    <w:p w:rsidR="00E756A4" w:rsidRPr="00CB3987" w:rsidRDefault="00E756A4">
      <w:pPr>
        <w:spacing w:after="0"/>
        <w:ind w:left="120"/>
        <w:rPr>
          <w:lang w:val="ru-RU"/>
        </w:rPr>
      </w:pPr>
    </w:p>
    <w:p w:rsidR="00E756A4" w:rsidRPr="00CB3987" w:rsidRDefault="00C23C41" w:rsidP="00CB3987">
      <w:pPr>
        <w:spacing w:after="0"/>
        <w:ind w:left="120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‌</w:t>
      </w:r>
    </w:p>
    <w:p w:rsidR="00E756A4" w:rsidRPr="00CB3987" w:rsidRDefault="00E756A4">
      <w:pPr>
        <w:spacing w:after="0"/>
        <w:ind w:left="120"/>
        <w:rPr>
          <w:lang w:val="ru-RU"/>
        </w:rPr>
      </w:pPr>
    </w:p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3987">
        <w:rPr>
          <w:rFonts w:ascii="Times New Roman" w:hAnsi="Times New Roman"/>
          <w:color w:val="000000"/>
          <w:sz w:val="28"/>
          <w:lang w:val="ru-RU"/>
        </w:rPr>
        <w:t xml:space="preserve"> 814469)</w:t>
      </w: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C23C41">
      <w:pPr>
        <w:spacing w:after="0" w:line="408" w:lineRule="auto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756A4" w:rsidRPr="00CB3987" w:rsidRDefault="00CB398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3 </w:t>
      </w:r>
      <w:r w:rsidR="00C23C41" w:rsidRPr="00CB398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CB3987" w:rsidRPr="00702BDB" w:rsidRDefault="00CB3987" w:rsidP="00CB398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BDB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Мельникова И.В., Пахомова Е.Ю., Агафонова Т.В., Ефименко С.А., </w:t>
      </w:r>
      <w:proofErr w:type="spellStart"/>
      <w:r w:rsidRPr="00702BDB">
        <w:rPr>
          <w:rFonts w:ascii="Times New Roman" w:hAnsi="Times New Roman" w:cs="Times New Roman"/>
          <w:sz w:val="28"/>
          <w:szCs w:val="28"/>
          <w:lang w:val="ru-RU"/>
        </w:rPr>
        <w:t>Мусалчиева</w:t>
      </w:r>
      <w:proofErr w:type="spell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Г.К., </w:t>
      </w:r>
      <w:proofErr w:type="spellStart"/>
      <w:r w:rsidRPr="00702BDB">
        <w:rPr>
          <w:rFonts w:ascii="Times New Roman" w:hAnsi="Times New Roman" w:cs="Times New Roman"/>
          <w:sz w:val="28"/>
          <w:szCs w:val="28"/>
          <w:lang w:val="ru-RU"/>
        </w:rPr>
        <w:t>Ульмаскулова</w:t>
      </w:r>
      <w:proofErr w:type="spell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И.Х., Тычинина Е.В., Захарова Е.А.. Демина И.А., Клюева Д.Д., Орлик А.А., Корчагина Т.В.</w:t>
      </w:r>
    </w:p>
    <w:p w:rsidR="00CB3987" w:rsidRPr="00702BDB" w:rsidRDefault="00CB3987" w:rsidP="00CB3987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>
      <w:pPr>
        <w:spacing w:after="0"/>
        <w:ind w:left="120"/>
        <w:jc w:val="center"/>
        <w:rPr>
          <w:lang w:val="ru-RU"/>
        </w:rPr>
      </w:pPr>
    </w:p>
    <w:p w:rsidR="00E756A4" w:rsidRPr="00CB3987" w:rsidRDefault="00E756A4" w:rsidP="00CB3987">
      <w:pPr>
        <w:spacing w:after="0"/>
        <w:rPr>
          <w:lang w:val="ru-RU"/>
        </w:rPr>
      </w:pPr>
    </w:p>
    <w:p w:rsidR="00E756A4" w:rsidRPr="00CB3987" w:rsidRDefault="00C23C41">
      <w:pPr>
        <w:spacing w:after="0"/>
        <w:ind w:left="120"/>
        <w:jc w:val="center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CB3987">
        <w:rPr>
          <w:rFonts w:ascii="Times New Roman" w:hAnsi="Times New Roman"/>
          <w:b/>
          <w:color w:val="000000"/>
          <w:sz w:val="28"/>
          <w:lang w:val="ru-RU"/>
        </w:rPr>
        <w:t>Одинцово</w:t>
      </w:r>
      <w:bookmarkEnd w:id="4"/>
      <w:r w:rsidRPr="00CB39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CB39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B39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3987">
        <w:rPr>
          <w:rFonts w:ascii="Times New Roman" w:hAnsi="Times New Roman"/>
          <w:color w:val="000000"/>
          <w:sz w:val="28"/>
          <w:lang w:val="ru-RU"/>
        </w:rPr>
        <w:t>​</w:t>
      </w:r>
    </w:p>
    <w:p w:rsidR="00E756A4" w:rsidRPr="00CB3987" w:rsidRDefault="00E756A4">
      <w:pPr>
        <w:rPr>
          <w:lang w:val="ru-RU"/>
        </w:rPr>
        <w:sectPr w:rsidR="00E756A4" w:rsidRPr="00CB3987">
          <w:pgSz w:w="11906" w:h="16383"/>
          <w:pgMar w:top="1134" w:right="850" w:bottom="1134" w:left="1701" w:header="720" w:footer="720" w:gutter="0"/>
          <w:cols w:space="720"/>
        </w:sectPr>
      </w:pPr>
    </w:p>
    <w:p w:rsidR="00E756A4" w:rsidRPr="00CB3987" w:rsidRDefault="00C23C41" w:rsidP="00CB3987">
      <w:pPr>
        <w:spacing w:after="0" w:line="264" w:lineRule="auto"/>
        <w:jc w:val="both"/>
        <w:rPr>
          <w:lang w:val="ru-RU"/>
        </w:rPr>
      </w:pPr>
      <w:bookmarkStart w:id="6" w:name="block-5790948"/>
      <w:bookmarkEnd w:id="0"/>
      <w:r w:rsidRPr="00CB39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B398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756A4" w:rsidRPr="00CB3987" w:rsidRDefault="00C23C41">
      <w:pPr>
        <w:spacing w:after="0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756A4" w:rsidRPr="00CB3987" w:rsidRDefault="00C23C41">
      <w:pPr>
        <w:spacing w:after="0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756A4" w:rsidRPr="00CB3987" w:rsidRDefault="00C23C41">
      <w:pPr>
        <w:spacing w:after="0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756A4" w:rsidRPr="00CB3987" w:rsidRDefault="00C23C41">
      <w:pPr>
        <w:spacing w:after="0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756A4" w:rsidRPr="00CB3987" w:rsidRDefault="00C23C41">
      <w:pPr>
        <w:spacing w:after="0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B398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756A4" w:rsidRPr="00CB3987" w:rsidRDefault="00E756A4">
      <w:pPr>
        <w:rPr>
          <w:lang w:val="ru-RU"/>
        </w:rPr>
        <w:sectPr w:rsidR="00E756A4" w:rsidRPr="00CB3987">
          <w:pgSz w:w="11906" w:h="16383"/>
          <w:pgMar w:top="1134" w:right="850" w:bottom="1134" w:left="1701" w:header="720" w:footer="720" w:gutter="0"/>
          <w:cols w:space="720"/>
        </w:sect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bookmarkStart w:id="7" w:name="block-5790952"/>
      <w:bookmarkEnd w:id="6"/>
      <w:r w:rsidRPr="00CB39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CB398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B398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B398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E756A4">
      <w:pPr>
        <w:rPr>
          <w:lang w:val="ru-RU"/>
        </w:rPr>
        <w:sectPr w:rsidR="00E756A4" w:rsidRPr="00CB3987">
          <w:pgSz w:w="11906" w:h="16383"/>
          <w:pgMar w:top="1134" w:right="850" w:bottom="1134" w:left="1701" w:header="720" w:footer="720" w:gutter="0"/>
          <w:cols w:space="720"/>
        </w:sect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bookmarkStart w:id="8" w:name="block-5790950"/>
      <w:bookmarkEnd w:id="7"/>
      <w:r w:rsidRPr="00CB39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756A4" w:rsidRDefault="00C23C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56A4" w:rsidRPr="00CB3987" w:rsidRDefault="00C23C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756A4" w:rsidRPr="00CB3987" w:rsidRDefault="00C23C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756A4" w:rsidRPr="00CB3987" w:rsidRDefault="00C23C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756A4" w:rsidRPr="00CB3987" w:rsidRDefault="00C23C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756A4" w:rsidRPr="00CB3987" w:rsidRDefault="00C23C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756A4" w:rsidRDefault="00C23C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56A4" w:rsidRPr="00CB3987" w:rsidRDefault="00C23C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756A4" w:rsidRPr="00CB3987" w:rsidRDefault="00C23C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756A4" w:rsidRPr="00CB3987" w:rsidRDefault="00C23C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756A4" w:rsidRPr="00CB3987" w:rsidRDefault="00C23C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756A4" w:rsidRDefault="00C23C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56A4" w:rsidRPr="00CB3987" w:rsidRDefault="00C23C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756A4" w:rsidRPr="00CB3987" w:rsidRDefault="00C23C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756A4" w:rsidRPr="00CB3987" w:rsidRDefault="00C23C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756A4" w:rsidRDefault="00C23C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56A4" w:rsidRPr="00CB3987" w:rsidRDefault="00C23C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756A4" w:rsidRDefault="00C23C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56A4" w:rsidRPr="00CB3987" w:rsidRDefault="00C23C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756A4" w:rsidRPr="00CB3987" w:rsidRDefault="00C23C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756A4" w:rsidRDefault="00C23C4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756A4" w:rsidRPr="00CB3987" w:rsidRDefault="00C23C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756A4" w:rsidRPr="00CB3987" w:rsidRDefault="00C23C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756A4" w:rsidRPr="00CB3987" w:rsidRDefault="00C23C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756A4" w:rsidRPr="00CB3987" w:rsidRDefault="00C23C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756A4" w:rsidRPr="00CB3987" w:rsidRDefault="00C23C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756A4" w:rsidRPr="00CB3987" w:rsidRDefault="00C23C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756A4" w:rsidRPr="00CB3987" w:rsidRDefault="00C23C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756A4" w:rsidRPr="00CB3987" w:rsidRDefault="00C23C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756A4" w:rsidRPr="00CB3987" w:rsidRDefault="00C23C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756A4" w:rsidRPr="00CB3987" w:rsidRDefault="00C23C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756A4" w:rsidRPr="00CB3987" w:rsidRDefault="00C23C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756A4" w:rsidRPr="00CB3987" w:rsidRDefault="00C23C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756A4" w:rsidRPr="00CB3987" w:rsidRDefault="00C23C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756A4" w:rsidRPr="00CB3987" w:rsidRDefault="00C23C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756A4" w:rsidRPr="00CB3987" w:rsidRDefault="00C23C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756A4" w:rsidRPr="00CB3987" w:rsidRDefault="00C23C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B3987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B398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756A4" w:rsidRPr="00CB3987" w:rsidRDefault="00C23C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756A4" w:rsidRDefault="00C23C41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B3987">
        <w:rPr>
          <w:rFonts w:ascii="Times New Roman" w:hAnsi="Times New Roman"/>
          <w:color w:val="000000"/>
          <w:sz w:val="28"/>
          <w:lang w:val="ru-RU"/>
        </w:rPr>
        <w:t>:</w:t>
      </w:r>
    </w:p>
    <w:p w:rsidR="00E756A4" w:rsidRPr="00CB3987" w:rsidRDefault="00C23C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756A4" w:rsidRPr="00CB3987" w:rsidRDefault="00C23C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756A4" w:rsidRPr="00CB3987" w:rsidRDefault="00C23C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756A4" w:rsidRPr="00CB3987" w:rsidRDefault="00C23C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756A4" w:rsidRPr="00CB3987" w:rsidRDefault="00C23C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756A4" w:rsidRPr="00CB3987" w:rsidRDefault="00C23C41">
      <w:pPr>
        <w:spacing w:after="0" w:line="264" w:lineRule="auto"/>
        <w:ind w:firstLine="60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756A4" w:rsidRPr="00CB3987" w:rsidRDefault="00C23C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756A4" w:rsidRPr="00CB3987" w:rsidRDefault="00C23C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756A4" w:rsidRPr="00CB3987" w:rsidRDefault="00C23C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756A4" w:rsidRPr="00CB3987" w:rsidRDefault="00C23C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756A4" w:rsidRPr="00CB3987" w:rsidRDefault="00C23C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756A4" w:rsidRPr="00CB3987" w:rsidRDefault="00C23C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756A4" w:rsidRPr="00CB3987" w:rsidRDefault="00C23C41">
      <w:pPr>
        <w:spacing w:after="0" w:line="264" w:lineRule="auto"/>
        <w:ind w:left="120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B398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B398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</w:t>
      </w: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756A4" w:rsidRDefault="00C23C41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756A4" w:rsidRPr="00CB3987" w:rsidRDefault="00C23C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398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756A4" w:rsidRPr="00CB3987" w:rsidRDefault="00E756A4">
      <w:pPr>
        <w:spacing w:after="0" w:line="264" w:lineRule="auto"/>
        <w:ind w:left="120"/>
        <w:jc w:val="both"/>
        <w:rPr>
          <w:lang w:val="ru-RU"/>
        </w:rPr>
      </w:pPr>
    </w:p>
    <w:p w:rsidR="00E756A4" w:rsidRPr="00CB3987" w:rsidRDefault="00E756A4">
      <w:pPr>
        <w:rPr>
          <w:lang w:val="ru-RU"/>
        </w:rPr>
        <w:sectPr w:rsidR="00E756A4" w:rsidRPr="00CB3987">
          <w:pgSz w:w="11906" w:h="16383"/>
          <w:pgMar w:top="1134" w:right="850" w:bottom="1134" w:left="1701" w:header="720" w:footer="720" w:gutter="0"/>
          <w:cols w:space="720"/>
        </w:sectPr>
      </w:pPr>
    </w:p>
    <w:p w:rsidR="00E756A4" w:rsidRDefault="00C23C41">
      <w:pPr>
        <w:spacing w:after="0"/>
        <w:ind w:left="120"/>
      </w:pPr>
      <w:bookmarkStart w:id="9" w:name="block-5790951"/>
      <w:bookmarkEnd w:id="8"/>
      <w:r w:rsidRPr="00CB39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</w:t>
      </w:r>
      <w:r w:rsidR="006C6724"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6C6724" w:rsidRDefault="006C6724"/>
    <w:p w:rsidR="00E756A4" w:rsidRDefault="00C23C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756A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</w:tr>
      <w:tr w:rsidR="00E75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56A4" w:rsidRPr="00FA5220" w:rsidRDefault="00FA52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Pr="00FA5220" w:rsidRDefault="00FA52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Default="00E756A4">
            <w:pPr>
              <w:spacing w:after="0"/>
              <w:ind w:left="135"/>
            </w:pPr>
          </w:p>
        </w:tc>
      </w:tr>
      <w:tr w:rsidR="00E75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756A4" w:rsidRDefault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756A4" w:rsidRDefault="00E756A4"/>
        </w:tc>
      </w:tr>
    </w:tbl>
    <w:p w:rsidR="00E756A4" w:rsidRDefault="00E756A4">
      <w:pPr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220" w:rsidRDefault="00FA5220"/>
    <w:p w:rsidR="00E756A4" w:rsidRPr="00FA5220" w:rsidRDefault="00E756A4" w:rsidP="00FA5220">
      <w:pPr>
        <w:sectPr w:rsidR="00E756A4" w:rsidRPr="00FA52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220" w:rsidRDefault="00FA522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579095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E756A4" w:rsidRDefault="00FA52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C23C41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4325"/>
        <w:gridCol w:w="946"/>
        <w:gridCol w:w="1841"/>
        <w:gridCol w:w="1910"/>
        <w:gridCol w:w="1423"/>
        <w:gridCol w:w="2897"/>
      </w:tblGrid>
      <w:tr w:rsidR="00E756A4" w:rsidTr="0088157B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4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</w:tr>
      <w:tr w:rsidR="00E756A4" w:rsidTr="008815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756A4" w:rsidRDefault="00E75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6A4" w:rsidRDefault="00E756A4"/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текстов: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обобщение.Корректирование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текстов с нарушенным порядком предложений.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контрольный диктант ( с грамматическим заданием)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ошибками.Предложение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ошибкамиГлавные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предложения.Словарный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№1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ошибками.Предложения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распространённые и нераспространённые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 w:rsidP="00FA5220">
            <w:pPr>
              <w:spacing w:after="0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Коллективное составление рассказа по картине В. Д. Поленова "Золотая осень"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Работаем с толковыми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словарями.Прямое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переносное значение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значением слов в тексте.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ошибками.Ключевые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 в тексте. Подробное изложение с языковым анализом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сочинения. Однокоренные (родственные) слова; признаки однокоренных (родственных)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окончание.Однокоренные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 и формы одного и того же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№2 с грамматическим заданием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ошибками.Корень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, приставка, суффикс — значимые части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сочинения. 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корне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слова.Словарный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ошибками.Повторяем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проверяемых и непроверяемых безударных 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157B" w:rsidRPr="0088157B" w:rsidTr="00EB47E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105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050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50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050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EB47E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105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050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50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050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EB47E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105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050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50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050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10502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05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корне </w:t>
            </w: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слов с орфограммами корня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157B" w:rsidRPr="0088157B" w:rsidTr="00D430B3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9A2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9A2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2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A2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9A252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D430B3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сочинения. Повторение темы "Правописание слов с орфограммами в корне"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9A2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9A25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A25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5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5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A25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9A252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2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ошибками.Различные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др.Отработка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приставок группа </w:t>
            </w: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 с "о" и группа приставок с "а"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3B1397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412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124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24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24A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3B1397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писать приставки: пишем приставки.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412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124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24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24A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3B1397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412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124A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24A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24A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4124A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12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ошибками.Знакомство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жанром объявления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</w:t>
            </w: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благодарность, отказ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орфограмм, вызывающих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трудности.Словарный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8157B" w:rsidRPr="0088157B" w:rsidTr="0021713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CB3987" w:rsidRDefault="0088157B" w:rsidP="0088157B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ошибками.Отработка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2D5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2D51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51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51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51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51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2D51BA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21713F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2D5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2D51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51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51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51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51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2D51BA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D51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</w:t>
            </w:r>
            <w:r w:rsidR="007A33B5">
              <w:rPr>
                <w:rFonts w:ascii="Times New Roman" w:hAnsi="Times New Roman"/>
                <w:color w:val="000000"/>
                <w:sz w:val="24"/>
                <w:lang w:val="ru-RU"/>
              </w:rPr>
              <w:t>ённые.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существительных.Административный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словарный диктант.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ошибками.Мягкий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 после шипящих на конце имён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ошибками.Изложение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с опорой на коллективно составленный план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CB3987" w:rsidRDefault="00C23C41">
            <w:pPr>
              <w:spacing w:after="0"/>
              <w:ind w:left="135"/>
              <w:rPr>
                <w:lang w:val="ru-RU"/>
              </w:rPr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CB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7A33B5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7A3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 w:rsidP="007A33B5">
            <w:pPr>
              <w:spacing w:after="0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Имена существительные 1, 2, 3-­го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сочинения.Наблюдение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безударных окончаний имён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склонения.Словарный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№4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Наблюдение за правописанием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7A3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Имя прилагательное: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2F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2F3E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3E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F3E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прилагательных..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2F3E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2F3E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3E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F3E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6C6724" w:rsidRDefault="0088157B" w:rsidP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</w:t>
            </w: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обобщение. Составление сочинения-отзыва по картине В. А. Серова "Девочка с персиками"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2F3E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0">
              <w:r w:rsidRPr="002F3E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F3ED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F3ED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2F3ED9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F3ED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сочинения.Наблюдение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окончаний имён прилагательных в единственном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"Правописание безударных падежных окончаний имен прилагательных"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ошибками.Местоимение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(общее представление)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местоимений с предлогами</w:t>
            </w:r>
            <w:r w:rsidR="004C2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местоимений..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Pr="004C2B63" w:rsidRDefault="00C23C41">
            <w:pPr>
              <w:spacing w:after="0"/>
              <w:ind w:left="135"/>
              <w:jc w:val="center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2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Pr="004C2B63" w:rsidRDefault="00C23C41">
            <w:pPr>
              <w:spacing w:after="0"/>
              <w:ind w:left="135"/>
              <w:jc w:val="center"/>
              <w:rPr>
                <w:lang w:val="ru-RU"/>
              </w:rPr>
            </w:pPr>
            <w:r w:rsidRPr="004C2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Pr="004C2B63" w:rsidRDefault="00C23C41">
            <w:pPr>
              <w:spacing w:after="0"/>
              <w:ind w:left="135"/>
              <w:jc w:val="center"/>
              <w:rPr>
                <w:lang w:val="ru-RU"/>
              </w:rPr>
            </w:pPr>
            <w:r w:rsidRPr="004C2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Pr="004C2B63" w:rsidRDefault="00C23C41">
            <w:pPr>
              <w:spacing w:after="0"/>
              <w:ind w:left="135"/>
              <w:rPr>
                <w:lang w:val="ru-RU"/>
              </w:rPr>
            </w:pPr>
            <w:r w:rsidRPr="004C2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Pr="004C2B63" w:rsidRDefault="00C23C41">
            <w:pPr>
              <w:spacing w:after="0"/>
              <w:rPr>
                <w:lang w:val="ru-RU"/>
              </w:rPr>
            </w:pPr>
            <w:r w:rsidRPr="004C2B63">
              <w:rPr>
                <w:rFonts w:ascii="Times New Roman" w:hAnsi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 w:rsidRPr="004C2B63">
              <w:rPr>
                <w:rFonts w:ascii="Times New Roman" w:hAnsi="Times New Roman"/>
                <w:color w:val="000000"/>
                <w:sz w:val="24"/>
                <w:lang w:val="ru-RU"/>
              </w:rPr>
              <w:t>Контро</w:t>
            </w:r>
            <w:r>
              <w:rPr>
                <w:rFonts w:ascii="Times New Roman" w:hAnsi="Times New Roman"/>
                <w:color w:val="000000"/>
                <w:sz w:val="24"/>
              </w:rPr>
              <w:t>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ошибками.Знакомство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жанром письма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союзов и, а,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но.Словарный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№6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4C2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ошибками.Глагол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: общее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</w:t>
            </w: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4C2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756A4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4C2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88157B" w:rsidRDefault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4C2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23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частицы не с </w:t>
            </w:r>
            <w:proofErr w:type="spellStart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глаголамиСоздание</w:t>
            </w:r>
            <w:proofErr w:type="spellEnd"/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собственных текстов-рассуждений. Составление совета-рассуждения с использованием побудительных предложений и </w:t>
            </w: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с частицей НЕ..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административный контрольный диктант (с грамматическим заданием).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6C6724" w:rsidRDefault="0088157B" w:rsidP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6B0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6B0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B0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B0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B0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B0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6B0C00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6B0C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6B0C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B0C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B0C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B0C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B0C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6B0C00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B0C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абзацев.Словарный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4C2B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6C6724" w:rsidRDefault="0088157B" w:rsidP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78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786B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6B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6B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6B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86B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786B5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157B" w:rsidRPr="0088157B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8157B" w:rsidRPr="006C6724" w:rsidRDefault="0088157B" w:rsidP="0088157B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8157B" w:rsidRDefault="0088157B" w:rsidP="008815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157B" w:rsidRPr="0088157B" w:rsidRDefault="0088157B" w:rsidP="0088157B">
            <w:pPr>
              <w:rPr>
                <w:lang w:val="ru-RU"/>
              </w:rPr>
            </w:pPr>
            <w:r w:rsidRPr="0078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786B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86B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6B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86B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86B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 w:rsidRPr="00786B5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86B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56A4" w:rsidRPr="006C6724" w:rsidTr="0088157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C67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56A4" w:rsidTr="008815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6A4" w:rsidRPr="006C6724" w:rsidRDefault="00C23C41">
            <w:pPr>
              <w:spacing w:after="0"/>
              <w:ind w:left="135"/>
              <w:rPr>
                <w:lang w:val="ru-RU"/>
              </w:rPr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 w:rsidRPr="006C67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6A4" w:rsidRDefault="00C23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56A4" w:rsidRDefault="00FA52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6A4" w:rsidRDefault="00E756A4"/>
        </w:tc>
      </w:tr>
    </w:tbl>
    <w:p w:rsidR="00E756A4" w:rsidRDefault="00E756A4">
      <w:pPr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6A4" w:rsidRDefault="00C23C41" w:rsidP="007A33B5">
      <w:pPr>
        <w:spacing w:after="0"/>
        <w:ind w:left="120"/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756A4" w:rsidRDefault="00E756A4">
      <w:pPr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6A4" w:rsidRDefault="00C23C41" w:rsidP="007A33B5">
      <w:pPr>
        <w:spacing w:after="0"/>
        <w:ind w:left="120"/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5790947"/>
      <w:bookmarkEnd w:id="10"/>
      <w:r w:rsidRPr="006C67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756A4" w:rsidRDefault="00C23C41" w:rsidP="0088157B">
      <w:pPr>
        <w:spacing w:after="0"/>
        <w:ind w:left="120"/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E756A4" w:rsidRDefault="00E756A4">
      <w:pPr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6A4" w:rsidRDefault="00E756A4">
      <w:pPr>
        <w:sectPr w:rsidR="00E756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6A4" w:rsidRPr="0088157B" w:rsidRDefault="00C23C41">
      <w:pPr>
        <w:spacing w:after="0"/>
        <w:ind w:left="120"/>
        <w:rPr>
          <w:lang w:val="ru-RU"/>
        </w:rPr>
      </w:pPr>
      <w:bookmarkStart w:id="12" w:name="block-5790953"/>
      <w:bookmarkEnd w:id="11"/>
      <w:r w:rsidRPr="0088157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56A4" w:rsidRPr="0088157B" w:rsidRDefault="00C23C41">
      <w:pPr>
        <w:spacing w:after="0" w:line="480" w:lineRule="auto"/>
        <w:ind w:left="120"/>
        <w:rPr>
          <w:lang w:val="ru-RU"/>
        </w:rPr>
      </w:pPr>
      <w:r w:rsidRPr="0088157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56A4" w:rsidRPr="006C6724" w:rsidRDefault="00C23C41">
      <w:pPr>
        <w:spacing w:after="0" w:line="480" w:lineRule="auto"/>
        <w:ind w:left="120"/>
        <w:rPr>
          <w:lang w:val="ru-RU"/>
        </w:rPr>
      </w:pPr>
      <w:r w:rsidRPr="006C672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57170-aafe-4279-bc99-7e0b1532e74c"/>
      <w:r w:rsidRPr="006C672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6C672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C672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3"/>
      <w:r w:rsidRPr="006C6724">
        <w:rPr>
          <w:rFonts w:ascii="Times New Roman" w:hAnsi="Times New Roman"/>
          <w:color w:val="000000"/>
          <w:sz w:val="28"/>
          <w:lang w:val="ru-RU"/>
        </w:rPr>
        <w:t>‌​</w:t>
      </w:r>
      <w:r w:rsidR="0088157B">
        <w:rPr>
          <w:rFonts w:ascii="Times New Roman" w:hAnsi="Times New Roman"/>
          <w:color w:val="000000"/>
          <w:sz w:val="28"/>
          <w:lang w:val="ru-RU"/>
        </w:rPr>
        <w:t>, 2023год</w:t>
      </w:r>
    </w:p>
    <w:p w:rsidR="00E756A4" w:rsidRPr="006C6724" w:rsidRDefault="00E756A4">
      <w:pPr>
        <w:spacing w:after="0" w:line="480" w:lineRule="auto"/>
        <w:ind w:left="120"/>
        <w:rPr>
          <w:lang w:val="ru-RU"/>
        </w:rPr>
      </w:pPr>
      <w:bookmarkStart w:id="14" w:name="38d304dc-3a0e-4920-9e36-0e61f39a7237"/>
      <w:bookmarkEnd w:id="14"/>
    </w:p>
    <w:p w:rsidR="00E756A4" w:rsidRPr="006C6724" w:rsidRDefault="00E756A4" w:rsidP="0088157B">
      <w:pPr>
        <w:spacing w:after="0"/>
        <w:rPr>
          <w:lang w:val="ru-RU"/>
        </w:rPr>
      </w:pPr>
    </w:p>
    <w:p w:rsidR="00E756A4" w:rsidRPr="006C6724" w:rsidRDefault="00C23C41">
      <w:pPr>
        <w:spacing w:after="0" w:line="480" w:lineRule="auto"/>
        <w:ind w:left="120"/>
        <w:rPr>
          <w:lang w:val="ru-RU"/>
        </w:rPr>
      </w:pPr>
      <w:r w:rsidRPr="006C67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56A4" w:rsidRPr="006C6724" w:rsidRDefault="00C23C41">
      <w:pPr>
        <w:spacing w:after="0" w:line="480" w:lineRule="auto"/>
        <w:ind w:left="120"/>
        <w:rPr>
          <w:lang w:val="ru-RU"/>
        </w:rPr>
      </w:pPr>
      <w:r w:rsidRPr="006C6724">
        <w:rPr>
          <w:rFonts w:ascii="Times New Roman" w:hAnsi="Times New Roman"/>
          <w:color w:val="000000"/>
          <w:sz w:val="28"/>
          <w:lang w:val="ru-RU"/>
        </w:rPr>
        <w:t xml:space="preserve">​‌Русский язык (учебник с приложением на электронном носителе (СД) в 2 частях), </w:t>
      </w:r>
      <w:proofErr w:type="spellStart"/>
      <w:r w:rsidRPr="006C6724">
        <w:rPr>
          <w:rFonts w:ascii="Times New Roman" w:hAnsi="Times New Roman"/>
          <w:color w:val="000000"/>
          <w:sz w:val="28"/>
          <w:lang w:val="ru-RU"/>
        </w:rPr>
        <w:t>В.П.Канакина</w:t>
      </w:r>
      <w:proofErr w:type="spellEnd"/>
      <w:r w:rsidRPr="006C6724">
        <w:rPr>
          <w:rFonts w:ascii="Times New Roman" w:hAnsi="Times New Roman"/>
          <w:color w:val="000000"/>
          <w:sz w:val="28"/>
          <w:lang w:val="ru-RU"/>
        </w:rPr>
        <w:t>, Москва «Просвещение», 2013г</w:t>
      </w:r>
      <w:r w:rsidRPr="006C6724">
        <w:rPr>
          <w:sz w:val="28"/>
          <w:lang w:val="ru-RU"/>
        </w:rPr>
        <w:br/>
      </w:r>
      <w:r w:rsidRPr="006C6724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Методические рекомендации. </w:t>
      </w:r>
      <w:proofErr w:type="spellStart"/>
      <w:r w:rsidRPr="006C6724">
        <w:rPr>
          <w:rFonts w:ascii="Times New Roman" w:hAnsi="Times New Roman"/>
          <w:color w:val="000000"/>
          <w:sz w:val="28"/>
          <w:lang w:val="ru-RU"/>
        </w:rPr>
        <w:t>В.П.Канакина</w:t>
      </w:r>
      <w:proofErr w:type="spellEnd"/>
      <w:r w:rsidRPr="006C6724">
        <w:rPr>
          <w:rFonts w:ascii="Times New Roman" w:hAnsi="Times New Roman"/>
          <w:color w:val="000000"/>
          <w:sz w:val="28"/>
          <w:lang w:val="ru-RU"/>
        </w:rPr>
        <w:t>, Москва «Просвещение», 2012г. Русский язык. Сборник диктантов и самостоятельных работ</w:t>
      </w:r>
      <w:bookmarkStart w:id="15" w:name="90a527ce-5992-48fa-934a-f9ebf19234e8"/>
      <w:bookmarkEnd w:id="15"/>
    </w:p>
    <w:p w:rsidR="00E756A4" w:rsidRPr="006C6724" w:rsidRDefault="00E756A4">
      <w:pPr>
        <w:spacing w:after="0"/>
        <w:ind w:left="120"/>
        <w:rPr>
          <w:lang w:val="ru-RU"/>
        </w:rPr>
      </w:pPr>
    </w:p>
    <w:p w:rsidR="00E756A4" w:rsidRPr="006C6724" w:rsidRDefault="00C23C41">
      <w:pPr>
        <w:spacing w:after="0" w:line="480" w:lineRule="auto"/>
        <w:ind w:left="120"/>
        <w:rPr>
          <w:lang w:val="ru-RU"/>
        </w:rPr>
      </w:pPr>
      <w:r w:rsidRPr="006C67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157B" w:rsidRPr="0088157B" w:rsidRDefault="00C23C4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C6724">
        <w:rPr>
          <w:rFonts w:ascii="Times New Roman" w:hAnsi="Times New Roman"/>
          <w:color w:val="000000"/>
          <w:sz w:val="28"/>
          <w:lang w:val="ru-RU"/>
        </w:rPr>
        <w:t>​</w:t>
      </w:r>
      <w:r w:rsidRPr="006C6724">
        <w:rPr>
          <w:rFonts w:ascii="Times New Roman" w:hAnsi="Times New Roman"/>
          <w:color w:val="333333"/>
          <w:sz w:val="28"/>
          <w:lang w:val="ru-RU"/>
        </w:rPr>
        <w:t>​‌</w:t>
      </w:r>
      <w:hyperlink r:id="rId194" w:history="1">
        <w:r w:rsidR="0088157B" w:rsidRPr="00766AB5">
          <w:rPr>
            <w:rStyle w:val="ab"/>
            <w:rFonts w:ascii="Times New Roman" w:hAnsi="Times New Roman"/>
            <w:sz w:val="28"/>
          </w:rPr>
          <w:t>https</w:t>
        </w:r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88157B" w:rsidRPr="00766AB5">
          <w:rPr>
            <w:rStyle w:val="ab"/>
            <w:rFonts w:ascii="Times New Roman" w:hAnsi="Times New Roman"/>
            <w:sz w:val="28"/>
          </w:rPr>
          <w:t>uchi</w:t>
        </w:r>
        <w:proofErr w:type="spellEnd"/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88157B" w:rsidRPr="00766AB5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88157B" w:rsidRPr="00766AB5">
          <w:rPr>
            <w:rStyle w:val="ab"/>
            <w:rFonts w:ascii="Times New Roman" w:hAnsi="Times New Roman"/>
            <w:sz w:val="28"/>
          </w:rPr>
          <w:t>teachers</w:t>
        </w:r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88157B" w:rsidRPr="00766AB5">
          <w:rPr>
            <w:rStyle w:val="ab"/>
            <w:rFonts w:ascii="Times New Roman" w:hAnsi="Times New Roman"/>
            <w:sz w:val="28"/>
          </w:rPr>
          <w:t>lk</w:t>
        </w:r>
        <w:proofErr w:type="spellEnd"/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88157B" w:rsidRPr="00766AB5">
          <w:rPr>
            <w:rStyle w:val="ab"/>
            <w:rFonts w:ascii="Times New Roman" w:hAnsi="Times New Roman"/>
            <w:sz w:val="28"/>
          </w:rPr>
          <w:t>main</w:t>
        </w:r>
      </w:hyperlink>
    </w:p>
    <w:p w:rsidR="0088157B" w:rsidRDefault="00C23C4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C672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95" w:history="1">
        <w:r w:rsidR="0088157B" w:rsidRPr="00766AB5">
          <w:rPr>
            <w:rStyle w:val="ab"/>
            <w:rFonts w:ascii="Times New Roman" w:hAnsi="Times New Roman"/>
            <w:sz w:val="28"/>
          </w:rPr>
          <w:t>https</w:t>
        </w:r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88157B" w:rsidRPr="00766AB5">
          <w:rPr>
            <w:rStyle w:val="ab"/>
            <w:rFonts w:ascii="Times New Roman" w:hAnsi="Times New Roman"/>
            <w:sz w:val="28"/>
          </w:rPr>
          <w:t>uslugi</w:t>
        </w:r>
        <w:proofErr w:type="spellEnd"/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88157B" w:rsidRPr="00766AB5">
          <w:rPr>
            <w:rStyle w:val="ab"/>
            <w:rFonts w:ascii="Times New Roman" w:hAnsi="Times New Roman"/>
            <w:sz w:val="28"/>
          </w:rPr>
          <w:t>mosreg</w:t>
        </w:r>
        <w:proofErr w:type="spellEnd"/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88157B" w:rsidRPr="00766AB5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88157B" w:rsidRPr="00766AB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88157B" w:rsidRPr="0088157B" w:rsidRDefault="008815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196" w:history="1">
        <w:r w:rsidRPr="00766AB5">
          <w:rPr>
            <w:rStyle w:val="ab"/>
            <w:rFonts w:ascii="Times New Roman" w:hAnsi="Times New Roman"/>
            <w:sz w:val="28"/>
          </w:rPr>
          <w:t>https</w:t>
        </w:r>
        <w:r w:rsidRPr="00766AB5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766AB5">
          <w:rPr>
            <w:rStyle w:val="ab"/>
            <w:rFonts w:ascii="Times New Roman" w:hAnsi="Times New Roman"/>
            <w:sz w:val="28"/>
          </w:rPr>
          <w:t>education</w:t>
        </w:r>
        <w:r w:rsidRPr="00766AB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66AB5">
          <w:rPr>
            <w:rStyle w:val="ab"/>
            <w:rFonts w:ascii="Times New Roman" w:hAnsi="Times New Roman"/>
            <w:sz w:val="28"/>
          </w:rPr>
          <w:t>yandex</w:t>
        </w:r>
        <w:proofErr w:type="spellEnd"/>
        <w:r w:rsidRPr="00766AB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66AB5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766AB5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766AB5">
          <w:rPr>
            <w:rStyle w:val="ab"/>
            <w:rFonts w:ascii="Times New Roman" w:hAnsi="Times New Roman"/>
            <w:sz w:val="28"/>
          </w:rPr>
          <w:t>main</w:t>
        </w:r>
      </w:hyperlink>
    </w:p>
    <w:p w:rsidR="00E756A4" w:rsidRPr="0088157B" w:rsidRDefault="0088157B" w:rsidP="0088157B">
      <w:pPr>
        <w:spacing w:after="0" w:line="480" w:lineRule="auto"/>
        <w:ind w:left="120"/>
        <w:rPr>
          <w:lang w:val="ru-RU"/>
        </w:rPr>
        <w:sectPr w:rsidR="00E756A4" w:rsidRPr="0088157B">
          <w:pgSz w:w="11906" w:h="16383"/>
          <w:pgMar w:top="1134" w:right="850" w:bottom="1134" w:left="1701" w:header="720" w:footer="720" w:gutter="0"/>
          <w:cols w:space="720"/>
        </w:sectPr>
      </w:pPr>
      <w:bookmarkStart w:id="16" w:name="f6c4fe85-87f1-4037-9dc4-845745bb7b9d"/>
      <w:bookmarkEnd w:id="16"/>
      <w:r w:rsidRPr="0088157B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197">
        <w:r w:rsidRPr="0088157B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88157B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88157B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88157B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88157B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Pr="0088157B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Pr="0088157B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88157B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Pr="0088157B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88157B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8434</w:t>
        </w:r>
        <w:proofErr w:type="spellStart"/>
        <w:r w:rsidRPr="0088157B">
          <w:rPr>
            <w:rFonts w:ascii="Times New Roman" w:hAnsi="Times New Roman"/>
            <w:color w:val="0000FF"/>
            <w:sz w:val="28"/>
            <w:szCs w:val="28"/>
            <w:u w:val="single"/>
          </w:rPr>
          <w:t>dd</w:t>
        </w:r>
        <w:proofErr w:type="spellEnd"/>
        <w:r w:rsidRPr="0088157B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8</w:t>
        </w:r>
      </w:hyperlink>
    </w:p>
    <w:bookmarkEnd w:id="12"/>
    <w:p w:rsidR="00C23C41" w:rsidRPr="006C6724" w:rsidRDefault="00C23C41">
      <w:pPr>
        <w:rPr>
          <w:lang w:val="ru-RU"/>
        </w:rPr>
      </w:pPr>
    </w:p>
    <w:sectPr w:rsidR="00C23C41" w:rsidRPr="006C67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410"/>
    <w:multiLevelType w:val="multilevel"/>
    <w:tmpl w:val="747AF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41DB4"/>
    <w:multiLevelType w:val="multilevel"/>
    <w:tmpl w:val="69F2E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C5F5C"/>
    <w:multiLevelType w:val="multilevel"/>
    <w:tmpl w:val="0846B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868BD"/>
    <w:multiLevelType w:val="multilevel"/>
    <w:tmpl w:val="B06CA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41F19"/>
    <w:multiLevelType w:val="multilevel"/>
    <w:tmpl w:val="80805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54DD8"/>
    <w:multiLevelType w:val="multilevel"/>
    <w:tmpl w:val="4BCE7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10291"/>
    <w:multiLevelType w:val="multilevel"/>
    <w:tmpl w:val="22A69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DB2E06"/>
    <w:multiLevelType w:val="multilevel"/>
    <w:tmpl w:val="A2B20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B1F21"/>
    <w:multiLevelType w:val="multilevel"/>
    <w:tmpl w:val="C9D81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604201"/>
    <w:multiLevelType w:val="multilevel"/>
    <w:tmpl w:val="A4527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4E5C00"/>
    <w:multiLevelType w:val="multilevel"/>
    <w:tmpl w:val="76C61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13256C"/>
    <w:multiLevelType w:val="multilevel"/>
    <w:tmpl w:val="BE928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0E0CEC"/>
    <w:multiLevelType w:val="multilevel"/>
    <w:tmpl w:val="C9124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3C4BB9"/>
    <w:multiLevelType w:val="multilevel"/>
    <w:tmpl w:val="8BE8C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F6846"/>
    <w:multiLevelType w:val="multilevel"/>
    <w:tmpl w:val="1E3EA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6C274A"/>
    <w:multiLevelType w:val="multilevel"/>
    <w:tmpl w:val="13DE7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E976F1"/>
    <w:multiLevelType w:val="multilevel"/>
    <w:tmpl w:val="7B6ED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372FDD"/>
    <w:multiLevelType w:val="multilevel"/>
    <w:tmpl w:val="ECE49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11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56A4"/>
    <w:rsid w:val="004C2B63"/>
    <w:rsid w:val="006C6724"/>
    <w:rsid w:val="007A33B5"/>
    <w:rsid w:val="0088157B"/>
    <w:rsid w:val="00C23C41"/>
    <w:rsid w:val="00CB3987"/>
    <w:rsid w:val="00E50B6C"/>
    <w:rsid w:val="00E756A4"/>
    <w:rsid w:val="00F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BF3C"/>
  <w15:docId w15:val="{76FED62D-A89A-494B-992A-E01C33B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4dd8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63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b42c" TargetMode="External"/><Relationship Id="rId138" Type="http://schemas.openxmlformats.org/officeDocument/2006/relationships/hyperlink" Target="https://m.edsoo.ru/f842e56e" TargetMode="External"/><Relationship Id="rId159" Type="http://schemas.openxmlformats.org/officeDocument/2006/relationships/hyperlink" Target="https://m.edsoo.ru/f843191c" TargetMode="External"/><Relationship Id="rId170" Type="http://schemas.openxmlformats.org/officeDocument/2006/relationships/hyperlink" Target="https://m.edsoo.ru/f8432a1a" TargetMode="External"/><Relationship Id="rId191" Type="http://schemas.openxmlformats.org/officeDocument/2006/relationships/hyperlink" Target="https://m.edsoo.ru/f8425ea0" TargetMode="External"/><Relationship Id="rId196" Type="http://schemas.openxmlformats.org/officeDocument/2006/relationships/hyperlink" Target="https://education.yandex.ru/main" TargetMode="Externa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96c2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34dd8" TargetMode="External"/><Relationship Id="rId79" Type="http://schemas.openxmlformats.org/officeDocument/2006/relationships/hyperlink" Target="https://m.edsoo.ru/f8434dd8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ba62" TargetMode="External"/><Relationship Id="rId128" Type="http://schemas.openxmlformats.org/officeDocument/2006/relationships/hyperlink" Target="https://m.edsoo.ru/f8428e2a" TargetMode="External"/><Relationship Id="rId144" Type="http://schemas.openxmlformats.org/officeDocument/2006/relationships/hyperlink" Target="https://m.edsoo.ru/f842f036" TargetMode="External"/><Relationship Id="rId149" Type="http://schemas.openxmlformats.org/officeDocument/2006/relationships/hyperlink" Target="https://m.edsoo.ru/f8434dd8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34dd8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1d40" TargetMode="External"/><Relationship Id="rId165" Type="http://schemas.openxmlformats.org/officeDocument/2006/relationships/hyperlink" Target="https://m.edsoo.ru/f843260a" TargetMode="External"/><Relationship Id="rId181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4dd8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63e" TargetMode="External"/><Relationship Id="rId69" Type="http://schemas.openxmlformats.org/officeDocument/2006/relationships/hyperlink" Target="https://m.edsoo.ru/f8426238" TargetMode="External"/><Relationship Id="rId113" Type="http://schemas.openxmlformats.org/officeDocument/2006/relationships/hyperlink" Target="https://m.edsoo.ru/f8429cd0" TargetMode="External"/><Relationship Id="rId118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34dd8" TargetMode="External"/><Relationship Id="rId139" Type="http://schemas.openxmlformats.org/officeDocument/2006/relationships/hyperlink" Target="https://m.edsoo.ru/f842d894" TargetMode="External"/><Relationship Id="rId80" Type="http://schemas.openxmlformats.org/officeDocument/2006/relationships/hyperlink" Target="https://m.edsoo.ru/f842a6b2" TargetMode="External"/><Relationship Id="rId85" Type="http://schemas.openxmlformats.org/officeDocument/2006/relationships/hyperlink" Target="https://m.edsoo.ru/f842b648" TargetMode="External"/><Relationship Id="rId150" Type="http://schemas.openxmlformats.org/officeDocument/2006/relationships/hyperlink" Target="https://m.edsoo.ru/f8434dd8" TargetMode="External"/><Relationship Id="rId155" Type="http://schemas.openxmlformats.org/officeDocument/2006/relationships/hyperlink" Target="https://m.edsoo.ru/f8430ff8" TargetMode="External"/><Relationship Id="rId171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34072" TargetMode="External"/><Relationship Id="rId192" Type="http://schemas.openxmlformats.org/officeDocument/2006/relationships/hyperlink" Target="https://m.edsoo.ru/f8434dd8" TargetMode="External"/><Relationship Id="rId197" Type="http://schemas.openxmlformats.org/officeDocument/2006/relationships/hyperlink" Target="https://m.edsoo.ru/f8434dd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34dd8" TargetMode="External"/><Relationship Id="rId108" Type="http://schemas.openxmlformats.org/officeDocument/2006/relationships/hyperlink" Target="https://m.edsoo.ru/f8429ec4" TargetMode="External"/><Relationship Id="rId124" Type="http://schemas.openxmlformats.org/officeDocument/2006/relationships/hyperlink" Target="https://m.edsoo.ru/f842bd28" TargetMode="External"/><Relationship Id="rId129" Type="http://schemas.openxmlformats.org/officeDocument/2006/relationships/hyperlink" Target="https://m.edsoo.ru/f842c32c" TargetMode="External"/><Relationship Id="rId54" Type="http://schemas.openxmlformats.org/officeDocument/2006/relationships/hyperlink" Target="https://m.edsoo.ru/f8420842" TargetMode="External"/><Relationship Id="rId70" Type="http://schemas.openxmlformats.org/officeDocument/2006/relationships/hyperlink" Target="https://m.edsoo.ru/f8421e54" TargetMode="External"/><Relationship Id="rId75" Type="http://schemas.openxmlformats.org/officeDocument/2006/relationships/hyperlink" Target="https://m.edsoo.ru/f8434dd8" TargetMode="External"/><Relationship Id="rId91" Type="http://schemas.openxmlformats.org/officeDocument/2006/relationships/hyperlink" Target="https://m.edsoo.ru/f8423f9c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2e974" TargetMode="External"/><Relationship Id="rId145" Type="http://schemas.openxmlformats.org/officeDocument/2006/relationships/hyperlink" Target="https://m.edsoo.ru/f842edb6" TargetMode="External"/><Relationship Id="rId161" Type="http://schemas.openxmlformats.org/officeDocument/2006/relationships/hyperlink" Target="https://m.edsoo.ru/f8431b06" TargetMode="External"/><Relationship Id="rId166" Type="http://schemas.openxmlformats.org/officeDocument/2006/relationships/hyperlink" Target="https://m.edsoo.ru/f84321b4" TargetMode="External"/><Relationship Id="rId182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1fe24" TargetMode="External"/><Relationship Id="rId114" Type="http://schemas.openxmlformats.org/officeDocument/2006/relationships/hyperlink" Target="https://m.edsoo.ru/f8429adc" TargetMode="External"/><Relationship Id="rId119" Type="http://schemas.openxmlformats.org/officeDocument/2006/relationships/hyperlink" Target="https://m.edsoo.ru/f842b152" TargetMode="External"/><Relationship Id="rId44" Type="http://schemas.openxmlformats.org/officeDocument/2006/relationships/hyperlink" Target="https://m.edsoo.ru/f844369e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19d6" TargetMode="External"/><Relationship Id="rId81" Type="http://schemas.openxmlformats.org/officeDocument/2006/relationships/hyperlink" Target="https://m.edsoo.ru/f842a6b2" TargetMode="External"/><Relationship Id="rId86" Type="http://schemas.openxmlformats.org/officeDocument/2006/relationships/hyperlink" Target="https://m.edsoo.ru/f8421c24" TargetMode="External"/><Relationship Id="rId130" Type="http://schemas.openxmlformats.org/officeDocument/2006/relationships/hyperlink" Target="https://m.edsoo.ru/f842c53e" TargetMode="External"/><Relationship Id="rId135" Type="http://schemas.openxmlformats.org/officeDocument/2006/relationships/hyperlink" Target="https://m.edsoo.ru/f842d47a" TargetMode="External"/><Relationship Id="rId151" Type="http://schemas.openxmlformats.org/officeDocument/2006/relationships/hyperlink" Target="https://m.edsoo.ru/f842f6f8" TargetMode="External"/><Relationship Id="rId156" Type="http://schemas.openxmlformats.org/officeDocument/2006/relationships/hyperlink" Target="https://m.edsoo.ru/f84311d8" TargetMode="External"/><Relationship Id="rId177" Type="http://schemas.openxmlformats.org/officeDocument/2006/relationships/hyperlink" Target="https://m.edsoo.ru/f8434dd8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m.edsoo.ru/f843303c" TargetMode="External"/><Relationship Id="rId193" Type="http://schemas.openxmlformats.org/officeDocument/2006/relationships/hyperlink" Target="https://m.edsoo.ru/f841ef10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34dd8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da88" TargetMode="External"/><Relationship Id="rId97" Type="http://schemas.openxmlformats.org/officeDocument/2006/relationships/hyperlink" Target="https://m.edsoo.ru/f842730e" TargetMode="External"/><Relationship Id="rId104" Type="http://schemas.openxmlformats.org/officeDocument/2006/relationships/hyperlink" Target="https://m.edsoo.ru/f8428aec" TargetMode="External"/><Relationship Id="rId120" Type="http://schemas.openxmlformats.org/officeDocument/2006/relationships/hyperlink" Target="https://m.edsoo.ru/f842b878" TargetMode="External"/><Relationship Id="rId125" Type="http://schemas.openxmlformats.org/officeDocument/2006/relationships/hyperlink" Target="https://m.edsoo.ru/f8434dd8" TargetMode="External"/><Relationship Id="rId141" Type="http://schemas.openxmlformats.org/officeDocument/2006/relationships/hyperlink" Target="https://m.edsoo.ru/f842e758" TargetMode="External"/><Relationship Id="rId146" Type="http://schemas.openxmlformats.org/officeDocument/2006/relationships/hyperlink" Target="https://m.edsoo.ru/f842f3a6" TargetMode="External"/><Relationship Id="rId167" Type="http://schemas.openxmlformats.org/officeDocument/2006/relationships/hyperlink" Target="https://m.edsoo.ru/f8431fd4" TargetMode="External"/><Relationship Id="rId188" Type="http://schemas.openxmlformats.org/officeDocument/2006/relationships/hyperlink" Target="https://m.edsoo.ru/f8434dd8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34dd8" TargetMode="External"/><Relationship Id="rId92" Type="http://schemas.openxmlformats.org/officeDocument/2006/relationships/hyperlink" Target="https://m.edsoo.ru/f8424190" TargetMode="External"/><Relationship Id="rId162" Type="http://schemas.openxmlformats.org/officeDocument/2006/relationships/hyperlink" Target="https://m.edsoo.ru/f843233a" TargetMode="External"/><Relationship Id="rId183" Type="http://schemas.openxmlformats.org/officeDocument/2006/relationships/hyperlink" Target="https://m.edsoo.ru/f8433af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2d2" TargetMode="External"/><Relationship Id="rId87" Type="http://schemas.openxmlformats.org/officeDocument/2006/relationships/hyperlink" Target="https://m.edsoo.ru/f8434dd8" TargetMode="External"/><Relationship Id="rId110" Type="http://schemas.openxmlformats.org/officeDocument/2006/relationships/hyperlink" Target="https://m.edsoo.ru/f84291f4" TargetMode="External"/><Relationship Id="rId115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c958" TargetMode="External"/><Relationship Id="rId136" Type="http://schemas.openxmlformats.org/officeDocument/2006/relationships/hyperlink" Target="https://m.edsoo.ru/f842e38e" TargetMode="External"/><Relationship Id="rId157" Type="http://schemas.openxmlformats.org/officeDocument/2006/relationships/hyperlink" Target="https://m.edsoo.ru/f84313a4" TargetMode="External"/><Relationship Id="rId178" Type="http://schemas.openxmlformats.org/officeDocument/2006/relationships/hyperlink" Target="https://m.edsoo.ru/f843422a" TargetMode="External"/><Relationship Id="rId61" Type="http://schemas.openxmlformats.org/officeDocument/2006/relationships/hyperlink" Target="https://m.edsoo.ru/f8434dd8" TargetMode="External"/><Relationship Id="rId82" Type="http://schemas.openxmlformats.org/officeDocument/2006/relationships/hyperlink" Target="https://m.edsoo.ru/f8434dd8" TargetMode="External"/><Relationship Id="rId152" Type="http://schemas.openxmlformats.org/officeDocument/2006/relationships/hyperlink" Target="https://m.edsoo.ru/f842fa4a" TargetMode="External"/><Relationship Id="rId173" Type="http://schemas.openxmlformats.org/officeDocument/2006/relationships/hyperlink" Target="https://m.edsoo.ru/f8433500" TargetMode="External"/><Relationship Id="rId194" Type="http://schemas.openxmlformats.org/officeDocument/2006/relationships/hyperlink" Target="https://uchi.ru/teachers/lk/main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dcb8" TargetMode="External"/><Relationship Id="rId100" Type="http://schemas.openxmlformats.org/officeDocument/2006/relationships/hyperlink" Target="https://m.edsoo.ru/f8434dd8" TargetMode="External"/><Relationship Id="rId105" Type="http://schemas.openxmlformats.org/officeDocument/2006/relationships/hyperlink" Target="https://m.edsoo.ru/f842c750" TargetMode="External"/><Relationship Id="rId126" Type="http://schemas.openxmlformats.org/officeDocument/2006/relationships/hyperlink" Target="https://m.edsoo.ru/f842bf44" TargetMode="External"/><Relationship Id="rId147" Type="http://schemas.openxmlformats.org/officeDocument/2006/relationships/hyperlink" Target="https://m.edsoo.ru/f842fbda" TargetMode="External"/><Relationship Id="rId168" Type="http://schemas.openxmlformats.org/officeDocument/2006/relationships/hyperlink" Target="https://m.edsoo.ru/f843276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8c7c" TargetMode="External"/><Relationship Id="rId93" Type="http://schemas.openxmlformats.org/officeDocument/2006/relationships/hyperlink" Target="https://m.edsoo.ru/f8430904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30904" TargetMode="External"/><Relationship Id="rId142" Type="http://schemas.openxmlformats.org/officeDocument/2006/relationships/hyperlink" Target="https://m.edsoo.ru/f8434dd8" TargetMode="External"/><Relationship Id="rId163" Type="http://schemas.openxmlformats.org/officeDocument/2006/relationships/hyperlink" Target="https://m.edsoo.ru/f8434dd8" TargetMode="External"/><Relationship Id="rId184" Type="http://schemas.openxmlformats.org/officeDocument/2006/relationships/hyperlink" Target="https://m.edsoo.ru/f8434c84" TargetMode="External"/><Relationship Id="rId189" Type="http://schemas.openxmlformats.org/officeDocument/2006/relationships/hyperlink" Target="https://m.edsoo.ru/f8434dd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34dd8" TargetMode="External"/><Relationship Id="rId67" Type="http://schemas.openxmlformats.org/officeDocument/2006/relationships/hyperlink" Target="https://m.edsoo.ru/f84300e4" TargetMode="External"/><Relationship Id="rId116" Type="http://schemas.openxmlformats.org/officeDocument/2006/relationships/hyperlink" Target="https://m.edsoo.ru/f842a086" TargetMode="External"/><Relationship Id="rId137" Type="http://schemas.openxmlformats.org/officeDocument/2006/relationships/hyperlink" Target="https://m.edsoo.ru/f842d682" TargetMode="External"/><Relationship Id="rId158" Type="http://schemas.openxmlformats.org/officeDocument/2006/relationships/hyperlink" Target="https://m.edsoo.ru/f8431746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c110" TargetMode="External"/><Relationship Id="rId83" Type="http://schemas.openxmlformats.org/officeDocument/2006/relationships/hyperlink" Target="https://m.edsoo.ru/f8434dd8" TargetMode="External"/><Relationship Id="rId88" Type="http://schemas.openxmlformats.org/officeDocument/2006/relationships/hyperlink" Target="https://m.edsoo.ru/f8434dd8" TargetMode="External"/><Relationship Id="rId111" Type="http://schemas.openxmlformats.org/officeDocument/2006/relationships/hyperlink" Target="https://m.edsoo.ru/f8434dd8" TargetMode="External"/><Relationship Id="rId132" Type="http://schemas.openxmlformats.org/officeDocument/2006/relationships/hyperlink" Target="https://m.edsoo.ru/f842cb2e" TargetMode="External"/><Relationship Id="rId153" Type="http://schemas.openxmlformats.org/officeDocument/2006/relationships/hyperlink" Target="https://m.edsoo.ru/f842fea0" TargetMode="External"/><Relationship Id="rId174" Type="http://schemas.openxmlformats.org/officeDocument/2006/relationships/hyperlink" Target="https://m.edsoo.ru/f843337a" TargetMode="External"/><Relationship Id="rId179" Type="http://schemas.openxmlformats.org/officeDocument/2006/relationships/hyperlink" Target="https://m.edsoo.ru/f84343e2" TargetMode="External"/><Relationship Id="rId195" Type="http://schemas.openxmlformats.org/officeDocument/2006/relationships/hyperlink" Target="https://uslugi.mosreg.ru/" TargetMode="External"/><Relationship Id="rId190" Type="http://schemas.openxmlformats.org/officeDocument/2006/relationships/hyperlink" Target="https://m.edsoo.ru/f8425cca" TargetMode="External"/><Relationship Id="rId15" Type="http://schemas.openxmlformats.org/officeDocument/2006/relationships/hyperlink" Target="https://m.edsoo.ru/f84228ae" TargetMode="External"/><Relationship Id="rId36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34dd8" TargetMode="External"/><Relationship Id="rId127" Type="http://schemas.openxmlformats.org/officeDocument/2006/relationships/hyperlink" Target="https://m.edsoo.ru/f8434d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52" Type="http://schemas.openxmlformats.org/officeDocument/2006/relationships/hyperlink" Target="https://m.edsoo.ru/f84202ac" TargetMode="External"/><Relationship Id="rId73" Type="http://schemas.openxmlformats.org/officeDocument/2006/relationships/hyperlink" Target="https://m.edsoo.ru/f8434dd8" TargetMode="External"/><Relationship Id="rId78" Type="http://schemas.openxmlformats.org/officeDocument/2006/relationships/hyperlink" Target="https://m.edsoo.ru/f842df92" TargetMode="External"/><Relationship Id="rId94" Type="http://schemas.openxmlformats.org/officeDocument/2006/relationships/hyperlink" Target="https://m.edsoo.ru/f8434dd8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34dd8" TargetMode="External"/><Relationship Id="rId122" Type="http://schemas.openxmlformats.org/officeDocument/2006/relationships/hyperlink" Target="https://m.edsoo.ru/f8434dd8" TargetMode="External"/><Relationship Id="rId143" Type="http://schemas.openxmlformats.org/officeDocument/2006/relationships/hyperlink" Target="https://m.edsoo.ru/f842eb5e" TargetMode="External"/><Relationship Id="rId148" Type="http://schemas.openxmlformats.org/officeDocument/2006/relationships/hyperlink" Target="https://m.edsoo.ru/f8434dd8" TargetMode="External"/><Relationship Id="rId164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34dd8" TargetMode="External"/><Relationship Id="rId185" Type="http://schemas.openxmlformats.org/officeDocument/2006/relationships/hyperlink" Target="https://m.edsoo.ru/f8434d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4784" TargetMode="External"/><Relationship Id="rId26" Type="http://schemas.openxmlformats.org/officeDocument/2006/relationships/hyperlink" Target="https://m.edsoo.ru/f8423d3a" TargetMode="External"/><Relationship Id="rId47" Type="http://schemas.openxmlformats.org/officeDocument/2006/relationships/hyperlink" Target="https://m.edsoo.ru/f8421468" TargetMode="External"/><Relationship Id="rId68" Type="http://schemas.openxmlformats.org/officeDocument/2006/relationships/hyperlink" Target="https://m.edsoo.ru/f84220ca" TargetMode="External"/><Relationship Id="rId89" Type="http://schemas.openxmlformats.org/officeDocument/2006/relationships/hyperlink" Target="https://m.edsoo.ru/f8434dd8" TargetMode="External"/><Relationship Id="rId112" Type="http://schemas.openxmlformats.org/officeDocument/2006/relationships/hyperlink" Target="https://m.edsoo.ru/f8429906" TargetMode="External"/><Relationship Id="rId133" Type="http://schemas.openxmlformats.org/officeDocument/2006/relationships/hyperlink" Target="https://m.edsoo.ru/f842d240" TargetMode="External"/><Relationship Id="rId154" Type="http://schemas.openxmlformats.org/officeDocument/2006/relationships/hyperlink" Target="https://m.edsoo.ru/f8430332" TargetMode="External"/><Relationship Id="rId175" Type="http://schemas.openxmlformats.org/officeDocument/2006/relationships/hyperlink" Target="https://m.edsoo.ru/f8433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2023-10-01T14:33:00Z</dcterms:created>
  <dcterms:modified xsi:type="dcterms:W3CDTF">2023-10-01T16:54:00Z</dcterms:modified>
</cp:coreProperties>
</file>