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bookmarkStart w:id="0" w:name="block-5562506"/>
      <w:r w:rsidRPr="006325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325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6325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3256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Одинцовского </w:t>
      </w:r>
      <w:bookmarkEnd w:id="2"/>
      <w:r w:rsidR="00DA4CED">
        <w:rPr>
          <w:rFonts w:ascii="Times New Roman" w:hAnsi="Times New Roman"/>
          <w:b/>
          <w:color w:val="000000"/>
          <w:sz w:val="28"/>
          <w:lang w:val="ru-RU"/>
        </w:rPr>
        <w:t xml:space="preserve">городского округа </w:t>
      </w:r>
    </w:p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№3</w:t>
      </w:r>
    </w:p>
    <w:p w:rsidR="00DB07C7" w:rsidRPr="00632566" w:rsidRDefault="00DB07C7">
      <w:pPr>
        <w:spacing w:after="0"/>
        <w:ind w:left="120"/>
        <w:rPr>
          <w:lang w:val="ru-RU"/>
        </w:rPr>
      </w:pPr>
    </w:p>
    <w:tbl>
      <w:tblPr>
        <w:tblW w:w="457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104"/>
        <w:gridCol w:w="2874"/>
      </w:tblGrid>
      <w:tr w:rsidR="00DA4CED" w:rsidRPr="00B86AF9" w:rsidTr="00DA4CED">
        <w:trPr>
          <w:trHeight w:val="2003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ШМО учителей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Кустова Е.В. __________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 № _1___ от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«29» августа 2023г.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ind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ind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по УВР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Маслова О.А. ___________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29» августа 2023 г.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Одинцовской СОШ № 3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Никонов Д.Ю.__________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385от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01»  сентября  2023г.</w:t>
            </w:r>
          </w:p>
          <w:p w:rsidR="00DA4CED" w:rsidRPr="00B86AF9" w:rsidRDefault="00DA4CED" w:rsidP="00DA4CED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07C7" w:rsidRPr="00632566" w:rsidRDefault="00DB07C7">
      <w:pPr>
        <w:spacing w:after="0"/>
        <w:ind w:left="120"/>
        <w:rPr>
          <w:lang w:val="ru-RU"/>
        </w:rPr>
      </w:pPr>
    </w:p>
    <w:p w:rsidR="00DB07C7" w:rsidRPr="00632566" w:rsidRDefault="00DB07C7">
      <w:pPr>
        <w:spacing w:after="0"/>
        <w:ind w:left="120"/>
        <w:rPr>
          <w:lang w:val="ru-RU"/>
        </w:rPr>
      </w:pPr>
    </w:p>
    <w:p w:rsidR="00DB07C7" w:rsidRPr="00632566" w:rsidRDefault="00DB07C7">
      <w:pPr>
        <w:spacing w:after="0"/>
        <w:ind w:left="120"/>
        <w:rPr>
          <w:lang w:val="ru-RU"/>
        </w:rPr>
      </w:pPr>
    </w:p>
    <w:p w:rsidR="00DB07C7" w:rsidRPr="00632566" w:rsidRDefault="00DB07C7" w:rsidP="00DA4CED">
      <w:pPr>
        <w:spacing w:after="0"/>
        <w:rPr>
          <w:lang w:val="ru-RU"/>
        </w:rPr>
      </w:pPr>
    </w:p>
    <w:p w:rsidR="00DB07C7" w:rsidRPr="00632566" w:rsidRDefault="00DB07C7" w:rsidP="00DA4CED">
      <w:pPr>
        <w:spacing w:after="0"/>
        <w:rPr>
          <w:lang w:val="ru-RU"/>
        </w:rPr>
      </w:pPr>
    </w:p>
    <w:p w:rsidR="00DB07C7" w:rsidRPr="00632566" w:rsidRDefault="00DB07C7">
      <w:pPr>
        <w:spacing w:after="0"/>
        <w:ind w:left="120"/>
        <w:rPr>
          <w:lang w:val="ru-RU"/>
        </w:rPr>
      </w:pPr>
    </w:p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2566">
        <w:rPr>
          <w:rFonts w:ascii="Times New Roman" w:hAnsi="Times New Roman"/>
          <w:color w:val="000000"/>
          <w:sz w:val="28"/>
          <w:lang w:val="ru-RU"/>
        </w:rPr>
        <w:t xml:space="preserve"> 782862)</w:t>
      </w: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632566">
      <w:pPr>
        <w:spacing w:after="0" w:line="408" w:lineRule="auto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B07C7" w:rsidRPr="00632566" w:rsidRDefault="00DA4C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</w:t>
      </w:r>
      <w:r w:rsidR="00632566" w:rsidRPr="0063256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A4CED" w:rsidRPr="00123C47" w:rsidRDefault="00DA4CED" w:rsidP="00DA4CE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Pr="00123C4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Невзорова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Становкина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Кустова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Рубцова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Кустова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Капелюх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Романова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Стефанькина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Тетюшина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Матросова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Девятаева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Семенченко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Божан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2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DB07C7">
      <w:pPr>
        <w:spacing w:after="0"/>
        <w:ind w:left="120"/>
        <w:jc w:val="center"/>
        <w:rPr>
          <w:lang w:val="ru-RU"/>
        </w:rPr>
      </w:pPr>
    </w:p>
    <w:p w:rsidR="00DB07C7" w:rsidRPr="00632566" w:rsidRDefault="00632566">
      <w:pPr>
        <w:spacing w:after="0"/>
        <w:ind w:left="120"/>
        <w:jc w:val="center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632566">
        <w:rPr>
          <w:rFonts w:ascii="Times New Roman" w:hAnsi="Times New Roman"/>
          <w:b/>
          <w:color w:val="000000"/>
          <w:sz w:val="28"/>
          <w:lang w:val="ru-RU"/>
        </w:rPr>
        <w:t>г. Одинцово</w:t>
      </w:r>
      <w:bookmarkEnd w:id="3"/>
      <w:r w:rsidRPr="006325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325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325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566">
        <w:rPr>
          <w:rFonts w:ascii="Times New Roman" w:hAnsi="Times New Roman"/>
          <w:color w:val="000000"/>
          <w:sz w:val="28"/>
          <w:lang w:val="ru-RU"/>
        </w:rPr>
        <w:t>​</w:t>
      </w:r>
    </w:p>
    <w:p w:rsidR="00DB07C7" w:rsidRPr="00632566" w:rsidRDefault="00DB07C7">
      <w:pPr>
        <w:rPr>
          <w:lang w:val="ru-RU"/>
        </w:rPr>
        <w:sectPr w:rsidR="00DB07C7" w:rsidRPr="00632566">
          <w:pgSz w:w="11906" w:h="16383"/>
          <w:pgMar w:top="1134" w:right="850" w:bottom="1134" w:left="1701" w:header="720" w:footer="720" w:gutter="0"/>
          <w:cols w:space="720"/>
        </w:sectPr>
      </w:pPr>
    </w:p>
    <w:p w:rsidR="00DB07C7" w:rsidRPr="00632566" w:rsidRDefault="00632566" w:rsidP="007A1569">
      <w:pPr>
        <w:spacing w:after="0" w:line="264" w:lineRule="auto"/>
        <w:ind w:left="120"/>
        <w:jc w:val="center"/>
        <w:rPr>
          <w:lang w:val="ru-RU"/>
        </w:rPr>
      </w:pPr>
      <w:bookmarkStart w:id="5" w:name="block-5562505"/>
      <w:bookmarkEnd w:id="0"/>
      <w:r w:rsidRPr="00632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325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B07C7" w:rsidRPr="00632566" w:rsidRDefault="00632566">
      <w:pPr>
        <w:spacing w:after="0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B07C7" w:rsidRPr="00632566" w:rsidRDefault="00632566">
      <w:pPr>
        <w:spacing w:after="0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07C7" w:rsidRPr="00632566" w:rsidRDefault="00632566">
      <w:pPr>
        <w:spacing w:after="0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07C7" w:rsidRPr="00632566" w:rsidRDefault="00632566">
      <w:pPr>
        <w:spacing w:after="0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B07C7" w:rsidRPr="00632566" w:rsidRDefault="00632566">
      <w:pPr>
        <w:spacing w:after="0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325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B07C7" w:rsidRPr="00632566" w:rsidRDefault="00DB07C7">
      <w:pPr>
        <w:rPr>
          <w:lang w:val="ru-RU"/>
        </w:rPr>
        <w:sectPr w:rsidR="00DB07C7" w:rsidRPr="00632566">
          <w:pgSz w:w="11906" w:h="16383"/>
          <w:pgMar w:top="1134" w:right="850" w:bottom="1134" w:left="1701" w:header="720" w:footer="720" w:gutter="0"/>
          <w:cols w:space="720"/>
        </w:sect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bookmarkStart w:id="6" w:name="block-5562509"/>
      <w:bookmarkEnd w:id="5"/>
      <w:r w:rsidRPr="00632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6325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</w:t>
      </w: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ча, ща, чу, щу; сочетания чк, чн (повторение правил правописания, изученных в 1 классе).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DB07C7">
      <w:pPr>
        <w:rPr>
          <w:lang w:val="ru-RU"/>
        </w:rPr>
        <w:sectPr w:rsidR="00DB07C7" w:rsidRPr="00632566">
          <w:pgSz w:w="11906" w:h="16383"/>
          <w:pgMar w:top="1134" w:right="850" w:bottom="1134" w:left="1701" w:header="720" w:footer="720" w:gutter="0"/>
          <w:cols w:space="720"/>
        </w:sect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bookmarkStart w:id="7" w:name="block-5562507"/>
      <w:bookmarkEnd w:id="6"/>
      <w:r w:rsidRPr="00632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B07C7" w:rsidRDefault="00632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07C7" w:rsidRPr="00632566" w:rsidRDefault="00632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B07C7" w:rsidRPr="00632566" w:rsidRDefault="00632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B07C7" w:rsidRPr="00632566" w:rsidRDefault="00632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B07C7" w:rsidRPr="00632566" w:rsidRDefault="00632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B07C7" w:rsidRPr="00632566" w:rsidRDefault="00632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B07C7" w:rsidRDefault="00632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07C7" w:rsidRPr="00632566" w:rsidRDefault="00632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B07C7" w:rsidRPr="00632566" w:rsidRDefault="00632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B07C7" w:rsidRPr="00632566" w:rsidRDefault="00632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B07C7" w:rsidRPr="00632566" w:rsidRDefault="00632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B07C7" w:rsidRDefault="00632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07C7" w:rsidRPr="00632566" w:rsidRDefault="00632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B07C7" w:rsidRPr="00632566" w:rsidRDefault="00632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B07C7" w:rsidRPr="00632566" w:rsidRDefault="00632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B07C7" w:rsidRDefault="00632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07C7" w:rsidRPr="00632566" w:rsidRDefault="00632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B07C7" w:rsidRDefault="00632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07C7" w:rsidRPr="00632566" w:rsidRDefault="00632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B07C7" w:rsidRPr="00632566" w:rsidRDefault="00632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B07C7" w:rsidRDefault="00632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B07C7" w:rsidRPr="00632566" w:rsidRDefault="00632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B07C7" w:rsidRPr="00632566" w:rsidRDefault="00632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B07C7" w:rsidRPr="00632566" w:rsidRDefault="00632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B07C7" w:rsidRPr="00632566" w:rsidRDefault="00632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B07C7" w:rsidRPr="00632566" w:rsidRDefault="00632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B07C7" w:rsidRPr="00632566" w:rsidRDefault="00632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B07C7" w:rsidRPr="00632566" w:rsidRDefault="00632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B07C7" w:rsidRPr="00632566" w:rsidRDefault="00632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B07C7" w:rsidRPr="00632566" w:rsidRDefault="00632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B07C7" w:rsidRPr="00632566" w:rsidRDefault="00632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B07C7" w:rsidRPr="00632566" w:rsidRDefault="00632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B07C7" w:rsidRPr="00632566" w:rsidRDefault="00632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07C7" w:rsidRPr="00632566" w:rsidRDefault="00632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07C7" w:rsidRPr="00632566" w:rsidRDefault="00632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B07C7" w:rsidRPr="00632566" w:rsidRDefault="00632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B07C7" w:rsidRPr="00632566" w:rsidRDefault="00632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B07C7" w:rsidRPr="00632566" w:rsidRDefault="00632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07C7" w:rsidRDefault="006325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32566">
        <w:rPr>
          <w:rFonts w:ascii="Times New Roman" w:hAnsi="Times New Roman"/>
          <w:color w:val="000000"/>
          <w:sz w:val="28"/>
          <w:lang w:val="ru-RU"/>
        </w:rPr>
        <w:t>:</w:t>
      </w:r>
    </w:p>
    <w:p w:rsidR="00DB07C7" w:rsidRPr="00632566" w:rsidRDefault="00632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B07C7" w:rsidRPr="00632566" w:rsidRDefault="00632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B07C7" w:rsidRPr="00632566" w:rsidRDefault="00632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B07C7" w:rsidRPr="00632566" w:rsidRDefault="00632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B07C7" w:rsidRPr="00632566" w:rsidRDefault="00632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B07C7" w:rsidRPr="00632566" w:rsidRDefault="00632566">
      <w:pPr>
        <w:spacing w:after="0" w:line="264" w:lineRule="auto"/>
        <w:ind w:firstLine="60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B07C7" w:rsidRPr="00632566" w:rsidRDefault="00632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B07C7" w:rsidRPr="00632566" w:rsidRDefault="00632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07C7" w:rsidRPr="00632566" w:rsidRDefault="00632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B07C7" w:rsidRPr="00632566" w:rsidRDefault="00632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B07C7" w:rsidRPr="00632566" w:rsidRDefault="00632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B07C7" w:rsidRPr="00632566" w:rsidRDefault="00632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07C7" w:rsidRPr="00632566" w:rsidRDefault="00DB07C7" w:rsidP="00DA4CED">
      <w:pPr>
        <w:spacing w:after="0" w:line="264" w:lineRule="auto"/>
        <w:jc w:val="both"/>
        <w:rPr>
          <w:lang w:val="ru-RU"/>
        </w:rPr>
      </w:pP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07C7" w:rsidRPr="00632566" w:rsidRDefault="00632566">
      <w:pPr>
        <w:spacing w:after="0" w:line="264" w:lineRule="auto"/>
        <w:ind w:left="120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3256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325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язык как основное средство общения;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B07C7" w:rsidRDefault="006325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B07C7" w:rsidRDefault="006325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B07C7" w:rsidRPr="00632566" w:rsidRDefault="00632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B07C7" w:rsidRPr="00632566" w:rsidRDefault="00DB07C7">
      <w:pPr>
        <w:spacing w:after="0" w:line="264" w:lineRule="auto"/>
        <w:ind w:left="120"/>
        <w:jc w:val="both"/>
        <w:rPr>
          <w:lang w:val="ru-RU"/>
        </w:rPr>
      </w:pPr>
    </w:p>
    <w:p w:rsidR="00DB07C7" w:rsidRPr="00632566" w:rsidRDefault="00DB07C7">
      <w:pPr>
        <w:rPr>
          <w:lang w:val="ru-RU"/>
        </w:rPr>
        <w:sectPr w:rsidR="00DB07C7" w:rsidRPr="00632566">
          <w:pgSz w:w="11906" w:h="16383"/>
          <w:pgMar w:top="1134" w:right="850" w:bottom="1134" w:left="1701" w:header="720" w:footer="720" w:gutter="0"/>
          <w:cols w:space="720"/>
        </w:sectPr>
      </w:pPr>
    </w:p>
    <w:p w:rsidR="00DB07C7" w:rsidRDefault="00632566">
      <w:pPr>
        <w:spacing w:after="0"/>
        <w:ind w:left="120"/>
      </w:pPr>
      <w:bookmarkStart w:id="8" w:name="block-5562508"/>
      <w:bookmarkEnd w:id="7"/>
      <w:r w:rsidRPr="00632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07C7" w:rsidRDefault="00632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63256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7C7" w:rsidRDefault="00DB0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7C7" w:rsidRDefault="00DB07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7C7" w:rsidRDefault="00DB07C7"/>
        </w:tc>
      </w:tr>
      <w:tr w:rsidR="00632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7C7" w:rsidRDefault="00DB07C7"/>
        </w:tc>
      </w:tr>
      <w:tr w:rsidR="00632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7C7" w:rsidRDefault="00DB07C7"/>
        </w:tc>
      </w:tr>
      <w:tr w:rsidR="00632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>
            <w:pPr>
              <w:spacing w:after="0"/>
              <w:ind w:left="135"/>
            </w:pPr>
          </w:p>
        </w:tc>
      </w:tr>
      <w:tr w:rsidR="00632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7C7" w:rsidRPr="00632566" w:rsidRDefault="00632566">
            <w:pPr>
              <w:spacing w:after="0"/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07C7" w:rsidRDefault="00DB07C7"/>
        </w:tc>
      </w:tr>
    </w:tbl>
    <w:p w:rsidR="00DB07C7" w:rsidRDefault="00DB07C7">
      <w:pPr>
        <w:sectPr w:rsidR="00DB0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7C7" w:rsidRDefault="00632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5"/>
        <w:gridCol w:w="3097"/>
        <w:gridCol w:w="948"/>
        <w:gridCol w:w="1841"/>
        <w:gridCol w:w="1910"/>
        <w:gridCol w:w="4951"/>
      </w:tblGrid>
      <w:tr w:rsidR="00632566" w:rsidTr="00377B72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3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7C7" w:rsidRDefault="00DB07C7">
            <w:pPr>
              <w:spacing w:after="0"/>
              <w:ind w:left="135"/>
            </w:pPr>
          </w:p>
        </w:tc>
      </w:tr>
      <w:tr w:rsidR="00632566" w:rsidTr="00377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7C7" w:rsidRDefault="00DB0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7C7" w:rsidRDefault="00DB07C7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7C7" w:rsidRDefault="00632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7C7" w:rsidRDefault="00DB0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7C7" w:rsidRDefault="00DB07C7"/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Tr="00377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Pr="00377B72" w:rsidRDefault="00377B72" w:rsidP="003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</w:pPr>
          </w:p>
        </w:tc>
      </w:tr>
      <w:tr w:rsidR="00377B72" w:rsidTr="00377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B72" w:rsidRPr="00632566" w:rsidRDefault="00377B72" w:rsidP="00377B72">
            <w:pPr>
              <w:spacing w:after="0"/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377B72" w:rsidRDefault="00377B72" w:rsidP="00377B72"/>
        </w:tc>
      </w:tr>
    </w:tbl>
    <w:p w:rsidR="00DB07C7" w:rsidRDefault="00DB07C7">
      <w:pPr>
        <w:sectPr w:rsidR="00DB0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7C7" w:rsidRDefault="00B25A51">
      <w:pPr>
        <w:spacing w:after="0"/>
        <w:ind w:left="120"/>
      </w:pPr>
      <w:bookmarkStart w:id="9" w:name="block-556251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32566" w:rsidRPr="00632566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ИЕ </w:t>
      </w:r>
    </w:p>
    <w:p w:rsidR="00377B72" w:rsidRDefault="00632566" w:rsidP="00377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  <w:r w:rsidR="00377B7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ac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99"/>
        <w:gridCol w:w="3229"/>
        <w:gridCol w:w="992"/>
        <w:gridCol w:w="1418"/>
        <w:gridCol w:w="1701"/>
        <w:gridCol w:w="1701"/>
        <w:gridCol w:w="4896"/>
      </w:tblGrid>
      <w:tr w:rsidR="00377B72" w:rsidTr="00377B72">
        <w:trPr>
          <w:trHeight w:val="144"/>
        </w:trPr>
        <w:tc>
          <w:tcPr>
            <w:tcW w:w="599" w:type="dxa"/>
            <w:vMerge w:val="restart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B72" w:rsidRDefault="00377B72" w:rsidP="00377B72">
            <w:pPr>
              <w:ind w:left="135"/>
            </w:pPr>
          </w:p>
        </w:tc>
        <w:tc>
          <w:tcPr>
            <w:tcW w:w="3229" w:type="dxa"/>
            <w:vMerge w:val="restart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B72" w:rsidRDefault="00377B72" w:rsidP="00377B72">
            <w:pPr>
              <w:ind w:left="135"/>
            </w:pPr>
          </w:p>
        </w:tc>
        <w:tc>
          <w:tcPr>
            <w:tcW w:w="4111" w:type="dxa"/>
            <w:gridSpan w:val="3"/>
          </w:tcPr>
          <w:p w:rsidR="00377B72" w:rsidRDefault="00377B72" w:rsidP="00377B7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B72" w:rsidRDefault="00377B72" w:rsidP="00377B72">
            <w:pPr>
              <w:ind w:left="135"/>
            </w:pPr>
          </w:p>
        </w:tc>
        <w:tc>
          <w:tcPr>
            <w:tcW w:w="4896" w:type="dxa"/>
            <w:vMerge w:val="restart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B72" w:rsidRDefault="00377B72" w:rsidP="00377B72">
            <w:pPr>
              <w:ind w:left="135"/>
            </w:pPr>
          </w:p>
        </w:tc>
      </w:tr>
      <w:tr w:rsidR="00377B72" w:rsidTr="00377B72">
        <w:trPr>
          <w:trHeight w:val="144"/>
        </w:trPr>
        <w:tc>
          <w:tcPr>
            <w:tcW w:w="599" w:type="dxa"/>
            <w:vMerge/>
          </w:tcPr>
          <w:p w:rsidR="00377B72" w:rsidRDefault="00377B72" w:rsidP="00377B72"/>
        </w:tc>
        <w:tc>
          <w:tcPr>
            <w:tcW w:w="3229" w:type="dxa"/>
            <w:vMerge/>
          </w:tcPr>
          <w:p w:rsidR="00377B72" w:rsidRDefault="00377B72" w:rsidP="00377B72"/>
        </w:tc>
        <w:tc>
          <w:tcPr>
            <w:tcW w:w="992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B72" w:rsidRDefault="00377B72" w:rsidP="00377B72">
            <w:pPr>
              <w:ind w:left="135"/>
            </w:pP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B72" w:rsidRDefault="00377B72" w:rsidP="00377B72">
            <w:pPr>
              <w:ind w:left="135"/>
            </w:pP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B72" w:rsidRDefault="00377B72" w:rsidP="00377B72">
            <w:pPr>
              <w:ind w:left="135"/>
            </w:pPr>
          </w:p>
        </w:tc>
        <w:tc>
          <w:tcPr>
            <w:tcW w:w="1701" w:type="dxa"/>
            <w:vMerge/>
          </w:tcPr>
          <w:p w:rsidR="00377B72" w:rsidRDefault="00377B72" w:rsidP="00377B72"/>
        </w:tc>
        <w:tc>
          <w:tcPr>
            <w:tcW w:w="4896" w:type="dxa"/>
            <w:vMerge/>
          </w:tcPr>
          <w:p w:rsidR="00377B72" w:rsidRDefault="00377B72" w:rsidP="00377B72"/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Pr="00EB1306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896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/123206/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Pr="00EB1306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896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</w:p>
        </w:tc>
      </w:tr>
      <w:tr w:rsidR="00377B72" w:rsidRPr="00377B72" w:rsidTr="00377B72">
        <w:trPr>
          <w:trHeight w:val="978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роисхождении слов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896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сервис издательства «Просвещение» - «Начинайзер»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/299623/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9" w:type="dxa"/>
          </w:tcPr>
          <w:p w:rsidR="00377B72" w:rsidRPr="00EB1306" w:rsidRDefault="00377B72" w:rsidP="00377B72">
            <w:pPr>
              <w:ind w:left="135"/>
              <w:rPr>
                <w:lang w:val="ru-RU"/>
              </w:rPr>
            </w:pP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 №1.</w:t>
            </w:r>
          </w:p>
        </w:tc>
        <w:tc>
          <w:tcPr>
            <w:tcW w:w="992" w:type="dxa"/>
          </w:tcPr>
          <w:p w:rsidR="00377B72" w:rsidRPr="00EB1306" w:rsidRDefault="00377B72" w:rsidP="00377B72">
            <w:pPr>
              <w:ind w:left="135"/>
              <w:jc w:val="center"/>
              <w:rPr>
                <w:lang w:val="ru-RU"/>
              </w:rPr>
            </w:pP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377B72" w:rsidRPr="00EB1306" w:rsidRDefault="00377B72" w:rsidP="00377B72">
            <w:pPr>
              <w:ind w:left="135"/>
              <w:jc w:val="center"/>
              <w:rPr>
                <w:lang w:val="ru-RU"/>
              </w:rPr>
            </w:pP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EB1306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EB1306" w:rsidRDefault="00377B72" w:rsidP="00377B72">
            <w:pPr>
              <w:ind w:left="135"/>
              <w:rPr>
                <w:lang w:val="ru-RU"/>
              </w:rPr>
            </w:pP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B1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1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B1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/178250/</w:t>
              </w:r>
            </w:hyperlink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07.09.2023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/219949/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377B72" w:rsidTr="00377B72">
        <w:trPr>
          <w:trHeight w:val="983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9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b/>
                <w:lang w:val="ru-RU"/>
              </w:rPr>
            </w:pPr>
            <w:r w:rsidRPr="00C27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административный контрольный диктант (с грамматическим заданием)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EB1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/16556639/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/20203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https://uchi.ru/teachers/groups/16556639/subjects/2/course_programs/2/cards/20204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https://uchi.ru/teachers/groups/16556639/subjects/2/course_programs/2/lessons/6576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27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№1.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22.09.2023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/16556639/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/6576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/178281/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https://uchi.ru/teachers/groups/16556639/subjects/2/course_programs/2/lessons/6407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Pr="00183367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https://uchi.ru/teachers/groups/16556639/subjects/2/course_programs/2/lessons/7074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https://uchi.ru/teachers/groups/16556639/subjects/2/course_programs/2/lessons/6406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https://uchi.ru/teachers/groups/16556639/subjects/2/course_programs/2/lessons/6407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https://resh.edu.ru/subject/lesson/3501/start/201386/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C27F61">
              <w:rPr>
                <w:rFonts w:ascii="Times New Roman" w:hAnsi="Times New Roman" w:cs="Times New Roman"/>
                <w:b/>
                <w:lang w:val="ru-RU"/>
              </w:rPr>
              <w:t>Контрольный диктант № 1 по теме «Предложение».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https://uchi.ru/teachers/groups/16556639/subjects/2/course_programs/2/lessons/6407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https://resh.edu.ru/subject/lesson/4227/start/135162/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06.10.2023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/271820/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https://uchi.ru/teachers/groups/16556639/subjects/2/course_programs/2/lessons/7005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https://resh.edu.ru/subject/lesson/6079/start/179855/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https://resh.edu.ru/subject/lesson/6079/start/179855/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https://uchi.ru/teachers/groups/16556639/subjects/2/course_programs/2/lessons/7070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27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№2.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/201637/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в тексте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/16556639/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/7071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https://uchi.ru/teachers/groups/16556639/subjects/2/course_programs/2/lessons/7072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толковым словарем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b/>
                <w:lang w:val="ru-RU"/>
              </w:rPr>
            </w:pPr>
            <w:r w:rsidRPr="00C27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№2.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31.10.2023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/201796/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https://uchi.ru/teachers/groups/16556639/subjects/2/course_programs/2/lessons/44714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https://uchi.ru/teachers/groups/16556639/subjects/2/course_programs/2/lessons/44714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https://uchi.ru/teachers/groups/16556639/subjects/2/course_programs/2/lessons/44713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https://uchi.ru/teachers/groups/16556639/subjects/2/course_programs/2/lessons/44713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https://uchi.ru/teachers/groups/16556639/subjects/2/course_programs/2/lessons/44713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 (наблюдение)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https://uchi.ru/teachers/groups/16556639/subjects/2/course_programs/2/lessons/44713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https://uchi.ru/teachers/groups/16556639/subjects/2/course_programs/2/lessons/49031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https://uchi.ru/teachers/groups/16556639/subjects/2/course_programs/2/lessons/48908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https://uchi.ru/teachers/groups/16556639/subjects/2/course_programs/2/lessons/49031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https://uchi.ru/teachers/groups/16556639/subjects/2/course_programs/2/lessons/54342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https://uchi.ru/teachers/groups/16556639/subjects/2/course_programs/2/lessons/54342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27.11.2023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/16556639/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/54342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ак образуются слова (наблюдение)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/16556639/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/54342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https://uchi.ru/teachers/groups/16556639/subjects/2/course_programs/2/lessons/49031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9" w:type="dxa"/>
          </w:tcPr>
          <w:p w:rsidR="00377B72" w:rsidRPr="00C27F61" w:rsidRDefault="00377B72" w:rsidP="00377B72">
            <w:pPr>
              <w:ind w:left="135"/>
              <w:rPr>
                <w:b/>
                <w:lang w:val="ru-RU"/>
              </w:rPr>
            </w:pPr>
            <w:r w:rsidRPr="00C27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№3. 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https://resh.edu.ru/subject/lesson/5295/start/201858/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https://resh.edu.ru/subject/lesson/5283/start/201922/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C27F61" w:rsidRDefault="00377B72" w:rsidP="00377B72">
            <w:pPr>
              <w:ind w:left="135"/>
              <w:rPr>
                <w:lang w:val="ru-RU"/>
              </w:rPr>
            </w:pPr>
            <w:r w:rsidRPr="00C2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01.12.2023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/201891/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https://resh.edu.ru/subject/lesson/5296/start/201954/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https://resh.edu.ru/subject/lesson/5296/start/201954/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https://resh.edu.ru/subject/lesson/4219/start/92482/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азличаем звуки и буквы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9" w:type="dxa"/>
          </w:tcPr>
          <w:p w:rsidR="00377B72" w:rsidRPr="00F07922" w:rsidRDefault="00377B72" w:rsidP="00377B72">
            <w:pPr>
              <w:ind w:left="135"/>
              <w:rPr>
                <w:b/>
                <w:lang w:val="ru-RU"/>
              </w:rPr>
            </w:pPr>
            <w:r w:rsidRPr="00F07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Промежуточный административный контрольный диктант (с грамматическим заданием)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13.12.2023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/202208/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обозначающей безударный гласный звук в корне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чимся обозначать безударные гласные в корне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https://learningapps.org/1392146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2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/202302/</w:t>
              </w:r>
            </w:hyperlink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/141460/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9" w:type="dxa"/>
          </w:tcPr>
          <w:p w:rsidR="00377B72" w:rsidRPr="00F07922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</w:t>
            </w:r>
          </w:p>
        </w:tc>
        <w:tc>
          <w:tcPr>
            <w:tcW w:w="992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27.12.2023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/74992-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ritoriki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pozdravlenie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etiketnogo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https://resh.edu.ru/subject/lesson/6000/start/271851/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https://multiurok.ru/index.php/files/urok-40-rechevaia-situatsiia-vybor-adekvatnykh-iaz.html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9" w:type="dxa"/>
          </w:tcPr>
          <w:p w:rsidR="00377B72" w:rsidRPr="00F07922" w:rsidRDefault="00377B72" w:rsidP="00377B72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F07922">
              <w:rPr>
                <w:rFonts w:ascii="Times New Roman" w:hAnsi="Times New Roman" w:cs="Times New Roman"/>
                <w:b/>
                <w:lang w:val="ru-RU"/>
              </w:rPr>
              <w:t xml:space="preserve">Контрольный диктант №4. </w:t>
            </w:r>
          </w:p>
        </w:tc>
        <w:tc>
          <w:tcPr>
            <w:tcW w:w="992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15.01.2024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://урок.рф/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predlozhenie</w:t>
              </w:r>
              <w:r w:rsidRPr="00F07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znaki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prepinani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_130227.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7B72" w:rsidRP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377B72" w:rsidRPr="00F07922" w:rsidRDefault="00377B72" w:rsidP="00377B72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16.01.2024 </w:t>
            </w:r>
          </w:p>
        </w:tc>
        <w:tc>
          <w:tcPr>
            <w:tcW w:w="4896" w:type="dxa"/>
          </w:tcPr>
          <w:p w:rsidR="00377B72" w:rsidRPr="00183367" w:rsidRDefault="00377B72" w:rsidP="00377B72">
            <w:pPr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slog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perenos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-3367797.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спользование орфографического словаря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https://nsportal.ru/nachalnaya-shkola/russkii-yazyk/2012/02/07/urok-russkogo-yazyka-proverka-orfogramm-slabykh-pozitsiy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https://teacher.aclass.ru/storage/presentations/index.html?json=02/16/rus1602 dir=02/16/rus1602/4cd87e36-8613-4db7-88a8-db0382acf5bb slide=0 token=ODIyNywyNzc3NCw0ODUsMjAyMi0xMC0yMiAxOToxMzowMw%3D%3D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9" w:type="dxa"/>
          </w:tcPr>
          <w:p w:rsidR="00377B72" w:rsidRPr="00632566" w:rsidRDefault="00377B72" w:rsidP="00377B72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https://teacher.aclass.ru/storage/presentations/index.html?json=02/16/rus1604 dir=02/16/rus1604/7f2685be-51af-46ac-9868-dbd06e014a65 slide=0 token=ODIyNywyNzc3NCw0ODcsMjAyMi0xMC0yMiAxOToxMzowMw%3D%3D</w:t>
              </w:r>
            </w:hyperlink>
          </w:p>
        </w:tc>
      </w:tr>
      <w:tr w:rsidR="00377B72" w:rsidTr="00377B72">
        <w:trPr>
          <w:trHeight w:val="144"/>
        </w:trPr>
        <w:tc>
          <w:tcPr>
            <w:tcW w:w="599" w:type="dxa"/>
          </w:tcPr>
          <w:p w:rsidR="00377B72" w:rsidRDefault="00377B72" w:rsidP="00377B72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9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проекты. Рифма</w:t>
            </w:r>
          </w:p>
        </w:tc>
        <w:tc>
          <w:tcPr>
            <w:tcW w:w="992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377B72" w:rsidRDefault="00377B72" w:rsidP="00377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896" w:type="dxa"/>
          </w:tcPr>
          <w:p w:rsidR="00377B72" w:rsidRDefault="00377B72" w:rsidP="00377B72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https://teacher.aclass.ru/storage/presentations/index.html?json=02/17/rus1703 dir=02/17/rus1703/77633fc0-0855-4af5-9884-20716e21e157 slide=0 token=ODIyNywyNzc3NCw0OTEsMjAyMi0xMC0yMiAxOToxMzowMw%3D%3D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9" w:type="dxa"/>
          </w:tcPr>
          <w:p w:rsidR="007117CD" w:rsidRPr="00F07922" w:rsidRDefault="007117CD" w:rsidP="007117CD">
            <w:pPr>
              <w:ind w:left="135"/>
              <w:rPr>
                <w:b/>
                <w:lang w:val="ru-RU"/>
              </w:rPr>
            </w:pPr>
            <w:r w:rsidRPr="00F07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Контрольное списывание №2. </w:t>
            </w:r>
          </w:p>
        </w:tc>
        <w:tc>
          <w:tcPr>
            <w:tcW w:w="992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23.01.2024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Pr="00F07922" w:rsidRDefault="007117CD" w:rsidP="007117CD">
            <w:pPr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https://teacher.aclass.ru/storage/presentations/index.html?json=02/17/rus1704 dir=02/17/rus1704/8e93200f-9af5-4101-ba28-f5bfcfcf001a slide=0 token=ODIyNywyNzc3NCw0OTIsMjAyMi0xMC0yMiAxOToxMzowMw%3D%3D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  <w:r w:rsidRPr="00F07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Административный словарный диктант.</w:t>
            </w:r>
          </w:p>
        </w:tc>
        <w:tc>
          <w:tcPr>
            <w:tcW w:w="992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25.01.2024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aclass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storage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json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=02/17/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 xml:space="preserve">1705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=02/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17/rus1705/6465b91e-b204-4628-961a-cb0a4cb888ad slide=0 token=ODIyNywyNzc3NCw0OTMsMjAyMi0xMC0yMiAxOToxMzowMw%3D%3D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26.01.2024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Pr="00F07922" w:rsidRDefault="007117CD" w:rsidP="007117CD">
            <w:pPr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F07922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 w:rsidRPr="00F07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https://teacher.aclass.ru/storage/presentations/index.html?json=02/18/rus1803 dir=02/18/rus1803/a0f9552d-06ea-438a-b318-7e101806f590 slide=0 token=ODIyNywyNzc3NCw0OTYsMjAyMi0xMC0yMiAxOToxMzowMw%3D%3D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https://teacher.aclass.ru/storage/presentations/index.html?json=02/18/rus1803 dir=02/18/rus1803/a0f9552d-06ea-438a-b318-7e101806f590 slide=0 token=ODIyNywyNzc3NCw0OTYsMjAyMi0xMC0yMiAxOToxMzowMw%3D%3D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https://teacher.aclass.ru/storage/presentations/index.html?json=02/18/rus1804 dir=02/18/rus1804/a6818d1c-fdf4-404d-b84c-14defd2af6c2 slide=0 token=ODIyNywyNzc3NCw0OTcsMjAyMi0xMC0yMiAxOToxMzowMw%3D%3D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https://teacher.aclass.ru/storage/presentations/index.html?json=02/19/rus1902 dir=02/19/rus1902/291a8b68-eb5d-464b-9ea4-cd8e618996e6 slide=0 token=ODIyNywyNzc3NCw1MDAsMjAyMi0xMC0yMiAxOToxMzowMw%3D%3D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https://teacher.aclass.ru/storage/presentations/index.html?json=02/20/rus2001 dir=02/20/rus2001/25e03dee-1255-44a3-b1c6-b10965d87ddc slide=0 token=ODIyNywyNzc3NCw1MDQsMjAyMi0xMC0yMiAxOToxMzowMw%3D%3D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чимся писать буквы согласных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https://teacher.aclass.ru/storage/presentations/index.html?json=02/20/rus2002 dir=02/20/rus2002/32c0e586-84b0-4196-a34e-d02b629e1da2 slide=0 token=ODIyNywyNzc3NCw1MDUsMjAyMi0xMC0yMiAxOToxMzowMw%3D%3D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https://teacher.aclass.ru/storage/presentations/index.html?json=02/19/rus1903 dir=02/19/rus1903/6b3e82da-547e-43f9-8103-045ab546f184 slide=0 token=ODIyNywyNzc3NCw1MDEsMjAyMi0xMC0yMiAxOToxMzowMw%3D%3D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https://teacher.aclass.ru/storage/presentations/index.html?json=02/20/rus2003 dir=02/20/rus2003/91b7d9b7-f00a-4411-8589-7327581f19c6 slide=0 token=ODIyNywyNzc3NCw1MDYsMjAyMi0xMC0yMiAxOToxMzowMw%3D%3D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Pr="00F93C11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https://teacher.aclass.ru/storage/presentations/index.html?json=02/19/rus1901 dir=02/19/rus1901/bc4a38fd-7324-41fc-9760-7d320e74b716 slide=0 token=ODIyNywyNzc3NCw0OTksMjAyMi0xMC0yMiAxOToxMzowMw%3D%3D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https://teacher.aclass.ru/storage/presentations/index.html?json=02/20/rus2004 dir=02/20/rus2004/c8ec2af4-b179-42ce-ba3e-af515d44c8b5 slide=0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token=ODIyNywyNzc3NCw1MDgsMjAyMi0xMC0yMiAxOToxMzowMw%3D%3D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https://teacher.aclass.ru/storage/presentations/index.html?json=02/20/rus2005 dir=02/20/rus2005/01a58a14-85fe-4709-878a-d95220fb5292 slide=0 token=ODIyNywyNzc3NCw1MDksMjAyMi0xMC0yMiAxOToxMzowMw%3D%3D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https://teacher.aclass.ru/storage/presentations/index.html?json=02/21/rus2101 dir=02/21/rus2101/78f680fc-0ea0-4ea0-a924-e4a5285e8a2b slide=0 token=ODIyNywyNzc3NCw1MTAsMjAyMi0xMC0yMiAxOToxMzowMw%3D%3D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https://teacher.aclass.ru/storage/presentations/index.html?json=02/21/rus2102 dir=02/21/rus2102/61fc7b08-177f-4385-9feb-65fdeea213d1 slide=0 token=ODIyNywyNzc3NCw1MTEsMjAyMi0xMC0yMiAxOToxMzowMw%3D%3D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№5 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https://teacher.aclass.ru/storage/presentations/index.html?json=02/22/rus2201 dir=02/22/rus2201/66079197-f553-4ff2-be6c-82e184596f3b slide=0 token=ODIyNywyNzc3NCw1MTUsMjAyMi0xMC0yMiAxOToxMzowMw%3D%3D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27.02.2024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aclass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storage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json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=02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/21/rus2105 dir=02/21/rus2105/dc21c33f-a348-4b18-b1a2-f632ba08c443 slide=0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token=ODIyNywyNzc3NCw1MTQsMjAyMi0xMC0yMiAxOToxMzowMw%3D%3D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b/>
                <w:lang w:val="ru-RU"/>
              </w:rPr>
            </w:pPr>
            <w:r w:rsidRPr="00BA4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№5. 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28.02.2024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Pr="00BA448C" w:rsidRDefault="007117CD" w:rsidP="007117CD">
            <w:pPr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29.02.2024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-49032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https://uchi.ru/catalog/rus/2-klass/lesson-49033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https://teacher.aclass.ru/storage/presentations/index.html?json=02/22/rus2204 dir=02/22/rus2204/f9c82201-bfa4-4b78-aff1-e7c775a4b1d0 slide=0 token=ODIyNywyNzc3NCw1MTgsMjAyMi0xMC0yMiAxOToxMzowMw%3D%3D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https://teacher.aclass.ru/storage/presentations/index.html?json=02/22/rus2205 dir=02/22/rus2205/7742a4aa-24de-49d1-ba8e-4dde748b331a slide=0 token=ODIyNywyNzc3NCw1MTksMjAyMi0xMC0yMiAxOToxMzowMw%3D%3D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https://teacher.aclass.ru/storage/presentations/index.html?json=02/23/rus2301 dir=02/23/rus2301/d0e1baab-3e13-4de8-a7f1-956f0528ab42 slide=0 token=ODIyNywyNzc3NCw1MjAsMjAyMi0xMC0yMiAxOToxMzowMw%3D%3D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https://teacher.aclass.ru/storage/presentations/index.html?json=02/31/rus3105 dir=02/31/rus3105/4be2a8ea-5ad2-4064-b28a-7e68f33a2554 slide=0 token=ODIyNywyNzc3NCw1NjQsMjAyMi0xMC0yMiAxOToxMzowMw%3D%3D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фамилии, отчества людей, клички животных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https://teacher.aclass.ru/storage/presentations/index.html?json=02/23/rus2302 dir=02/23/rus2302/fc4d8e7c-3b9b-4023-bd27-43bfca3be9d9 slide=0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token=ODIyNywyNzc3NCw1MjQsMjAyMi0xMC0yMiAxOToxMzowMw%3D%3D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https://teacher.aclass.ru/storage/presentations/index.html?json=02/23/rus2303 dir=02/23/rus2303/858d77c7-1e73-470b-a5ea-db46674b3e02 slide=0 token=ODIyNywyNzc3NCw1MjEsMjAyMi0xMC0yMiAxOToxMzowMw%3D%3D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https://teacher.aclass.ru/storage/presentations/index.html?json=02/23/rus2304 dir=02/23/rus2304/3156feae-05d4-4f32-828c-8dd05880fbeb slide=0 token=ODIyNywyNzc3NCw1MjIsMjAyMi0xMC0yMiAxOToxMzowMw%3D%3D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https://teacher.aclass.ru/storage/presentations/index.html?json=02/24/rus2405 dir=02/24/rus2405/cd404d60-a6c9-48e5-a24c-270361492afd slide=0 token=ODIyNywyNzc3NCw1MjksMjAyMi0xMC0yMiAxOToxMzowMw%3D%3D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https://teacher.aclass.ru/storage/presentations/index.html?json=02/25/rus2501 dir=02/25/rus2501/4b4a8317-5f66-4592-9e84-80fd35ad11a4 slide=0 token=ODIyNywyNzc3NCw1MzAsMjAyMi0xMC0yMiAxOToxMzowMw%3D%3D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https://teacher.aclass.ru/storage/presentations/index.html?json=02/25/rus2502 dir=02/25/rus2502/91cd2245-032a-4bb2-abaa-a7b71912c083 slide=0 token=ODIyNywyNzc3NCw1MzEsMjAyMi0xMC0yMiAxOToxMzowMw%3D%3D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https://teacher.aclass.ru/storage/presentations/index.html?json=02/24/rus2403 dir=02/24/rus2403/6e1eab96-8f20-417f-93e7-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de2bc714f19c slide=0 token=ODIyNywyNzc3NCw1MjcsMjAyMi0xMC0yMiAxOToxMzowMw%3D%3D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https://uchi.ru/catalog/rus/2-klass/lesson-48487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https://teacher.aclass.ru/storage/presentations/index.html?json=02/26/rus2603 dir=02/26/rus2603/c7a96bcc-e3ae-46c7-9b35-03636388cb20 slide=0 token=ODIyNywyNzc3NCw1MzcsMjAyMi0xMC0yMiAxOToxMzowMw%3D%3D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  <w:bookmarkStart w:id="10" w:name="_GoBack"/>
            <w:bookmarkEnd w:id="10"/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https://teacher.aclass.ru/storage/presentations/index.html?json=02/26/rus2604 dir=02/26/rus2604/0122abff-5a76-456b-863c-4913a1c37d43 slide=0 token=ODIyNywyNzc3NCw1MzgsMjAyMi0xMC0yMiAxOToxMzowMw%3D%3D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https://resh.edu.ru/subject/lesson/5342/start/220395/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https://teacher.aclass.ru/storage/presentations/index.html?json=02/27/rus2704 dir=02/27/rus2704/bf427fc6-b5c9-4d64-b5db-f86a75f9be2c slide=0 token=ODIyNywyNzc3NCw1NDMsMjAyMi0xMC0yMiAxOToxMzowMw%3D%3D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№6 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текст-повествование.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28.03.2024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aclass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storage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json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2/27/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2705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=02/27/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2705/76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token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ODIyNywyNzc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NCw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NDQsMjAyMi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xMC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yMiAxOToxMzowMw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29.03.2024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/299685/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b/>
                <w:lang w:val="ru-RU"/>
              </w:rPr>
            </w:pPr>
            <w:r w:rsidRPr="00BA4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№6. 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01.04.2024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Pr="00BA448C" w:rsidRDefault="007117CD" w:rsidP="007117CD">
            <w:pPr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над ошибками.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 прилагательное как часть речи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02.04.2024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Pr="00BA448C" w:rsidRDefault="007117CD" w:rsidP="007117CD">
            <w:pPr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/220457/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https://teacher.aclass.ru/storage/presentations/index.html?json=02/28/rus2801 dir=02/28/rus2801/2d3c14f2-a68a-495d-a0d9-412244c3ccc3 slide=0 token=ODIyNywyNzc3NCw1NDUsMjAyMi0xMC0yMiAxOToxMzowMw%3D%3D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https://teacher.aclass.ru/storage/presentations/index.html?json=02/28/rus2803 dir=02/28/rus2803/57f96b9f-eed1-4b9b-9be3-a0c0dc504d10 slide=0 token=ODIyNywyNzc3NCw1NDcsMjAyMi0xMC0yMiAxOToxMzowMw%3D%3D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прилагательных в тексте.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https://teacher.aclass.ru/storage/presentations/index.html?json=02/28/rus2804 dir=02/28/rus2804/fa5057a6-e442-42e1-8e8e-6a7dc15b7a96 slide=0 token=ODIyNywyNzc3NCw1NDgsMjAyMi0xMC0yMiAxOToxMzowMw%3D%3D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https://teacher.aclass.ru/storage/presentations/index.html?json=02/28/rus2802 dir=02/28/rus2802/af038803-b68a-4984-9d1f-799b71c65842 slide=0 token=ODIyNywyNzc3NCw1NDYsMjAyMi0xMC0yMiAxOToxMzowMw%3D%3D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https://teacher.aclass.ru/storage/presentations/index.html?json=02/28/rus2805 dir=02/28/rus2805/a24a240c-c349-4e6b-9023-ec28d87cd3a7 slide=0 token=ODIyNywyNzc3NCw1NDksMjAyMi0xMC0yMiAxOToxMzowMw%3D%3D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текст-описание.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b/>
                <w:lang w:val="ru-RU"/>
              </w:rPr>
            </w:pPr>
            <w:r w:rsidRPr="00BA44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№ 7. 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23.04.2024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RPr="007117CD" w:rsidTr="00377B72">
        <w:trPr>
          <w:trHeight w:val="144"/>
        </w:trPr>
        <w:tc>
          <w:tcPr>
            <w:tcW w:w="599" w:type="dxa"/>
          </w:tcPr>
          <w:p w:rsidR="007117CD" w:rsidRPr="00BA448C" w:rsidRDefault="007117CD" w:rsidP="007117CD">
            <w:pPr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ками.</w:t>
            </w:r>
          </w:p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  <w:tc>
          <w:tcPr>
            <w:tcW w:w="4896" w:type="dxa"/>
          </w:tcPr>
          <w:p w:rsidR="007117CD" w:rsidRPr="007117CD" w:rsidRDefault="007117CD" w:rsidP="007117CD">
            <w:pPr>
              <w:ind w:left="135"/>
              <w:rPr>
                <w:lang w:val="ru-RU"/>
              </w:rPr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11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https://teacher.aclass.ru/storage/presentations/index.html?json=02/29/rus2901 dir=02/29/rus2901/f20b31fc-7f6b-402d-9043-834c0cc77c9d slide=0 token=ODIyNywyNzc3NCw1NTAsMjAyMi0xMC0yMiAxOToxMzowMw%3D%3D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29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83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№7.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BA448C" w:rsidRDefault="007117CD" w:rsidP="007117CD">
            <w:pPr>
              <w:ind w:left="135"/>
              <w:rPr>
                <w:lang w:val="ru-RU"/>
              </w:rPr>
            </w:pPr>
            <w:r w:rsidRPr="00BA4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26.04.2024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A4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/220631/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29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Местоимение: значение</w:t>
            </w:r>
          </w:p>
        </w:tc>
        <w:tc>
          <w:tcPr>
            <w:tcW w:w="992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29.04.2024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aclass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storage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=02/30/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3004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=02/30/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token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ODIyNywyNzc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NCw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NTgsMjAyMi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xMC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yMiAxOToxMzowMw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https://teacher.aclass.ru/storage/presentations/index.html?json=02/30/rus3005 dir=02/30/rus3005/7259cfc6-9b65-4957-9355-32616c957288 slide=0 token=ODIyNywyNzc3NCw1NTksMjAyMi0xMC0yMiAxOToxMzowMw%3D%3D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https://teacher.aclass.ru/storage/presentations/index.html?json=02/29/rus2902 dir=02/29/rus2902/52eba58a-8222-4184-93b6-29954b3f42c4 slide=0 token=ODIyNywyNzc3NCw1NTEsMjAyMi0xMC0yMiAxOToxMzowMw%3D%3D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https://teacher.aclass.ru/storage/presentations/index.html?json=02/29/rus2905 dir=02/29/rus2905/98147c3b-52b3-4232-8d65-28e3b9364a7d slide=0 token=ODIyNywyNzc3NCw1NTQsMjAyMi0xMC0yMiAxOToxMzowMw%3D%3D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https://teacher.aclass.ru/storage/presentations/index.html?json=02/29/rus2903 dir=02/29/rus2903/04262e0a-89ba-4143-96f3-27b00006d488 slide=0 token=ODIyNywyNzc3NCw1NTIsMjAyMi0xMC0yMiAxOToxMzowMw%3D%3D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29" w:type="dxa"/>
          </w:tcPr>
          <w:p w:rsidR="007117CD" w:rsidRPr="00183367" w:rsidRDefault="007117CD" w:rsidP="007117CD">
            <w:pPr>
              <w:ind w:left="135"/>
              <w:rPr>
                <w:b/>
                <w:lang w:val="ru-RU"/>
              </w:rPr>
            </w:pPr>
            <w:r w:rsidRPr="00183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 №3.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https://teacher.aclass.ru/storage/presentations/index.html?json=02/29/rus2904 dir=02/29/rus2904/e6ebec8e-c852-4715-bfc2-5313b48f371a slide=0 token=ODIyNywyNzc3NCw1NTMsMjAyMi0xMC0yMiAxOToxMzowMw%3D%3D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29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Тренинг</w:t>
            </w:r>
          </w:p>
        </w:tc>
        <w:tc>
          <w:tcPr>
            <w:tcW w:w="992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08.05.2024 </w:t>
            </w:r>
          </w:p>
        </w:tc>
        <w:tc>
          <w:tcPr>
            <w:tcW w:w="4896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aclass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storage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json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=02/32/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3204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=02/32/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3204/346129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token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ODIyNywyNzc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NCw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NjgsMjAyMi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xMC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yMiAxOToxMzowMw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https://teacher.aclass.ru/storage/presentations/index.html?json=02/31/rus3104 dir=02/31/rus3104/e375d044-4414-4bea-b89f-eefe6af414d7 slide=0 token=ODIyNywyNzc3NCw1NjMsMjAyMi0xMC0yMiAxOToxMzowMw%3D%3D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29" w:type="dxa"/>
          </w:tcPr>
          <w:p w:rsidR="007117CD" w:rsidRDefault="007117CD" w:rsidP="007117CD">
            <w:pPr>
              <w:ind w:left="135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29" w:type="dxa"/>
          </w:tcPr>
          <w:p w:rsidR="007117CD" w:rsidRPr="00183367" w:rsidRDefault="007117CD" w:rsidP="007117CD">
            <w:pPr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Административный </w:t>
            </w:r>
            <w:r w:rsidRPr="00183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(с грамматическим заданием)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29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знаний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https://resh.edu.ru/subject/lesson/5344/start/220895/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оль имён существительных в тексте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https://teacher.aclass.ru/storage/presentations/index.html?json=02/32/rus3204 dir=02/32/rus3204/346129c0-7dcb-42c8-a280-d6d6b3e697f1 slide=0 token=ODIyNywyNzc3NCw1NjgsMjAyMi0xMC0yMiAxOToxMzowMw%3D%3D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Роль прилагательных в тексте.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оль глаголов в тексте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https://teacher.aclass.ru/storage/presentations/index.html?json=02/32/rus3205 dir=02/32/rus3205/a524ccd7-f18a-490a-b764-7b690a2065c5 slide=0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token=ODIyNywyNzc3NCw1NjksMjAyMi0xMC0yMiAxOToxMzowMw%3D%3D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https://resh.edu.ru/subject/lesson/4280/start/221174/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29" w:type="dxa"/>
          </w:tcPr>
          <w:p w:rsidR="007117CD" w:rsidRPr="00F93C11" w:rsidRDefault="007117CD" w:rsidP="007117CD">
            <w:pPr>
              <w:ind w:left="135"/>
              <w:rPr>
                <w:b/>
                <w:lang w:val="ru-RU"/>
              </w:rPr>
            </w:pPr>
            <w:r w:rsidRPr="00F93C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</w:t>
            </w:r>
            <w:r w:rsidRPr="00F93C11">
              <w:rPr>
                <w:rFonts w:ascii="Times New Roman" w:hAnsi="Times New Roman"/>
                <w:b/>
                <w:color w:val="000000"/>
                <w:sz w:val="24"/>
              </w:rPr>
              <w:t>онтрольный диктант</w:t>
            </w:r>
            <w:r w:rsidRPr="00F93C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№8.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https://teacher.aclass.ru/storage/presentations/index.html?json=02/31/rus3102 dir=02/31/rus3102/8b230f10-cacb-4dff-8454-7c9013c3a191 slide=0 token=ODIyNywyNzc3NCw1NjEsMjAyMi0xMC0yMiAxOToxMzowMw%3D%3D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Правоп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aclass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storage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json</w:t>
              </w:r>
              <w:r w:rsidRPr="00183367">
                <w:rPr>
                  <w:rFonts w:ascii="Times New Roman" w:hAnsi="Times New Roman"/>
                  <w:color w:val="0000FF"/>
                  <w:u w:val="single"/>
                </w:rPr>
                <w:t>=02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/33/rus3302 dir=02/33/rus3302/0a1a1baf-8b33-4829-b527-da72c1e262bd slide=0 token=ODIyNywyNzc3NCw1NzEsMjAyMi0xMC0yMiAxOToxMzowMw%3D%3D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29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орфограмм, вызывающих трудности. 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https://teacher.aclass.ru/storage/presentations/index.html?json=02/33/rus3303 dir=02/33/rus3303/f64b7fad-7dee-4f00-8332-21a68e0ed17b slide=0 token=ODIyNywyNzc3NCw1NzIsMjAyMi0xMC0yMiAxOToxMzowMw%3D%3D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приставок; 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4896" w:type="dxa"/>
          </w:tcPr>
          <w:p w:rsidR="007117CD" w:rsidRDefault="007117CD" w:rsidP="007117CD">
            <w:pPr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7117CD" w:rsidRPr="00377B72" w:rsidTr="00377B72">
        <w:trPr>
          <w:trHeight w:val="144"/>
        </w:trPr>
        <w:tc>
          <w:tcPr>
            <w:tcW w:w="599" w:type="dxa"/>
          </w:tcPr>
          <w:p w:rsidR="007117CD" w:rsidRDefault="007117CD" w:rsidP="007117C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29" w:type="dxa"/>
          </w:tcPr>
          <w:p w:rsidR="007117CD" w:rsidRPr="00632566" w:rsidRDefault="007117CD" w:rsidP="007117C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ающих трудности. Обобщение. </w:t>
            </w:r>
          </w:p>
        </w:tc>
        <w:tc>
          <w:tcPr>
            <w:tcW w:w="992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701" w:type="dxa"/>
          </w:tcPr>
          <w:p w:rsidR="007117CD" w:rsidRPr="00183367" w:rsidRDefault="007117CD" w:rsidP="007117CD">
            <w:pPr>
              <w:ind w:left="135"/>
              <w:rPr>
                <w:lang w:val="ru-RU"/>
              </w:rPr>
            </w:pPr>
            <w:r w:rsidRPr="0018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31.05.2024 </w:t>
            </w:r>
          </w:p>
        </w:tc>
        <w:tc>
          <w:tcPr>
            <w:tcW w:w="4896" w:type="dxa"/>
          </w:tcPr>
          <w:p w:rsidR="007117CD" w:rsidRPr="00377B72" w:rsidRDefault="007117CD" w:rsidP="007117CD">
            <w:pPr>
              <w:ind w:left="135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3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7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7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77B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/220105/</w:t>
              </w:r>
            </w:hyperlink>
          </w:p>
        </w:tc>
      </w:tr>
      <w:tr w:rsidR="007117CD" w:rsidTr="00377B72">
        <w:trPr>
          <w:trHeight w:val="144"/>
        </w:trPr>
        <w:tc>
          <w:tcPr>
            <w:tcW w:w="3828" w:type="dxa"/>
            <w:gridSpan w:val="2"/>
          </w:tcPr>
          <w:p w:rsidR="007117CD" w:rsidRPr="00632566" w:rsidRDefault="007117CD" w:rsidP="007117CD">
            <w:pPr>
              <w:ind w:left="135"/>
              <w:rPr>
                <w:lang w:val="ru-RU"/>
              </w:rPr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7117CD" w:rsidRDefault="007117CD" w:rsidP="007117CD">
            <w:pPr>
              <w:ind w:left="135"/>
              <w:jc w:val="center"/>
            </w:pPr>
            <w:r w:rsidRPr="006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1" w:type="dxa"/>
          </w:tcPr>
          <w:p w:rsidR="007117CD" w:rsidRDefault="007117CD" w:rsidP="007117C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6597" w:type="dxa"/>
            <w:gridSpan w:val="2"/>
          </w:tcPr>
          <w:p w:rsidR="007117CD" w:rsidRDefault="007117CD" w:rsidP="007117CD"/>
        </w:tc>
      </w:tr>
    </w:tbl>
    <w:p w:rsidR="00377B72" w:rsidRDefault="00377B72" w:rsidP="00377B72">
      <w:pPr>
        <w:sectPr w:rsidR="00377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7C7" w:rsidRPr="007117CD" w:rsidRDefault="00632566">
      <w:pPr>
        <w:spacing w:after="0"/>
        <w:ind w:left="120"/>
        <w:rPr>
          <w:lang w:val="ru-RU"/>
        </w:rPr>
      </w:pPr>
      <w:bookmarkStart w:id="11" w:name="block-5562510"/>
      <w:bookmarkEnd w:id="9"/>
      <w:r w:rsidRPr="007117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07C7" w:rsidRPr="007117CD" w:rsidRDefault="00632566">
      <w:pPr>
        <w:spacing w:after="0" w:line="480" w:lineRule="auto"/>
        <w:ind w:left="120"/>
        <w:rPr>
          <w:lang w:val="ru-RU"/>
        </w:rPr>
      </w:pPr>
      <w:r w:rsidRPr="007117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07C7" w:rsidRPr="00632566" w:rsidRDefault="00632566">
      <w:pPr>
        <w:spacing w:after="0" w:line="480" w:lineRule="auto"/>
        <w:ind w:left="120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632566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  <w:r w:rsidRPr="00632566">
        <w:rPr>
          <w:rFonts w:ascii="Times New Roman" w:hAnsi="Times New Roman"/>
          <w:color w:val="000000"/>
          <w:sz w:val="28"/>
          <w:lang w:val="ru-RU"/>
        </w:rPr>
        <w:t>‌​</w:t>
      </w:r>
      <w:r w:rsidR="007117CD">
        <w:rPr>
          <w:rFonts w:ascii="Times New Roman" w:hAnsi="Times New Roman"/>
          <w:color w:val="000000"/>
          <w:sz w:val="28"/>
          <w:lang w:val="ru-RU"/>
        </w:rPr>
        <w:t>, 2023г</w:t>
      </w:r>
    </w:p>
    <w:p w:rsidR="00DB07C7" w:rsidRPr="00632566" w:rsidRDefault="00632566">
      <w:pPr>
        <w:spacing w:after="0" w:line="480" w:lineRule="auto"/>
        <w:ind w:left="120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B07C7" w:rsidRPr="00632566" w:rsidRDefault="00632566">
      <w:pPr>
        <w:spacing w:after="0"/>
        <w:ind w:left="120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​</w:t>
      </w:r>
    </w:p>
    <w:p w:rsidR="00DB07C7" w:rsidRPr="00632566" w:rsidRDefault="00632566">
      <w:pPr>
        <w:spacing w:after="0" w:line="480" w:lineRule="auto"/>
        <w:ind w:left="120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07C7" w:rsidRPr="00632566" w:rsidRDefault="00632566">
      <w:pPr>
        <w:spacing w:after="0" w:line="480" w:lineRule="auto"/>
        <w:ind w:left="120"/>
        <w:rPr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632566">
        <w:rPr>
          <w:rFonts w:ascii="Times New Roman" w:hAnsi="Times New Roman"/>
          <w:color w:val="000000"/>
          <w:sz w:val="28"/>
          <w:lang w:val="ru-RU"/>
        </w:rPr>
        <w:t>Крылова, О.Н. Поурочные разработки по русскому языку. 2 класс : к учебному комплекту В.П. Канакиной, В.Г.Горецкого "Русский язык. 2 класс", Издательство "Экзамен"</w:t>
      </w:r>
      <w:bookmarkEnd w:id="13"/>
      <w:r w:rsidRPr="006325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07C7" w:rsidRPr="00632566" w:rsidRDefault="00DB07C7">
      <w:pPr>
        <w:spacing w:after="0"/>
        <w:ind w:left="120"/>
        <w:rPr>
          <w:lang w:val="ru-RU"/>
        </w:rPr>
      </w:pPr>
    </w:p>
    <w:p w:rsidR="00DB07C7" w:rsidRPr="00632566" w:rsidRDefault="00632566">
      <w:pPr>
        <w:spacing w:after="0" w:line="480" w:lineRule="auto"/>
        <w:ind w:left="120"/>
        <w:rPr>
          <w:lang w:val="ru-RU"/>
        </w:rPr>
      </w:pPr>
      <w:r w:rsidRPr="006325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17CD" w:rsidRDefault="006325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2566">
        <w:rPr>
          <w:rFonts w:ascii="Times New Roman" w:hAnsi="Times New Roman"/>
          <w:color w:val="000000"/>
          <w:sz w:val="28"/>
          <w:lang w:val="ru-RU"/>
        </w:rPr>
        <w:t>​</w:t>
      </w:r>
      <w:r w:rsidRPr="00632566">
        <w:rPr>
          <w:rFonts w:ascii="Times New Roman" w:hAnsi="Times New Roman"/>
          <w:color w:val="333333"/>
          <w:sz w:val="28"/>
          <w:lang w:val="ru-RU"/>
        </w:rPr>
        <w:t>​</w:t>
      </w:r>
      <w:r w:rsidR="007117CD">
        <w:rPr>
          <w:rFonts w:ascii="Times New Roman" w:hAnsi="Times New Roman"/>
          <w:color w:val="000000"/>
          <w:sz w:val="28"/>
          <w:lang w:val="ru-RU"/>
        </w:rPr>
        <w:t xml:space="preserve">УЧИ.РУ </w:t>
      </w:r>
      <w:r w:rsidRPr="00632566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4" w:history="1">
        <w:r w:rsidR="007117CD" w:rsidRPr="00876EBF">
          <w:rPr>
            <w:rStyle w:val="ab"/>
            <w:rFonts w:ascii="Times New Roman" w:hAnsi="Times New Roman"/>
            <w:sz w:val="28"/>
          </w:rPr>
          <w:t>https</w:t>
        </w:r>
        <w:r w:rsidR="007117CD" w:rsidRPr="00876EB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117CD" w:rsidRPr="00876EBF">
          <w:rPr>
            <w:rStyle w:val="ab"/>
            <w:rFonts w:ascii="Times New Roman" w:hAnsi="Times New Roman"/>
            <w:sz w:val="28"/>
          </w:rPr>
          <w:t>uchi</w:t>
        </w:r>
        <w:r w:rsidR="007117CD" w:rsidRPr="00876EB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117CD" w:rsidRPr="00876EBF">
          <w:rPr>
            <w:rStyle w:val="ab"/>
            <w:rFonts w:ascii="Times New Roman" w:hAnsi="Times New Roman"/>
            <w:sz w:val="28"/>
          </w:rPr>
          <w:t>ru</w:t>
        </w:r>
        <w:r w:rsidR="007117CD" w:rsidRPr="00876EB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7117CD" w:rsidRDefault="007117C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f6c4fe85-87f1-4037-9dc4-845745bb7b9d"/>
      <w:r w:rsidRPr="007117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Цифровой сервис издательства «Просвещение» </w:t>
      </w:r>
    </w:p>
    <w:p w:rsidR="007117CD" w:rsidRPr="007117CD" w:rsidRDefault="007117C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45"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lecta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nachinaizer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Pr="007117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117CD" w:rsidRPr="007117CD" w:rsidRDefault="007117CD" w:rsidP="007117C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17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«Начинайзер» </w:t>
      </w:r>
      <w:hyperlink r:id="rId146" w:history="1">
        <w:r w:rsidRPr="007117CD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7117C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117CD">
          <w:rPr>
            <w:rStyle w:val="ab"/>
            <w:rFonts w:ascii="Times New Roman" w:hAnsi="Times New Roman" w:cs="Times New Roman"/>
            <w:sz w:val="28"/>
            <w:szCs w:val="28"/>
          </w:rPr>
          <w:t>nsportal</w:t>
        </w:r>
        <w:r w:rsidRPr="007117C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117C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7117C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7117CD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7117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117CD" w:rsidRDefault="007117C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117CD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</w:p>
    <w:p w:rsidR="007117CD" w:rsidRDefault="007117C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2566">
        <w:rPr>
          <w:rFonts w:ascii="Times New Roman" w:hAnsi="Times New Roman"/>
          <w:color w:val="333333"/>
          <w:sz w:val="28"/>
          <w:lang w:val="ru-RU"/>
        </w:rPr>
        <w:t>‌</w:t>
      </w:r>
      <w:hyperlink r:id="rId147" w:history="1">
        <w:r w:rsidRPr="00876EBF">
          <w:rPr>
            <w:rStyle w:val="ab"/>
            <w:rFonts w:ascii="Times New Roman" w:hAnsi="Times New Roman"/>
            <w:sz w:val="28"/>
          </w:rPr>
          <w:t>https</w:t>
        </w:r>
        <w:r w:rsidRPr="00876EBF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76EBF">
          <w:rPr>
            <w:rStyle w:val="ab"/>
            <w:rFonts w:ascii="Times New Roman" w:hAnsi="Times New Roman"/>
            <w:sz w:val="28"/>
          </w:rPr>
          <w:t>resh</w:t>
        </w:r>
        <w:r w:rsidRPr="00876EB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76EBF">
          <w:rPr>
            <w:rStyle w:val="ab"/>
            <w:rFonts w:ascii="Times New Roman" w:hAnsi="Times New Roman"/>
            <w:sz w:val="28"/>
          </w:rPr>
          <w:t>edu</w:t>
        </w:r>
        <w:r w:rsidRPr="00876EBF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76EBF">
          <w:rPr>
            <w:rStyle w:val="ab"/>
            <w:rFonts w:ascii="Times New Roman" w:hAnsi="Times New Roman"/>
            <w:sz w:val="28"/>
          </w:rPr>
          <w:t>ru</w:t>
        </w:r>
        <w:r w:rsidRPr="00876EBF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876EBF">
          <w:rPr>
            <w:rStyle w:val="ab"/>
            <w:rFonts w:ascii="Times New Roman" w:hAnsi="Times New Roman"/>
            <w:sz w:val="28"/>
          </w:rPr>
          <w:t>class</w:t>
        </w:r>
        <w:r w:rsidRPr="00876EBF">
          <w:rPr>
            <w:rStyle w:val="ab"/>
            <w:rFonts w:ascii="Times New Roman" w:hAnsi="Times New Roman"/>
            <w:sz w:val="28"/>
            <w:lang w:val="ru-RU"/>
          </w:rPr>
          <w:t>/2/</w:t>
        </w:r>
      </w:hyperlink>
    </w:p>
    <w:p w:rsidR="00DB07C7" w:rsidRPr="007117CD" w:rsidRDefault="007117C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48"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subject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lesson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/4225/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start</w:t>
        </w:r>
        <w:r w:rsidRPr="007117C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/288075/</w:t>
        </w:r>
      </w:hyperlink>
      <w:r w:rsidR="00632566" w:rsidRPr="007117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4"/>
    </w:p>
    <w:p w:rsidR="00DB07C7" w:rsidRPr="00632566" w:rsidRDefault="00DB07C7">
      <w:pPr>
        <w:rPr>
          <w:lang w:val="ru-RU"/>
        </w:rPr>
        <w:sectPr w:rsidR="00DB07C7" w:rsidRPr="006325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F0ACC" w:rsidRPr="00632566" w:rsidRDefault="009F0ACC">
      <w:pPr>
        <w:rPr>
          <w:lang w:val="ru-RU"/>
        </w:rPr>
      </w:pPr>
    </w:p>
    <w:sectPr w:rsidR="009F0ACC" w:rsidRPr="00632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5E9"/>
    <w:multiLevelType w:val="multilevel"/>
    <w:tmpl w:val="08B8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44434"/>
    <w:multiLevelType w:val="multilevel"/>
    <w:tmpl w:val="8E18A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6140F"/>
    <w:multiLevelType w:val="multilevel"/>
    <w:tmpl w:val="5DBA3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A0633"/>
    <w:multiLevelType w:val="multilevel"/>
    <w:tmpl w:val="08CA7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E6870"/>
    <w:multiLevelType w:val="multilevel"/>
    <w:tmpl w:val="BD4ED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05A5F"/>
    <w:multiLevelType w:val="multilevel"/>
    <w:tmpl w:val="7FD4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335BC"/>
    <w:multiLevelType w:val="multilevel"/>
    <w:tmpl w:val="74766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E36C5"/>
    <w:multiLevelType w:val="multilevel"/>
    <w:tmpl w:val="A0AC9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55AFB"/>
    <w:multiLevelType w:val="multilevel"/>
    <w:tmpl w:val="33301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A07FBD"/>
    <w:multiLevelType w:val="multilevel"/>
    <w:tmpl w:val="A162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DC06A9"/>
    <w:multiLevelType w:val="multilevel"/>
    <w:tmpl w:val="574A1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8610A"/>
    <w:multiLevelType w:val="multilevel"/>
    <w:tmpl w:val="04C4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C1BF0"/>
    <w:multiLevelType w:val="multilevel"/>
    <w:tmpl w:val="F378C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A97A33"/>
    <w:multiLevelType w:val="multilevel"/>
    <w:tmpl w:val="83F0F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21F22"/>
    <w:multiLevelType w:val="multilevel"/>
    <w:tmpl w:val="121C2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D6416D"/>
    <w:multiLevelType w:val="multilevel"/>
    <w:tmpl w:val="63B0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3211D"/>
    <w:multiLevelType w:val="multilevel"/>
    <w:tmpl w:val="1E5C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14DDF"/>
    <w:multiLevelType w:val="multilevel"/>
    <w:tmpl w:val="3A4A9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17"/>
  </w:num>
  <w:num w:numId="14">
    <w:abstractNumId w:val="16"/>
  </w:num>
  <w:num w:numId="15">
    <w:abstractNumId w:val="4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C7"/>
    <w:rsid w:val="00377B72"/>
    <w:rsid w:val="00632566"/>
    <w:rsid w:val="007117CD"/>
    <w:rsid w:val="007A1569"/>
    <w:rsid w:val="009F0ACC"/>
    <w:rsid w:val="00B25A51"/>
    <w:rsid w:val="00DA4CED"/>
    <w:rsid w:val="00D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367A"/>
  <w15:docId w15:val="{5BF04645-88C4-433C-9518-C1ED3D8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cta.ru/nachinaizer/" TargetMode="External"/><Relationship Id="rId117" Type="http://schemas.openxmlformats.org/officeDocument/2006/relationships/hyperlink" Target="https://uchi.ru/catalog/rus/2-klass/lesson-49033" TargetMode="External"/><Relationship Id="rId21" Type="http://schemas.openxmlformats.org/officeDocument/2006/relationships/hyperlink" Target="https://resh.edu.ru/subject/lesson/4225/start/288075/" TargetMode="External"/><Relationship Id="rId42" Type="http://schemas.openxmlformats.org/officeDocument/2006/relationships/hyperlink" Target="https://uchi.ru/teachers/groups/16556639/subjects/2/course_programs/2/lessons/6407" TargetMode="External"/><Relationship Id="rId47" Type="http://schemas.openxmlformats.org/officeDocument/2006/relationships/hyperlink" Target="https://uchi.ru/teachers/groups/16556639/subjects/2/course_programs/2/lessons/6407" TargetMode="External"/><Relationship Id="rId63" Type="http://schemas.openxmlformats.org/officeDocument/2006/relationships/hyperlink" Target="https://resh.edu.ru/subject/lesson/5293/start/201732/" TargetMode="External"/><Relationship Id="rId68" Type="http://schemas.openxmlformats.org/officeDocument/2006/relationships/hyperlink" Target="https://resh.edu.ru/subject/lesson/6216/start/201827/" TargetMode="External"/><Relationship Id="rId84" Type="http://schemas.openxmlformats.org/officeDocument/2006/relationships/hyperlink" Target="https://resh.edu.ru/subject/lesson/5296/start/201954/" TargetMode="External"/><Relationship Id="rId89" Type="http://schemas.openxmlformats.org/officeDocument/2006/relationships/hyperlink" Target="https://resh.edu.ru/subject/lesson/6097/start/220043/" TargetMode="External"/><Relationship Id="rId112" Type="http://schemas.openxmlformats.org/officeDocument/2006/relationships/hyperlink" Target="https://resh.edu.ru/subject/lesson/4242/start/220863/" TargetMode="External"/><Relationship Id="rId133" Type="http://schemas.openxmlformats.org/officeDocument/2006/relationships/hyperlink" Target="https://resh.edu.ru/subject/lesson/4242/start/220863/" TargetMode="External"/><Relationship Id="rId138" Type="http://schemas.openxmlformats.org/officeDocument/2006/relationships/hyperlink" Target="https://resh.edu.ru/subject/lesson/4280/start/221174/" TargetMode="External"/><Relationship Id="rId16" Type="http://schemas.openxmlformats.org/officeDocument/2006/relationships/hyperlink" Target="https://lecta.ru/nachinaizer/" TargetMode="External"/><Relationship Id="rId107" Type="http://schemas.openxmlformats.org/officeDocument/2006/relationships/hyperlink" Target="https://multiurok.ru/index.php/files/urok-40-rechevaia-situatsiia-vybor-adekvatnykh-iaz.html" TargetMode="External"/><Relationship Id="rId11" Type="http://schemas.openxmlformats.org/officeDocument/2006/relationships/hyperlink" Target="https://resh.edu.ru/subject/lesson/4225/start/288075/" TargetMode="External"/><Relationship Id="rId32" Type="http://schemas.openxmlformats.org/officeDocument/2006/relationships/hyperlink" Target="https://resh.edu.ru/subject/lesson/4217/start/288820/" TargetMode="External"/><Relationship Id="rId37" Type="http://schemas.openxmlformats.org/officeDocument/2006/relationships/hyperlink" Target="https://resh.edu.ru/subject/lesson/5299/start/115031/" TargetMode="External"/><Relationship Id="rId53" Type="http://schemas.openxmlformats.org/officeDocument/2006/relationships/hyperlink" Target="https://uchi.ru/teachers/groups/16556639/subjects/2/course_programs/2/lessons/7005" TargetMode="External"/><Relationship Id="rId58" Type="http://schemas.openxmlformats.org/officeDocument/2006/relationships/hyperlink" Target="https://resh.edu.ru/subject/lesson/4203/start/201637/" TargetMode="External"/><Relationship Id="rId74" Type="http://schemas.openxmlformats.org/officeDocument/2006/relationships/hyperlink" Target="https://uchi.ru/teachers/groups/16556639/subjects/2/course_programs/2/lessons/48908" TargetMode="External"/><Relationship Id="rId79" Type="http://schemas.openxmlformats.org/officeDocument/2006/relationships/hyperlink" Target="https://uchi.ru/teachers/groups/16556639/subjects/2/course_programs/2/lessons/54342" TargetMode="External"/><Relationship Id="rId102" Type="http://schemas.openxmlformats.org/officeDocument/2006/relationships/hyperlink" Target="https://uchitelya.com/nachalnaya-shkola/74992-urok-ritoriki-pozdravlenie-vid-etiketnogo-teksta-2-klass.html" TargetMode="External"/><Relationship Id="rId123" Type="http://schemas.openxmlformats.org/officeDocument/2006/relationships/hyperlink" Target="https://resh.edu.ru/subject/lesson/4242/start/220863/" TargetMode="External"/><Relationship Id="rId128" Type="http://schemas.openxmlformats.org/officeDocument/2006/relationships/hyperlink" Target="https://resh.edu.ru/subject/lesson/4242/start/220863/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ultiurok.ru/index.php/files/urok-40-rechevaia-situatsiia-vybor-adekvatnykh-iaz.html" TargetMode="External"/><Relationship Id="rId95" Type="http://schemas.openxmlformats.org/officeDocument/2006/relationships/hyperlink" Target="https://multiurok.ru/index.php/files/urok-40-rechevaia-situatsiia-vybor-adekvatnykh-iaz.html" TargetMode="External"/><Relationship Id="rId22" Type="http://schemas.openxmlformats.org/officeDocument/2006/relationships/hyperlink" Target="https://lecta.ru/nachinaizer/" TargetMode="External"/><Relationship Id="rId27" Type="http://schemas.openxmlformats.org/officeDocument/2006/relationships/hyperlink" Target="https://resh.edu.ru/subject/lesson/3481/start/299623/" TargetMode="External"/><Relationship Id="rId43" Type="http://schemas.openxmlformats.org/officeDocument/2006/relationships/hyperlink" Target="https://uchi.ru/teachers/groups/16556639/subjects/2/course_programs/2/lessons/7074" TargetMode="External"/><Relationship Id="rId48" Type="http://schemas.openxmlformats.org/officeDocument/2006/relationships/hyperlink" Target="https://resh.edu.ru/subject/lesson/3501/start/201386/" TargetMode="External"/><Relationship Id="rId64" Type="http://schemas.openxmlformats.org/officeDocument/2006/relationships/hyperlink" Target="https://resh.edu.ru/subject/lesson/4218/start/201796/" TargetMode="External"/><Relationship Id="rId69" Type="http://schemas.openxmlformats.org/officeDocument/2006/relationships/hyperlink" Target="https://uchi.ru/teachers/groups/16556639/subjects/2/course_programs/2/lessons/44713" TargetMode="External"/><Relationship Id="rId113" Type="http://schemas.openxmlformats.org/officeDocument/2006/relationships/hyperlink" Target="https://resh.edu.ru/subject/lesson/4242/start/220863/" TargetMode="External"/><Relationship Id="rId118" Type="http://schemas.openxmlformats.org/officeDocument/2006/relationships/hyperlink" Target="https://uchi.ru/catalog/rus/2-klass/lesson-48487" TargetMode="External"/><Relationship Id="rId134" Type="http://schemas.openxmlformats.org/officeDocument/2006/relationships/hyperlink" Target="https://resh.edu.ru/subject/lesson/4242/start/220863/" TargetMode="External"/><Relationship Id="rId139" Type="http://schemas.openxmlformats.org/officeDocument/2006/relationships/hyperlink" Target="https://resh.edu.ru/subject/lesson/4242/start/220863/" TargetMode="External"/><Relationship Id="rId80" Type="http://schemas.openxmlformats.org/officeDocument/2006/relationships/hyperlink" Target="https://uchi.ru/teachers/groups/16556639/subjects/2/course_programs/2/lessons/49031" TargetMode="External"/><Relationship Id="rId85" Type="http://schemas.openxmlformats.org/officeDocument/2006/relationships/hyperlink" Target="https://resh.edu.ru/subject/lesson/5296/start/201954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ecta.ru/nachinaizer/" TargetMode="External"/><Relationship Id="rId17" Type="http://schemas.openxmlformats.org/officeDocument/2006/relationships/hyperlink" Target="https://resh.edu.ru/subject/lesson/4225/start/288075/" TargetMode="External"/><Relationship Id="rId25" Type="http://schemas.openxmlformats.org/officeDocument/2006/relationships/hyperlink" Target="https://resh.edu.ru/subject/lesson/4225/start/288075/" TargetMode="External"/><Relationship Id="rId33" Type="http://schemas.openxmlformats.org/officeDocument/2006/relationships/hyperlink" Target="https://resh.edu.ru/subject/lesson/4217/start/288820/" TargetMode="External"/><Relationship Id="rId38" Type="http://schemas.openxmlformats.org/officeDocument/2006/relationships/hyperlink" Target="https://resh.edu.ru/subject/lesson/5299/start/115031/" TargetMode="External"/><Relationship Id="rId46" Type="http://schemas.openxmlformats.org/officeDocument/2006/relationships/hyperlink" Target="https://resh.edu.ru/subject/lesson/5289/start/201290/" TargetMode="External"/><Relationship Id="rId59" Type="http://schemas.openxmlformats.org/officeDocument/2006/relationships/hyperlink" Target="https://uchi.ru/teachers/groups/16556639/subjects/2/course_programs/2/lessons/7071" TargetMode="External"/><Relationship Id="rId67" Type="http://schemas.openxmlformats.org/officeDocument/2006/relationships/hyperlink" Target="https://uchi.ru/teachers/groups/16556639/subjects/2/course_programs/2/lessons/44714" TargetMode="External"/><Relationship Id="rId103" Type="http://schemas.openxmlformats.org/officeDocument/2006/relationships/hyperlink" Target="https://resh.edu.ru/subject/lesson/6000/start/271851/" TargetMode="External"/><Relationship Id="rId108" Type="http://schemas.openxmlformats.org/officeDocument/2006/relationships/hyperlink" Target="https://multiurok.ru/index.php/files/urok-40-rechevaia-situatsiia-vybor-adekvatnykh-iaz.html" TargetMode="External"/><Relationship Id="rId116" Type="http://schemas.openxmlformats.org/officeDocument/2006/relationships/hyperlink" Target="https://uchi.ru/catalog/rus/2-klass/lesson-49032" TargetMode="External"/><Relationship Id="rId124" Type="http://schemas.openxmlformats.org/officeDocument/2006/relationships/hyperlink" Target="https://resh.edu.ru/subject/lesson/4242/start/220863/" TargetMode="External"/><Relationship Id="rId129" Type="http://schemas.openxmlformats.org/officeDocument/2006/relationships/hyperlink" Target="https://resh.edu.ru/subject/lesson/4242/start/220863/" TargetMode="External"/><Relationship Id="rId137" Type="http://schemas.openxmlformats.org/officeDocument/2006/relationships/hyperlink" Target="https://resh.edu.ru/subject/lesson/4242/start/220863/" TargetMode="External"/><Relationship Id="rId20" Type="http://schemas.openxmlformats.org/officeDocument/2006/relationships/hyperlink" Target="https://lecta.ru/nachinaizer/" TargetMode="External"/><Relationship Id="rId41" Type="http://schemas.openxmlformats.org/officeDocument/2006/relationships/hyperlink" Target="https://resh.edu.ru/subject/lesson/3487/start/178281/" TargetMode="External"/><Relationship Id="rId54" Type="http://schemas.openxmlformats.org/officeDocument/2006/relationships/hyperlink" Target="https://resh.edu.ru/subject/lesson/6008/start/90930/" TargetMode="External"/><Relationship Id="rId62" Type="http://schemas.openxmlformats.org/officeDocument/2006/relationships/hyperlink" Target="https://resh.edu.ru/subject/lesson/5293/start/201732/" TargetMode="External"/><Relationship Id="rId70" Type="http://schemas.openxmlformats.org/officeDocument/2006/relationships/hyperlink" Target="https://uchi.ru/teachers/groups/16556639/subjects/2/course_programs/2/lessons/44713" TargetMode="External"/><Relationship Id="rId75" Type="http://schemas.openxmlformats.org/officeDocument/2006/relationships/hyperlink" Target="https://uchi.ru/teachers/groups/16556639/subjects/2/course_programs/2/lessons/49031" TargetMode="External"/><Relationship Id="rId83" Type="http://schemas.openxmlformats.org/officeDocument/2006/relationships/hyperlink" Target="https://resh.edu.ru/subject/lesson/4220/start/201891/" TargetMode="External"/><Relationship Id="rId88" Type="http://schemas.openxmlformats.org/officeDocument/2006/relationships/hyperlink" Target="https://resh.edu.ru/subject/lesson/3530/start/201764/" TargetMode="External"/><Relationship Id="rId91" Type="http://schemas.openxmlformats.org/officeDocument/2006/relationships/hyperlink" Target="https://resh.edu.ru/subject/lesson/3552/start/202208/" TargetMode="External"/><Relationship Id="rId96" Type="http://schemas.openxmlformats.org/officeDocument/2006/relationships/hyperlink" Target="https://resh.edu.ru/subject/lesson/3552/start/202208/" TargetMode="External"/><Relationship Id="rId111" Type="http://schemas.openxmlformats.org/officeDocument/2006/relationships/hyperlink" Target="https://resh.edu.ru/subject/lesson/4242/start/220863/" TargetMode="External"/><Relationship Id="rId132" Type="http://schemas.openxmlformats.org/officeDocument/2006/relationships/hyperlink" Target="https://resh.edu.ru/subject/lesson/5343/start/220689/" TargetMode="External"/><Relationship Id="rId140" Type="http://schemas.openxmlformats.org/officeDocument/2006/relationships/hyperlink" Target="https://resh.edu.ru/subject/lesson/5338/start/202582/" TargetMode="External"/><Relationship Id="rId145" Type="http://schemas.openxmlformats.org/officeDocument/2006/relationships/hyperlink" Target="https://lecta.ru/nachinaiz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u/nachinaizer/" TargetMode="External"/><Relationship Id="rId15" Type="http://schemas.openxmlformats.org/officeDocument/2006/relationships/hyperlink" Target="https://resh.edu.ru/subject/lesson/4225/start/288075/" TargetMode="External"/><Relationship Id="rId23" Type="http://schemas.openxmlformats.org/officeDocument/2006/relationships/hyperlink" Target="https://resh.edu.ru/subject/lesson/4202/start/123206/" TargetMode="External"/><Relationship Id="rId28" Type="http://schemas.openxmlformats.org/officeDocument/2006/relationships/hyperlink" Target="https://resh.edu.ru/subject/lesson/6476/start/178250/" TargetMode="External"/><Relationship Id="rId36" Type="http://schemas.openxmlformats.org/officeDocument/2006/relationships/hyperlink" Target="https://resh.edu.ru/subject/lesson/5299/start/115031/" TargetMode="External"/><Relationship Id="rId49" Type="http://schemas.openxmlformats.org/officeDocument/2006/relationships/hyperlink" Target="https://uchi.ru/teachers/groups/16556639/subjects/2/course_programs/2/lessons/6407" TargetMode="External"/><Relationship Id="rId57" Type="http://schemas.openxmlformats.org/officeDocument/2006/relationships/hyperlink" Target="https://uchi.ru/teachers/groups/16556639/subjects/2/course_programs/2/lessons/7070" TargetMode="External"/><Relationship Id="rId106" Type="http://schemas.openxmlformats.org/officeDocument/2006/relationships/hyperlink" Target="https://multiurok.ru/index.php/files/urok-40-rechevaia-situatsiia-vybor-adekvatnykh-iaz.html" TargetMode="External"/><Relationship Id="rId114" Type="http://schemas.openxmlformats.org/officeDocument/2006/relationships/hyperlink" Target="https://resh.edu.ru/subject/lesson/4242/start/220863/" TargetMode="External"/><Relationship Id="rId119" Type="http://schemas.openxmlformats.org/officeDocument/2006/relationships/hyperlink" Target="https://resh.edu.ru/subject/lesson/5340/start/202803/" TargetMode="External"/><Relationship Id="rId127" Type="http://schemas.openxmlformats.org/officeDocument/2006/relationships/hyperlink" Target="https://resh.edu.ru/subject/lesson/4242/start/220863/" TargetMode="External"/><Relationship Id="rId10" Type="http://schemas.openxmlformats.org/officeDocument/2006/relationships/hyperlink" Target="https://lecta.ru/nachinaizer/" TargetMode="External"/><Relationship Id="rId31" Type="http://schemas.openxmlformats.org/officeDocument/2006/relationships/hyperlink" Target="https://resh.edu.ru/subject/lesson/4217/start/288820/" TargetMode="External"/><Relationship Id="rId44" Type="http://schemas.openxmlformats.org/officeDocument/2006/relationships/hyperlink" Target="https://uchi.ru/teachers/groups/16556639/subjects/2/course_programs/2/lessons/6406" TargetMode="External"/><Relationship Id="rId52" Type="http://schemas.openxmlformats.org/officeDocument/2006/relationships/hyperlink" Target="https://resh.edu.ru/subject/lesson/4216/start/92450/" TargetMode="External"/><Relationship Id="rId60" Type="http://schemas.openxmlformats.org/officeDocument/2006/relationships/hyperlink" Target="https://resh.edu.ru/subject/lesson/4204/start/201700/" TargetMode="External"/><Relationship Id="rId65" Type="http://schemas.openxmlformats.org/officeDocument/2006/relationships/hyperlink" Target="https://uchi.ru/teachers/groups/16556639/subjects/2/course_programs/2/lessons/44714" TargetMode="External"/><Relationship Id="rId73" Type="http://schemas.openxmlformats.org/officeDocument/2006/relationships/hyperlink" Target="https://uchi.ru/teachers/groups/16556639/subjects/2/course_programs/2/lessons/49031" TargetMode="External"/><Relationship Id="rId78" Type="http://schemas.openxmlformats.org/officeDocument/2006/relationships/hyperlink" Target="https://uchi.ru/teachers/groups/16556639/subjects/2/course_programs/2/lessons/54342" TargetMode="External"/><Relationship Id="rId81" Type="http://schemas.openxmlformats.org/officeDocument/2006/relationships/hyperlink" Target="https://resh.edu.ru/subject/lesson/5295/start/201858/" TargetMode="External"/><Relationship Id="rId86" Type="http://schemas.openxmlformats.org/officeDocument/2006/relationships/hyperlink" Target="https://resh.edu.ru/subject/lesson/4219/start/92482/" TargetMode="External"/><Relationship Id="rId94" Type="http://schemas.openxmlformats.org/officeDocument/2006/relationships/hyperlink" Target="https://resh.edu.ru/subject/lesson/3552/start/202208/" TargetMode="External"/><Relationship Id="rId99" Type="http://schemas.openxmlformats.org/officeDocument/2006/relationships/hyperlink" Target="https://learningapps.org/1392146" TargetMode="External"/><Relationship Id="rId101" Type="http://schemas.openxmlformats.org/officeDocument/2006/relationships/hyperlink" Target="https://resh.edu.ru/subject/lesson/3560/start/141460/" TargetMode="External"/><Relationship Id="rId122" Type="http://schemas.openxmlformats.org/officeDocument/2006/relationships/hyperlink" Target="https://resh.edu.ru/subject/lesson/5339/start/299685/" TargetMode="External"/><Relationship Id="rId130" Type="http://schemas.openxmlformats.org/officeDocument/2006/relationships/hyperlink" Target="https://resh.edu.ru/subject/lesson/4242/start/220863/" TargetMode="External"/><Relationship Id="rId135" Type="http://schemas.openxmlformats.org/officeDocument/2006/relationships/hyperlink" Target="https://resh.edu.ru/subject/lesson/4242/start/220863/" TargetMode="External"/><Relationship Id="rId143" Type="http://schemas.openxmlformats.org/officeDocument/2006/relationships/hyperlink" Target="https://resh.edu.ru/subject/lesson/6006/start/220105/" TargetMode="External"/><Relationship Id="rId148" Type="http://schemas.openxmlformats.org/officeDocument/2006/relationships/hyperlink" Target="https://resh.edu.ru/subject/lesson/4225/start/2880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25/start/288075/" TargetMode="External"/><Relationship Id="rId13" Type="http://schemas.openxmlformats.org/officeDocument/2006/relationships/hyperlink" Target="https://resh.edu.ru/subject/lesson/4225/start/288075/" TargetMode="External"/><Relationship Id="rId18" Type="http://schemas.openxmlformats.org/officeDocument/2006/relationships/hyperlink" Target="https://lecta.ru/nachinaizer/" TargetMode="External"/><Relationship Id="rId39" Type="http://schemas.openxmlformats.org/officeDocument/2006/relationships/hyperlink" Target="https://uchi.ru/teachers/groups/16556639/subjects/2/course_programs/2/lessons/6576" TargetMode="External"/><Relationship Id="rId109" Type="http://schemas.openxmlformats.org/officeDocument/2006/relationships/hyperlink" Target="https://infourok.ru/prezentaciya-po-russkomu-yaziku-slog-perenos-slov-3367797.html" TargetMode="External"/><Relationship Id="rId34" Type="http://schemas.openxmlformats.org/officeDocument/2006/relationships/hyperlink" Target="https://uchi.ru/teachers/groups/16556639/subjects/2/course_programs/2/cards/20203" TargetMode="External"/><Relationship Id="rId50" Type="http://schemas.openxmlformats.org/officeDocument/2006/relationships/hyperlink" Target="https://resh.edu.ru/subject/lesson/4227/start/135162/" TargetMode="External"/><Relationship Id="rId55" Type="http://schemas.openxmlformats.org/officeDocument/2006/relationships/hyperlink" Target="https://resh.edu.ru/subject/lesson/6079/start/179855/" TargetMode="External"/><Relationship Id="rId76" Type="http://schemas.openxmlformats.org/officeDocument/2006/relationships/hyperlink" Target="https://uchi.ru/teachers/groups/16556639/subjects/2/course_programs/2/lessons/54342" TargetMode="External"/><Relationship Id="rId97" Type="http://schemas.openxmlformats.org/officeDocument/2006/relationships/hyperlink" Target="https://resh.edu.ru/subject/lesson/3552/start/202208/" TargetMode="External"/><Relationship Id="rId104" Type="http://schemas.openxmlformats.org/officeDocument/2006/relationships/hyperlink" Target="https://multiurok.ru/index.php/files/urok-40-rechevaia-situatsiia-vybor-adekvatnykh-iaz.html" TargetMode="External"/><Relationship Id="rId120" Type="http://schemas.openxmlformats.org/officeDocument/2006/relationships/hyperlink" Target="https://resh.edu.ru/subject/lesson/5342/start/220395/" TargetMode="External"/><Relationship Id="rId125" Type="http://schemas.openxmlformats.org/officeDocument/2006/relationships/hyperlink" Target="https://resh.edu.ru/subject/lesson/5341/start/220457/" TargetMode="External"/><Relationship Id="rId141" Type="http://schemas.openxmlformats.org/officeDocument/2006/relationships/hyperlink" Target="https://resh.edu.ru/subject/lesson/5324/start/202489/" TargetMode="External"/><Relationship Id="rId146" Type="http://schemas.openxmlformats.org/officeDocument/2006/relationships/hyperlink" Target="https://nsportal.ru/" TargetMode="External"/><Relationship Id="rId7" Type="http://schemas.openxmlformats.org/officeDocument/2006/relationships/hyperlink" Target="https://resh.edu.ru/subject/lesson/4225/start/288075/" TargetMode="External"/><Relationship Id="rId71" Type="http://schemas.openxmlformats.org/officeDocument/2006/relationships/hyperlink" Target="https://uchi.ru/teachers/groups/16556639/subjects/2/course_programs/2/lessons/44713" TargetMode="External"/><Relationship Id="rId92" Type="http://schemas.openxmlformats.org/officeDocument/2006/relationships/hyperlink" Target="https://resh.edu.ru/subject/lesson/6097/start/22004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184/start/219949/" TargetMode="External"/><Relationship Id="rId24" Type="http://schemas.openxmlformats.org/officeDocument/2006/relationships/hyperlink" Target="https://lecta.ru/nachinaizer/" TargetMode="External"/><Relationship Id="rId40" Type="http://schemas.openxmlformats.org/officeDocument/2006/relationships/hyperlink" Target="https://uchi.ru/teachers/groups/16556639/subjects/2/course_programs/2/lessons/6576" TargetMode="External"/><Relationship Id="rId45" Type="http://schemas.openxmlformats.org/officeDocument/2006/relationships/hyperlink" Target="https://resh.edu.ru/subject/lesson/5289/start/201290/" TargetMode="External"/><Relationship Id="rId66" Type="http://schemas.openxmlformats.org/officeDocument/2006/relationships/hyperlink" Target="https://resh.edu.ru/subject/lesson/6080/start/179887/" TargetMode="External"/><Relationship Id="rId87" Type="http://schemas.openxmlformats.org/officeDocument/2006/relationships/hyperlink" Target="https://resh.edu.ru/subject/lesson/4205/start/202017/" TargetMode="External"/><Relationship Id="rId110" Type="http://schemas.openxmlformats.org/officeDocument/2006/relationships/hyperlink" Target="https://nsportal.ru/nachalnaya-shkola/russkii-yazyk/2012/02/07/urok-russkogo-yazyka-proverka-orfogramm-slabykh-pozitsiy" TargetMode="External"/><Relationship Id="rId115" Type="http://schemas.openxmlformats.org/officeDocument/2006/relationships/hyperlink" Target="https://resh.edu.ru/subject/lesson/4242/start/220863/" TargetMode="External"/><Relationship Id="rId131" Type="http://schemas.openxmlformats.org/officeDocument/2006/relationships/hyperlink" Target="https://resh.edu.ru/subject/lesson/4282/start/220631/" TargetMode="External"/><Relationship Id="rId136" Type="http://schemas.openxmlformats.org/officeDocument/2006/relationships/hyperlink" Target="https://resh.edu.ru/subject/lesson/5344/start/220895/" TargetMode="External"/><Relationship Id="rId61" Type="http://schemas.openxmlformats.org/officeDocument/2006/relationships/hyperlink" Target="https://uchi.ru/teachers/groups/16556639/subjects/2/course_programs/2/lessons/7072" TargetMode="External"/><Relationship Id="rId82" Type="http://schemas.openxmlformats.org/officeDocument/2006/relationships/hyperlink" Target="https://resh.edu.ru/subject/lesson/5283/start/201922/" TargetMode="External"/><Relationship Id="rId19" Type="http://schemas.openxmlformats.org/officeDocument/2006/relationships/hyperlink" Target="https://resh.edu.ru/subject/lesson/4225/start/288075/" TargetMode="External"/><Relationship Id="rId14" Type="http://schemas.openxmlformats.org/officeDocument/2006/relationships/hyperlink" Target="https://lecta.ru/nachinaizer/" TargetMode="External"/><Relationship Id="rId30" Type="http://schemas.openxmlformats.org/officeDocument/2006/relationships/hyperlink" Target="https://resh.edu.ru/subject/lesson/4217/start/288820/" TargetMode="External"/><Relationship Id="rId35" Type="http://schemas.openxmlformats.org/officeDocument/2006/relationships/hyperlink" Target="https://uchi.ru/teachers/groups/16556639/subjects/2/course_programs/2/cards/20204" TargetMode="External"/><Relationship Id="rId56" Type="http://schemas.openxmlformats.org/officeDocument/2006/relationships/hyperlink" Target="https://resh.edu.ru/subject/lesson/6079/start/179855/" TargetMode="External"/><Relationship Id="rId77" Type="http://schemas.openxmlformats.org/officeDocument/2006/relationships/hyperlink" Target="https://uchi.ru/teachers/groups/16556639/subjects/2/course_programs/2/lessons/54342" TargetMode="External"/><Relationship Id="rId100" Type="http://schemas.openxmlformats.org/officeDocument/2006/relationships/hyperlink" Target="https://resh.edu.ru/subject/lesson/6004/start/202302/" TargetMode="External"/><Relationship Id="rId105" Type="http://schemas.openxmlformats.org/officeDocument/2006/relationships/hyperlink" Target="https://multiurok.ru/index.php/files/urok-40-rechevaia-situatsiia-vybor-adekvatnykh-iaz.html" TargetMode="External"/><Relationship Id="rId126" Type="http://schemas.openxmlformats.org/officeDocument/2006/relationships/hyperlink" Target="https://resh.edu.ru/subject/lesson/3601/start/220598/" TargetMode="External"/><Relationship Id="rId147" Type="http://schemas.openxmlformats.org/officeDocument/2006/relationships/hyperlink" Target="https://resh.edu.ru/class/2/" TargetMode="External"/><Relationship Id="rId8" Type="http://schemas.openxmlformats.org/officeDocument/2006/relationships/hyperlink" Target="https://lecta.ru/nachinaizer/" TargetMode="External"/><Relationship Id="rId51" Type="http://schemas.openxmlformats.org/officeDocument/2006/relationships/hyperlink" Target="https://resh.edu.ru/subject/lesson/5128/start/271820/" TargetMode="External"/><Relationship Id="rId72" Type="http://schemas.openxmlformats.org/officeDocument/2006/relationships/hyperlink" Target="https://uchi.ru/teachers/groups/16556639/subjects/2/course_programs/2/lessons/44713" TargetMode="External"/><Relationship Id="rId93" Type="http://schemas.openxmlformats.org/officeDocument/2006/relationships/hyperlink" Target="https://resh.edu.ru/subject/lesson/3552/start/202208/" TargetMode="External"/><Relationship Id="rId98" Type="http://schemas.openxmlformats.org/officeDocument/2006/relationships/hyperlink" Target="https://multiurok.ru/index.php/files/urok-40-rechevaia-situatsiia-vybor-adekvatnykh-iaz.html" TargetMode="External"/><Relationship Id="rId121" Type="http://schemas.openxmlformats.org/officeDocument/2006/relationships/hyperlink" Target="https://resh.edu.ru/subject/lesson/3986/start/289316/" TargetMode="External"/><Relationship Id="rId142" Type="http://schemas.openxmlformats.org/officeDocument/2006/relationships/hyperlink" Target="https://resh.edu.ru/subject/lesson/3582/start/141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42</Pages>
  <Words>11138</Words>
  <Characters>63488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Капелюх</dc:creator>
  <cp:lastModifiedBy>Пользователь</cp:lastModifiedBy>
  <cp:revision>3</cp:revision>
  <dcterms:created xsi:type="dcterms:W3CDTF">2023-08-24T15:00:00Z</dcterms:created>
  <dcterms:modified xsi:type="dcterms:W3CDTF">2023-09-30T17:06:00Z</dcterms:modified>
</cp:coreProperties>
</file>