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8" w:rsidRPr="00B24673" w:rsidRDefault="00120877">
      <w:pPr>
        <w:spacing w:after="0" w:line="408" w:lineRule="auto"/>
        <w:ind w:left="120"/>
        <w:jc w:val="center"/>
        <w:rPr>
          <w:lang w:val="ru-RU"/>
        </w:rPr>
      </w:pPr>
      <w:bookmarkStart w:id="0" w:name="block-18593330"/>
      <w:r w:rsidRPr="00B246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4673" w:rsidRPr="00BE6E13" w:rsidRDefault="00120877" w:rsidP="00B24673">
      <w:pPr>
        <w:spacing w:after="0" w:line="408" w:lineRule="auto"/>
        <w:ind w:left="120"/>
        <w:jc w:val="center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B24673" w:rsidRPr="00BE6E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="00B24673" w:rsidRPr="00BE6E1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  <w:r w:rsidR="00B24673" w:rsidRPr="00BE6E1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6E58" w:rsidRPr="00B24673" w:rsidRDefault="00B24673" w:rsidP="00B24673">
      <w:pPr>
        <w:spacing w:after="0" w:line="408" w:lineRule="auto"/>
        <w:ind w:left="120"/>
        <w:jc w:val="center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BE6E1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Одинцовског</w:t>
      </w:r>
      <w:bookmarkEnd w:id="2"/>
      <w:r w:rsidR="00FA11C0">
        <w:rPr>
          <w:rFonts w:ascii="Times New Roman" w:hAnsi="Times New Roman"/>
          <w:b/>
          <w:color w:val="000000"/>
          <w:sz w:val="28"/>
          <w:lang w:val="ru-RU"/>
        </w:rPr>
        <w:t>о городского округа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6E13">
        <w:rPr>
          <w:rFonts w:ascii="Times New Roman" w:hAnsi="Times New Roman"/>
          <w:color w:val="000000"/>
          <w:sz w:val="28"/>
          <w:lang w:val="ru-RU"/>
        </w:rPr>
        <w:t>​</w:t>
      </w:r>
    </w:p>
    <w:p w:rsidR="00026E58" w:rsidRDefault="001208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026E58" w:rsidRDefault="00026E58">
      <w:pPr>
        <w:spacing w:after="0"/>
        <w:ind w:left="120"/>
      </w:pPr>
    </w:p>
    <w:p w:rsidR="00026E58" w:rsidRDefault="00026E58">
      <w:pPr>
        <w:spacing w:after="0"/>
        <w:ind w:left="120"/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FA11C0" w:rsidRPr="00B86AF9" w:rsidTr="00FA11C0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_1___ от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«29» августа 2023г.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385от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 сентября  2023г.</w:t>
            </w:r>
          </w:p>
          <w:p w:rsidR="00FA11C0" w:rsidRPr="00B86AF9" w:rsidRDefault="00FA11C0" w:rsidP="00FA11C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6E58" w:rsidRPr="00FA11C0" w:rsidRDefault="00026E58">
      <w:pPr>
        <w:spacing w:after="0"/>
        <w:ind w:left="120"/>
        <w:rPr>
          <w:lang w:val="ru-RU"/>
        </w:rPr>
      </w:pPr>
    </w:p>
    <w:p w:rsidR="00026E58" w:rsidRPr="00B24673" w:rsidRDefault="00026E58" w:rsidP="00FA11C0">
      <w:pPr>
        <w:spacing w:after="0"/>
        <w:rPr>
          <w:lang w:val="ru-RU"/>
        </w:rPr>
      </w:pPr>
    </w:p>
    <w:p w:rsidR="00026E58" w:rsidRPr="00B24673" w:rsidRDefault="00026E58" w:rsidP="00B24673">
      <w:pPr>
        <w:spacing w:after="0"/>
        <w:rPr>
          <w:lang w:val="ru-RU"/>
        </w:rPr>
      </w:pPr>
    </w:p>
    <w:p w:rsidR="00026E58" w:rsidRPr="00B24673" w:rsidRDefault="00120877">
      <w:pPr>
        <w:spacing w:after="0" w:line="408" w:lineRule="auto"/>
        <w:ind w:left="120"/>
        <w:jc w:val="center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6E58" w:rsidRPr="00B24673" w:rsidRDefault="00120877">
      <w:pPr>
        <w:spacing w:after="0" w:line="408" w:lineRule="auto"/>
        <w:ind w:left="120"/>
        <w:jc w:val="center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4673">
        <w:rPr>
          <w:rFonts w:ascii="Times New Roman" w:hAnsi="Times New Roman"/>
          <w:color w:val="000000"/>
          <w:sz w:val="28"/>
          <w:lang w:val="ru-RU"/>
        </w:rPr>
        <w:t xml:space="preserve"> 2490349)</w:t>
      </w: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026E58" w:rsidRPr="00B24673" w:rsidRDefault="00120877">
      <w:pPr>
        <w:spacing w:after="0" w:line="408" w:lineRule="auto"/>
        <w:ind w:left="120"/>
        <w:jc w:val="center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26E58" w:rsidRPr="00B24673" w:rsidRDefault="00FA11C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120877" w:rsidRPr="00B2467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FA11C0" w:rsidRPr="00B86AF9" w:rsidRDefault="00FA11C0" w:rsidP="00FA11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6AF9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Pr="00B86AF9">
        <w:rPr>
          <w:rFonts w:ascii="Times New Roman" w:hAnsi="Times New Roman" w:cs="Times New Roman"/>
          <w:sz w:val="28"/>
          <w:szCs w:val="28"/>
          <w:lang w:val="ru-RU"/>
        </w:rPr>
        <w:t>Невзорова О.А., Становкина А.В., Кустова Е.В., Рубцова С.А., Кустова Н.В., Капелюх А.С, Романова Е.В., Стефанькина А.В., Тетюшина Т.В., Матросова Ю.Н., Девятаева А.А., Семенченко А.В., Божан А.Н.</w:t>
      </w: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026E58" w:rsidRPr="00B24673" w:rsidRDefault="00026E58" w:rsidP="00B24673">
      <w:pPr>
        <w:spacing w:after="0"/>
        <w:rPr>
          <w:lang w:val="ru-RU"/>
        </w:rPr>
      </w:pP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026E58" w:rsidRPr="00B24673" w:rsidRDefault="00026E58">
      <w:pPr>
        <w:spacing w:after="0"/>
        <w:ind w:left="120"/>
        <w:jc w:val="center"/>
        <w:rPr>
          <w:lang w:val="ru-RU"/>
        </w:rPr>
      </w:pPr>
    </w:p>
    <w:p w:rsidR="00026E58" w:rsidRPr="00B24673" w:rsidRDefault="00120877" w:rsidP="00B24673">
      <w:pPr>
        <w:spacing w:after="0"/>
        <w:ind w:left="120"/>
        <w:jc w:val="center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​</w:t>
      </w:r>
      <w:r w:rsidRPr="00B246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6efb4b3f-b311-4243-8bdc-9c68fbe3f27d"/>
      <w:r w:rsidR="00B24673" w:rsidRPr="00B246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24673" w:rsidRPr="003462BF">
        <w:rPr>
          <w:rFonts w:ascii="Times New Roman" w:hAnsi="Times New Roman"/>
          <w:b/>
          <w:color w:val="000000"/>
          <w:sz w:val="28"/>
          <w:lang w:val="ru-RU"/>
        </w:rPr>
        <w:t>г. Одинцово</w:t>
      </w:r>
      <w:bookmarkEnd w:id="4"/>
      <w:r w:rsidR="00B24673" w:rsidRPr="003462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="00B24673" w:rsidRPr="003462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B24673" w:rsidRPr="003462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24673" w:rsidRPr="003462BF">
        <w:rPr>
          <w:rFonts w:ascii="Times New Roman" w:hAnsi="Times New Roman"/>
          <w:color w:val="000000"/>
          <w:sz w:val="28"/>
          <w:lang w:val="ru-RU"/>
        </w:rPr>
        <w:t>​</w:t>
      </w:r>
      <w:r w:rsidRPr="00B24673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B24673">
        <w:rPr>
          <w:rFonts w:ascii="Times New Roman" w:hAnsi="Times New Roman"/>
          <w:color w:val="000000"/>
          <w:sz w:val="28"/>
          <w:lang w:val="ru-RU"/>
        </w:rPr>
        <w:t>​</w:t>
      </w:r>
    </w:p>
    <w:p w:rsidR="00026E58" w:rsidRPr="00B24673" w:rsidRDefault="00026E58">
      <w:pPr>
        <w:spacing w:after="0"/>
        <w:ind w:left="120"/>
        <w:rPr>
          <w:lang w:val="ru-RU"/>
        </w:rPr>
      </w:pPr>
    </w:p>
    <w:p w:rsidR="00026E58" w:rsidRPr="00B24673" w:rsidRDefault="00026E58">
      <w:pPr>
        <w:rPr>
          <w:lang w:val="ru-RU"/>
        </w:rPr>
        <w:sectPr w:rsidR="00026E58" w:rsidRPr="00B24673">
          <w:pgSz w:w="11906" w:h="16383"/>
          <w:pgMar w:top="1134" w:right="850" w:bottom="1134" w:left="1701" w:header="720" w:footer="720" w:gutter="0"/>
          <w:cols w:space="720"/>
        </w:sectPr>
      </w:pPr>
    </w:p>
    <w:p w:rsidR="00026E58" w:rsidRPr="00B24673" w:rsidRDefault="00120877" w:rsidP="00B24673">
      <w:pPr>
        <w:spacing w:after="0" w:line="264" w:lineRule="auto"/>
        <w:ind w:left="120"/>
        <w:jc w:val="center"/>
        <w:rPr>
          <w:lang w:val="ru-RU"/>
        </w:rPr>
      </w:pPr>
      <w:bookmarkStart w:id="6" w:name="block-18593329"/>
      <w:bookmarkEnd w:id="0"/>
      <w:r w:rsidRPr="00B246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26E58" w:rsidRPr="00B24673" w:rsidRDefault="00120877">
      <w:pPr>
        <w:spacing w:after="0" w:line="264" w:lineRule="auto"/>
        <w:ind w:left="120"/>
        <w:jc w:val="both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120877">
      <w:pPr>
        <w:spacing w:after="0" w:line="264" w:lineRule="auto"/>
        <w:ind w:left="120"/>
        <w:jc w:val="both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26E58" w:rsidRPr="00B24673" w:rsidRDefault="001208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26E58" w:rsidRPr="00B24673" w:rsidRDefault="001208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26E58" w:rsidRPr="00B24673" w:rsidRDefault="001208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26E58" w:rsidRPr="00B24673" w:rsidRDefault="001208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26E58" w:rsidRPr="00B24673" w:rsidRDefault="001208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26E58" w:rsidRPr="00B24673" w:rsidRDefault="001208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26E58" w:rsidRPr="00B24673" w:rsidRDefault="001208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26E58" w:rsidRPr="00B24673" w:rsidRDefault="001208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26E58" w:rsidRPr="00B24673" w:rsidRDefault="001208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26E58" w:rsidRPr="00B24673" w:rsidRDefault="001208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120877">
      <w:pPr>
        <w:spacing w:after="0" w:line="264" w:lineRule="auto"/>
        <w:ind w:left="120"/>
        <w:jc w:val="both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26E58" w:rsidRPr="00B24673" w:rsidRDefault="00026E58">
      <w:pPr>
        <w:rPr>
          <w:lang w:val="ru-RU"/>
        </w:rPr>
        <w:sectPr w:rsidR="00026E58" w:rsidRPr="00B24673">
          <w:pgSz w:w="11906" w:h="16383"/>
          <w:pgMar w:top="1134" w:right="850" w:bottom="1134" w:left="1701" w:header="720" w:footer="720" w:gutter="0"/>
          <w:cols w:space="720"/>
        </w:sectPr>
      </w:pPr>
    </w:p>
    <w:p w:rsidR="00026E58" w:rsidRPr="00B24673" w:rsidRDefault="00120877">
      <w:pPr>
        <w:spacing w:after="0" w:line="264" w:lineRule="auto"/>
        <w:ind w:left="120"/>
        <w:jc w:val="both"/>
        <w:rPr>
          <w:lang w:val="ru-RU"/>
        </w:rPr>
      </w:pPr>
      <w:bookmarkStart w:id="7" w:name="block-18593332"/>
      <w:bookmarkEnd w:id="6"/>
      <w:r w:rsidRPr="00B246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120877">
      <w:pPr>
        <w:spacing w:after="0" w:line="264" w:lineRule="auto"/>
        <w:ind w:left="120"/>
        <w:jc w:val="both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2467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26E58" w:rsidRPr="00B24673" w:rsidRDefault="001208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26E58" w:rsidRPr="00B24673" w:rsidRDefault="001208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26E58" w:rsidRDefault="0012087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26E58" w:rsidRPr="00B24673" w:rsidRDefault="001208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026E58" w:rsidRPr="00B24673" w:rsidRDefault="001208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26E58" w:rsidRDefault="0012087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26E58" w:rsidRPr="00B24673" w:rsidRDefault="001208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26E58" w:rsidRPr="00B24673" w:rsidRDefault="001208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26E58" w:rsidRPr="00B24673" w:rsidRDefault="001208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026E58" w:rsidRPr="00B24673" w:rsidRDefault="001208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2467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26E58" w:rsidRPr="00B24673" w:rsidRDefault="001208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26E58" w:rsidRPr="00B24673" w:rsidRDefault="001208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26E58" w:rsidRPr="00B24673" w:rsidRDefault="001208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26E58" w:rsidRPr="00B24673" w:rsidRDefault="001208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26E58" w:rsidRPr="00B24673" w:rsidRDefault="001208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26E58" w:rsidRPr="00B24673" w:rsidRDefault="001208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26E58" w:rsidRPr="00B24673" w:rsidRDefault="001208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26E58" w:rsidRPr="00B24673" w:rsidRDefault="001208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26E58" w:rsidRPr="00B24673" w:rsidRDefault="001208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2467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26E58" w:rsidRPr="00B24673" w:rsidRDefault="001208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26E58" w:rsidRPr="00B24673" w:rsidRDefault="001208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26E58" w:rsidRPr="00B24673" w:rsidRDefault="001208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2467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26E58" w:rsidRPr="00B24673" w:rsidRDefault="001208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26E58" w:rsidRPr="00B24673" w:rsidRDefault="001208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26E58" w:rsidRPr="00B24673" w:rsidRDefault="001208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26E58" w:rsidRPr="00B24673" w:rsidRDefault="001208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026E58">
      <w:pPr>
        <w:rPr>
          <w:lang w:val="ru-RU"/>
        </w:rPr>
        <w:sectPr w:rsidR="00026E58" w:rsidRPr="00B24673">
          <w:pgSz w:w="11906" w:h="16383"/>
          <w:pgMar w:top="1134" w:right="850" w:bottom="1134" w:left="1701" w:header="720" w:footer="720" w:gutter="0"/>
          <w:cols w:space="720"/>
        </w:sectPr>
      </w:pPr>
    </w:p>
    <w:p w:rsidR="00026E58" w:rsidRPr="00B24673" w:rsidRDefault="00120877">
      <w:pPr>
        <w:spacing w:after="0" w:line="264" w:lineRule="auto"/>
        <w:ind w:left="120"/>
        <w:jc w:val="both"/>
        <w:rPr>
          <w:lang w:val="ru-RU"/>
        </w:rPr>
      </w:pPr>
      <w:bookmarkStart w:id="8" w:name="block-18593333"/>
      <w:bookmarkEnd w:id="7"/>
      <w:r w:rsidRPr="00B246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26E58" w:rsidRPr="00B24673" w:rsidRDefault="00026E58">
      <w:pPr>
        <w:spacing w:after="0"/>
        <w:ind w:left="120"/>
        <w:rPr>
          <w:lang w:val="ru-RU"/>
        </w:rPr>
      </w:pPr>
    </w:p>
    <w:p w:rsidR="00026E58" w:rsidRPr="00B24673" w:rsidRDefault="00120877">
      <w:pPr>
        <w:spacing w:after="0"/>
        <w:ind w:left="120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26E58" w:rsidRPr="00B24673" w:rsidRDefault="001208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26E58" w:rsidRPr="00B24673" w:rsidRDefault="001208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26E58" w:rsidRPr="00B24673" w:rsidRDefault="001208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26E58" w:rsidRPr="00B24673" w:rsidRDefault="001208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26E58" w:rsidRPr="00B24673" w:rsidRDefault="001208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26E58" w:rsidRPr="00B24673" w:rsidRDefault="001208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26E58" w:rsidRPr="00B24673" w:rsidRDefault="001208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26E58" w:rsidRPr="00B24673" w:rsidRDefault="001208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26E58" w:rsidRPr="00B24673" w:rsidRDefault="001208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26E58" w:rsidRPr="00B24673" w:rsidRDefault="001208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26E58" w:rsidRPr="00B24673" w:rsidRDefault="001208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26E58" w:rsidRPr="00B24673" w:rsidRDefault="001208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26E58" w:rsidRPr="00B24673" w:rsidRDefault="001208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26E58" w:rsidRPr="00B24673" w:rsidRDefault="0012087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26E58" w:rsidRPr="00B24673" w:rsidRDefault="001208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26E58" w:rsidRPr="00B24673" w:rsidRDefault="001208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26E58" w:rsidRPr="00B24673" w:rsidRDefault="00026E58">
      <w:pPr>
        <w:spacing w:after="0"/>
        <w:ind w:left="120"/>
        <w:rPr>
          <w:lang w:val="ru-RU"/>
        </w:rPr>
      </w:pPr>
    </w:p>
    <w:p w:rsidR="00026E58" w:rsidRPr="00B24673" w:rsidRDefault="00120877">
      <w:pPr>
        <w:spacing w:after="0"/>
        <w:ind w:left="120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26E58" w:rsidRPr="00B24673" w:rsidRDefault="001208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26E58" w:rsidRPr="00B24673" w:rsidRDefault="001208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26E58" w:rsidRPr="00B24673" w:rsidRDefault="001208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26E58" w:rsidRPr="00B24673" w:rsidRDefault="001208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26E58" w:rsidRPr="00B24673" w:rsidRDefault="001208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26E58" w:rsidRPr="00B24673" w:rsidRDefault="001208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26E58" w:rsidRPr="00B24673" w:rsidRDefault="001208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26E58" w:rsidRPr="00B24673" w:rsidRDefault="001208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26E58" w:rsidRPr="00B24673" w:rsidRDefault="001208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26E58" w:rsidRPr="00B24673" w:rsidRDefault="001208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26E58" w:rsidRPr="00B24673" w:rsidRDefault="001208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26E58" w:rsidRPr="00B24673" w:rsidRDefault="001208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26E58" w:rsidRPr="00B24673" w:rsidRDefault="001208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26E58" w:rsidRPr="00B24673" w:rsidRDefault="001208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26E58" w:rsidRPr="00B24673" w:rsidRDefault="001208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26E58" w:rsidRPr="00B24673" w:rsidRDefault="001208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26E58" w:rsidRPr="00B24673" w:rsidRDefault="001208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26E58" w:rsidRPr="00B24673" w:rsidRDefault="001208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26E58" w:rsidRDefault="00120877">
      <w:pPr>
        <w:numPr>
          <w:ilvl w:val="0"/>
          <w:numId w:val="35"/>
        </w:numPr>
        <w:spacing w:after="0" w:line="264" w:lineRule="auto"/>
        <w:jc w:val="both"/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26E58" w:rsidRPr="00B24673" w:rsidRDefault="001208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26E58" w:rsidRPr="00B24673" w:rsidRDefault="001208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26E58" w:rsidRPr="00B24673" w:rsidRDefault="001208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26E58" w:rsidRPr="00B24673" w:rsidRDefault="001208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26E58" w:rsidRPr="00B24673" w:rsidRDefault="001208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26E58" w:rsidRPr="00B24673" w:rsidRDefault="001208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26E58" w:rsidRPr="00B24673" w:rsidRDefault="001208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26E58" w:rsidRPr="00B24673" w:rsidRDefault="001208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26E58" w:rsidRPr="00B24673" w:rsidRDefault="001208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26E58" w:rsidRPr="00B24673" w:rsidRDefault="001208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26E58" w:rsidRPr="00B24673" w:rsidRDefault="001208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26E58" w:rsidRPr="00B24673" w:rsidRDefault="001208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26E58" w:rsidRPr="00B24673" w:rsidRDefault="001208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26E58" w:rsidRPr="00B24673" w:rsidRDefault="001208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26E58" w:rsidRPr="00B24673" w:rsidRDefault="001208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26E58" w:rsidRPr="00B24673" w:rsidRDefault="001208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26E58" w:rsidRPr="00B24673" w:rsidRDefault="001208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26E58" w:rsidRPr="00B24673" w:rsidRDefault="001208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26E58" w:rsidRPr="00B24673" w:rsidRDefault="001208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26E58" w:rsidRDefault="001208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26E58" w:rsidRPr="00B24673" w:rsidRDefault="001208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26E58" w:rsidRPr="00B24673" w:rsidRDefault="001208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26E58" w:rsidRPr="00B24673" w:rsidRDefault="001208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26E58" w:rsidRPr="00B24673" w:rsidRDefault="001208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26E58" w:rsidRPr="00B24673" w:rsidRDefault="001208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26E58" w:rsidRPr="00B24673" w:rsidRDefault="00026E58">
      <w:pPr>
        <w:spacing w:after="0"/>
        <w:ind w:left="120"/>
        <w:rPr>
          <w:lang w:val="ru-RU"/>
        </w:rPr>
      </w:pPr>
    </w:p>
    <w:p w:rsidR="00026E58" w:rsidRPr="00B24673" w:rsidRDefault="00120877">
      <w:pPr>
        <w:spacing w:after="0"/>
        <w:ind w:left="120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6E58" w:rsidRPr="00B24673" w:rsidRDefault="00026E58">
      <w:pPr>
        <w:spacing w:after="0"/>
        <w:ind w:left="120"/>
        <w:rPr>
          <w:lang w:val="ru-RU"/>
        </w:rPr>
      </w:pPr>
    </w:p>
    <w:p w:rsidR="00026E58" w:rsidRPr="00B24673" w:rsidRDefault="00120877">
      <w:pPr>
        <w:spacing w:after="0" w:line="264" w:lineRule="auto"/>
        <w:ind w:left="120"/>
        <w:jc w:val="both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26E58" w:rsidRPr="00B24673" w:rsidRDefault="00120877">
      <w:pPr>
        <w:spacing w:after="0" w:line="264" w:lineRule="auto"/>
        <w:ind w:firstLine="600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2467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2467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26E58" w:rsidRPr="00B24673" w:rsidRDefault="001208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4673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026E58" w:rsidRPr="00B24673" w:rsidRDefault="00026E58">
      <w:pPr>
        <w:spacing w:after="0" w:line="264" w:lineRule="auto"/>
        <w:ind w:left="120"/>
        <w:jc w:val="both"/>
        <w:rPr>
          <w:lang w:val="ru-RU"/>
        </w:rPr>
      </w:pPr>
    </w:p>
    <w:p w:rsidR="00026E58" w:rsidRPr="00B24673" w:rsidRDefault="00026E58">
      <w:pPr>
        <w:rPr>
          <w:lang w:val="ru-RU"/>
        </w:rPr>
        <w:sectPr w:rsidR="00026E58" w:rsidRPr="00B24673">
          <w:pgSz w:w="11906" w:h="16383"/>
          <w:pgMar w:top="1134" w:right="850" w:bottom="1134" w:left="1701" w:header="720" w:footer="720" w:gutter="0"/>
          <w:cols w:space="720"/>
        </w:sectPr>
      </w:pPr>
    </w:p>
    <w:p w:rsidR="00FA11C0" w:rsidRDefault="00FA11C0" w:rsidP="00FA11C0">
      <w:pPr>
        <w:spacing w:after="0"/>
        <w:ind w:left="120"/>
      </w:pPr>
      <w:bookmarkStart w:id="9" w:name="block-185933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26E58" w:rsidRDefault="00120877" w:rsidP="00FA11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2664"/>
        <w:gridCol w:w="946"/>
        <w:gridCol w:w="1841"/>
        <w:gridCol w:w="1910"/>
        <w:gridCol w:w="5741"/>
      </w:tblGrid>
      <w:tr w:rsidR="00026E58" w:rsidTr="00FC7464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6E58" w:rsidRDefault="00026E58">
            <w:pPr>
              <w:spacing w:after="0"/>
              <w:ind w:left="135"/>
            </w:pPr>
          </w:p>
        </w:tc>
      </w:tr>
      <w:tr w:rsidR="00026E58" w:rsidTr="00FC74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58" w:rsidRDefault="0002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58" w:rsidRDefault="00026E5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58" w:rsidRDefault="00026E58"/>
        </w:tc>
      </w:tr>
      <w:tr w:rsidR="0002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26E58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</w:t>
            </w:r>
            <w:r w:rsidR="00FA11C0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6E58" w:rsidRPr="00113FBE" w:rsidRDefault="00113F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6E58" w:rsidRPr="00113FBE" w:rsidRDefault="00113F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026E58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FC7464" w:rsidRPr="00B24673" w:rsidRDefault="00FC7464" w:rsidP="00FC7464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FC7464" w:rsidRPr="00B24673" w:rsidRDefault="00FC7464" w:rsidP="00FC7464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Tr="00FC74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jc w:val="center"/>
              <w:rPr>
                <w:lang w:val="ru-RU"/>
              </w:rPr>
            </w:pPr>
          </w:p>
        </w:tc>
      </w:tr>
      <w:tr w:rsidR="00FC74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C7464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FC7464" w:rsidRPr="00B24673" w:rsidRDefault="00FC7464" w:rsidP="00FC7464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РЭШ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FC7464" w:rsidRPr="00B24673" w:rsidRDefault="00FC7464" w:rsidP="00FC7464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Tr="00FC74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464" w:rsidRDefault="00FC7464" w:rsidP="00FC7464"/>
        </w:tc>
      </w:tr>
      <w:tr w:rsidR="00FC74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C7464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RPr="00FC7464" w:rsidTr="00FC746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FC7464" w:rsidRPr="00B24673" w:rsidRDefault="00FC7464" w:rsidP="00FC7464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Pr="00113FBE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 w:history="1">
              <w:r w:rsidRPr="00B30D7D">
                <w:rPr>
                  <w:rStyle w:val="ab"/>
                  <w:rFonts w:ascii="Times New Roman" w:hAnsi="Times New Roman"/>
                </w:rPr>
                <w:t>https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30D7D">
                <w:rPr>
                  <w:rStyle w:val="ab"/>
                  <w:rFonts w:ascii="Times New Roman" w:hAnsi="Times New Roman"/>
                </w:rPr>
                <w:t>infourok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30D7D">
                <w:rPr>
                  <w:rStyle w:val="ab"/>
                  <w:rFonts w:ascii="Times New Roman" w:hAnsi="Times New Roman"/>
                </w:rPr>
                <w:t>ru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B30D7D">
                <w:rPr>
                  <w:rStyle w:val="ab"/>
                  <w:rFonts w:ascii="Times New Roman" w:hAnsi="Times New Roman"/>
                </w:rPr>
                <w:t>konspekt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uroka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i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prezentaciya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po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okruzhayushemu</w:t>
              </w:r>
              <w:r w:rsidRPr="00B30D7D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B30D7D">
                <w:rPr>
                  <w:rStyle w:val="ab"/>
                  <w:rFonts w:ascii="Times New Roman" w:hAnsi="Times New Roman"/>
                </w:rPr>
                <w:t>miru</w:t>
              </w:r>
            </w:hyperlink>
          </w:p>
          <w:p w:rsidR="00FC7464" w:rsidRDefault="00FC7464" w:rsidP="00FC7464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Педсовет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</w:p>
          <w:p w:rsidR="00FC7464" w:rsidRPr="00FC7464" w:rsidRDefault="00FC7464" w:rsidP="00FC74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</w:p>
        </w:tc>
      </w:tr>
      <w:tr w:rsidR="00FC7464" w:rsidTr="00FC74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rPr>
                <w:lang w:val="ru-RU"/>
              </w:rPr>
            </w:pPr>
          </w:p>
        </w:tc>
      </w:tr>
      <w:tr w:rsidR="00FC7464" w:rsidTr="00FC74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Pr="00FC7464" w:rsidRDefault="00FC7464" w:rsidP="00FC74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</w:pPr>
          </w:p>
        </w:tc>
      </w:tr>
      <w:tr w:rsidR="00FC7464" w:rsidTr="00FC74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464" w:rsidRPr="00B24673" w:rsidRDefault="00FC7464" w:rsidP="00FC7464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5741" w:type="dxa"/>
            <w:tcMar>
              <w:top w:w="50" w:type="dxa"/>
              <w:left w:w="100" w:type="dxa"/>
            </w:tcMar>
            <w:vAlign w:val="center"/>
          </w:tcPr>
          <w:p w:rsidR="00FC7464" w:rsidRDefault="00FC7464" w:rsidP="00FC7464"/>
        </w:tc>
      </w:tr>
    </w:tbl>
    <w:p w:rsidR="00026E58" w:rsidRDefault="00026E58">
      <w:pPr>
        <w:sectPr w:rsidR="0002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E58" w:rsidRDefault="00120877" w:rsidP="00113FBE">
      <w:pPr>
        <w:spacing w:after="0"/>
        <w:ind w:left="120"/>
        <w:sectPr w:rsidR="00026E5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A11C0" w:rsidRDefault="00FA11C0" w:rsidP="003F366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8593336"/>
      <w:bookmarkEnd w:id="9"/>
      <w:r w:rsidRPr="00B246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</w:t>
      </w:r>
      <w:r>
        <w:rPr>
          <w:rFonts w:ascii="Times New Roman" w:hAnsi="Times New Roman"/>
          <w:b/>
          <w:color w:val="000000"/>
          <w:sz w:val="28"/>
          <w:lang w:val="ru-RU"/>
        </w:rPr>
        <w:t>ОВАНИЕ</w:t>
      </w:r>
    </w:p>
    <w:p w:rsidR="00026E58" w:rsidRDefault="001208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219BC">
        <w:rPr>
          <w:rFonts w:ascii="Times New Roman" w:hAnsi="Times New Roman"/>
          <w:b/>
          <w:color w:val="000000"/>
          <w:sz w:val="28"/>
          <w:lang w:val="ru-RU"/>
        </w:rPr>
        <w:t xml:space="preserve"> 2</w:t>
      </w:r>
      <w:r w:rsidR="006219BC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Start"/>
      <w:r w:rsidR="006219BC">
        <w:rPr>
          <w:rFonts w:ascii="Times New Roman" w:hAnsi="Times New Roman"/>
          <w:b/>
          <w:color w:val="000000"/>
          <w:sz w:val="28"/>
          <w:lang w:val="ru-RU"/>
        </w:rPr>
        <w:t xml:space="preserve">А» </w:t>
      </w:r>
      <w:r w:rsidRPr="006219B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proofErr w:type="gramEnd"/>
      <w:r w:rsidRPr="006219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219BC">
        <w:rPr>
          <w:rFonts w:ascii="Times New Roman" w:hAnsi="Times New Roman"/>
          <w:b/>
          <w:color w:val="000000"/>
          <w:sz w:val="28"/>
          <w:lang w:val="ru-RU"/>
        </w:rPr>
        <w:t xml:space="preserve"> Учитель: Невзорова О.А.</w:t>
      </w:r>
    </w:p>
    <w:p w:rsidR="006219BC" w:rsidRDefault="006219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«Б»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КЛАСС  Учитель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: Становкина А.В.</w:t>
      </w:r>
    </w:p>
    <w:p w:rsidR="006219BC" w:rsidRDefault="006219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В» КЛАСС  Учитель: Кустова Е.В.</w:t>
      </w:r>
    </w:p>
    <w:p w:rsidR="006219BC" w:rsidRDefault="006219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Г»  КЛАСС  Учитель: Рубцова С.А.</w:t>
      </w:r>
    </w:p>
    <w:p w:rsidR="006219BC" w:rsidRDefault="006219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Д» КЛАСС   Учитель: Кустова Н.В.</w:t>
      </w:r>
    </w:p>
    <w:p w:rsidR="006219BC" w:rsidRDefault="006219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«Е»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КЛАСС  Учитель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: Капелюх  А.С.</w:t>
      </w:r>
    </w:p>
    <w:p w:rsidR="006219BC" w:rsidRDefault="006219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Ж»  КЛАСС  Учитель:  Романова Е.В.</w:t>
      </w:r>
    </w:p>
    <w:p w:rsidR="006219BC" w:rsidRDefault="006219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О» КЛАСС   Учитель : Стефанькина А.В.</w:t>
      </w:r>
    </w:p>
    <w:p w:rsidR="006219BC" w:rsidRDefault="006219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П» КЛАСС  Учитель: </w:t>
      </w:r>
      <w:r w:rsidR="003F3665">
        <w:rPr>
          <w:rFonts w:ascii="Times New Roman" w:hAnsi="Times New Roman"/>
          <w:b/>
          <w:color w:val="000000"/>
          <w:sz w:val="28"/>
          <w:lang w:val="ru-RU"/>
        </w:rPr>
        <w:t>Тетюшина Т.В.</w:t>
      </w:r>
    </w:p>
    <w:p w:rsidR="003F3665" w:rsidRDefault="003F366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Р»  КЛАСС   Учитель: Матросова Ю.Н.</w:t>
      </w:r>
    </w:p>
    <w:p w:rsidR="003F3665" w:rsidRDefault="003F366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Т»  КЛАСС   Учитель: Семенченко А.В.</w:t>
      </w:r>
    </w:p>
    <w:p w:rsidR="003F3665" w:rsidRPr="006219BC" w:rsidRDefault="003F366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У»   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КЛАСС   Учитель: Божан  А.Н.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517"/>
        <w:gridCol w:w="571"/>
        <w:gridCol w:w="1012"/>
        <w:gridCol w:w="1045"/>
        <w:gridCol w:w="806"/>
        <w:gridCol w:w="8645"/>
      </w:tblGrid>
      <w:tr w:rsidR="00026E5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5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6E58" w:rsidRDefault="00026E58">
            <w:pPr>
              <w:spacing w:after="0"/>
              <w:ind w:left="135"/>
            </w:pPr>
          </w:p>
        </w:tc>
      </w:tr>
      <w:tr w:rsidR="0002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58" w:rsidRDefault="0002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58" w:rsidRDefault="00026E5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6E58" w:rsidRDefault="0002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58" w:rsidRDefault="0002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E58" w:rsidRDefault="00026E58"/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-1136116.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"Родная страна" (Современный учительский портал)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 ‒ столица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"Москва -столица - России" (Педсовет)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"Москва - столица нашей Родины" (Инфоурок)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(Учителя.сом)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/46355-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severa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37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https://www.youtube.com/watch?v=8qXpRHNAYoc</w:t>
              </w:r>
            </w:hyperlink>
            <w:r w:rsidR="00120877"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Москве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"Путешествие по Москве" (Педсовет)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Москвы" (Инфоурок)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-4409854.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 столица России. Страницы истории. Достопримечательности" (Инфоурок)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stranicy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-6232929.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"Как строилась Москва. Достопримечательности Москвы"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"Кремлевские города" (Инфоурок)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kremlyovskie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servisov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veb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-2948103.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"Кремлевские города"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kremlyovskie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45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https://www.youtube.com/watch?v=pOBRdrqZpCk</w:t>
              </w:r>
            </w:hyperlink>
            <w:r w:rsidR="00120877"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46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https://infourok.ru/prezentaciya-ot-volgi-do-kamitradicii-narodov-povolzhya-2480428.html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"Человек и общество" (инфоурок)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obschestvo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-1776551.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Связи в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"Чему научился человек у природы" (Современный учительский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портал)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"Изменение жизни диких животных осенью" (Инфоурок)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osenyu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Диафильм "Сезонные изменения в жизни животных"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Zkr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tkbzxPo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Презентация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"Сезонность в жизни животных"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/846559/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52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https://infourok.ru/urok-okruzhayuschego-mira-zachem-chelovek-truditsya-uchebnik-nf-vinogradovoy-klass-558685.html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гости к осени" (РЭШ)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"Годовой ход изменения растений" (Инфоурок)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godovoj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-6445875.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познаёт окружающую природу? Особенности разных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1208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"Твое первое знакомство со звездами. Солнечная система" (Инфоурок)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tvoyo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zvyozdami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solnechnaya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-5017407.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"Звездное небо" (Современный учительский портал)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_10_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zvjozdnoe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nebo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/237-1-0-64323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"Земля как планета" (Современный учительский портал)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/237-1-0-22056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"Земля - планета солнечной системы"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жизни на Земле.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Водные богатства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1208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"Особенность нашей планеты" (Инфоурок)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-1337627.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"Условия жизни на планете Земля"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1208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1208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родного края" (Инфоурок)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-4040025.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"Птицы" (Инфоурок)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-5127990.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"Класс животных - птицы" (Современный учительский портал)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/237-1-0-3829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внешнего вида,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=40868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"Класс животных - насекомые" (Современный учительский портал)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/237-1-0-3823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"Рыбы: внешний вид, среда обитания" (Инфоурок)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-1709107.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"Кто такие рыбы?"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/147123-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ryby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"Земноводные. особенности внешнего вида, питания, условия жизни" (Инфоурок)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"Земноводные" (Педсовет)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/241-1-0-4142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"особенности размножения разных групп животных" (Инфоурок)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grupp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-5013228.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"Размножение и развитие животных" (Фоксфорд)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"Особенности размножения разных групп животных"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-7954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"Звери" (Открытый урок. 1 сентября)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 или млекопитающие" (Инфоурок)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zveri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mlekopitayushie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-4406178.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80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https://infourok.ru/prezentaciya-po-okruzhayuschemu-miru-vo-klasse-na-temu-kak-zhivotnie-vospitivayut-potomstvo-umk-nachalnaya-shkola-veka-2685560.html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"Впереди лето" (РЭШ)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/296044/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"Весеннее пробуждение растений" (Открытый урок. 1 сентября)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/644120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"Характеристика сезонных изменений в мире растений"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/1415148/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"Дикорастущие и культурные растения" (Инфоурок)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dikorastuschie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-1515718.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"Дикорастущие и культурные растения" (РЭШ)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/223681/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86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https://infourok.ru/prezentaciya-po-okruzhayuschemu-miru-kustarniki-nashego-kraya-3336262.html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87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https://infourok.ru/prezentaciya-po-okruzhayuschemu-miru-travi-klass-3045577.html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"Связь живой и неживой природы" (Инфоурок)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svyaz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nezhivoj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-4139008.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"Красная книга" (РЭШ)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/156856/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Видеурок "Красная книга России, её значение, отдельные представители" (Рутуб)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/694992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(Инфоурок)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"Животные из Красной книги России" (Копилка уроков)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и презентация "Охрана природы. Заповедники" (Открытый урок. 1 сентября)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"Заповедники родного края" (Инфоурок)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-1171404.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"Заповедники на карте Правила поведения в заповедниках"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uncategorized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kartepravila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zapovednikahvyhodzapovedniki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00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https://www.youtube.com/watch?v=47Cbd3XpRVg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01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https://www.youtube.com/watch?v=47Cbd3XpRVg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02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https://www.youtube.com/watch?v=47Cbd3XpRVg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"Человек и природа"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proverochnaya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razdelu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04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https://infourok.ru/konspekt-po-okruzhayushemu-miru-hozyajstvennye-zanyatiya-professii-zhitelej-rodnogo-kraya-znachenie-truda-v-zhizni-cheloveka-i-o-6435791.html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чего что сделано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05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https://infourok.ru/urokprezentaciya-po-okruzhayuschemu-miru-na-temu-iz-chego-chto-sdelano-klass-shkola-rossii-667120.html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06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https://infourok.ru/konspekt-kultura-rodnogo-kraya-3208395.html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сентября)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+двигательной+активности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lr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=101189 Презентация "Режим дня"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Витамины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здоровье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"Правила поведения в школе"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"Домашние опасности. Пожар" (РЭШ)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026E5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"Укрепляем здоровье - закаливанием" (РЭШ)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"Если хочешь быть здоров" (Современный учительский портал)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esli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khochesh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/237-1-0-65635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на улице и на дороге" (Инфоурок)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-5585522.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 Берегись автомобиля!" (РЭШ)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игровых площадках" (Видеоуроки.нет)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igrovoj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ploshchadke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"Правила поведения в школе"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22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https://infourok.ru/prezentaciya-2-klass-podrobnee-o-lesnyh-opasnostyah-6412700.html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23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https://infourok.ru/konspekt-po-okruzhayushemu-miru-chelovek-v-obshestve-2-klass-5144246.html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поведение в сети Интернет"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/2014/01/14/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povedenie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фиксиками"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время отдыха, обязательность отдыха и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компьютерном классе" (Инфоурок)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пассажира наземного транспорта" (Инфоурок)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nazemnogo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-6541212.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пассажира в автобусе, троллейбусе и трамвае"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"Правила поведения в общественном транспорте" (Инфоурок)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obshestvennom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-6320609.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"Ты и твои друзья. Мы зрители и пассажиры" (РЭШ)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/157391/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 "Правила безопасного поведения в метро" (Урок.рф)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33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https://infourok.ru/prezentaciya-po-okruzhayushemu-miru-na-temu-semya-i-semejnye-cennosti-2-klass-4299519.html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34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https://infourok.ru/prezentaciya-k-uroku-okruzhayuschiy-mir-klass-rodoslovnaya-1890733.html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"Глобус - модель Земли" (Инфоурок)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36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https://infourok.ru/material.html?mid=137792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местности" (Инфоурок)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-3571431.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</w:pPr>
            <w:hyperlink r:id="rId138">
              <w:r w:rsidR="00120877">
                <w:rPr>
                  <w:rFonts w:ascii="Times New Roman" w:hAnsi="Times New Roman"/>
                  <w:color w:val="0000FF"/>
                  <w:u w:val="single"/>
                </w:rPr>
                <w:t>https://infourok.ru/urok-okruzhayuschego-mira-klass-formi-zemnoy-poverhnosti-konspekt-prezentaciya-2253779.html</w:t>
              </w:r>
            </w:hyperlink>
          </w:p>
        </w:tc>
      </w:tr>
      <w:tr w:rsidR="00026E58" w:rsidRPr="00FA11C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"Итоговая контрольная работа по окружающему миру" (Инфоурок)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itogovaya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kontrolnaya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-1876839.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"КИМ по окружающему миру" (Инфоурок)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-6627618.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2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E58" w:rsidRPr="00B24673" w:rsidRDefault="00120877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6E58" w:rsidRDefault="00120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6E58" w:rsidRDefault="00FA11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1208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E58" w:rsidRDefault="00026E58"/>
        </w:tc>
      </w:tr>
    </w:tbl>
    <w:p w:rsidR="00026E58" w:rsidRDefault="00026E58">
      <w:pPr>
        <w:sectPr w:rsidR="0002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3665" w:rsidRDefault="003F3665" w:rsidP="003F366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</w:t>
      </w:r>
      <w:r>
        <w:rPr>
          <w:rFonts w:ascii="Times New Roman" w:hAnsi="Times New Roman"/>
          <w:b/>
          <w:color w:val="000000"/>
          <w:sz w:val="28"/>
          <w:lang w:val="ru-RU"/>
        </w:rPr>
        <w:t>ОВАНИЕ</w:t>
      </w:r>
    </w:p>
    <w:p w:rsidR="003F3665" w:rsidRPr="003F3665" w:rsidRDefault="003F3665" w:rsidP="003F366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219BC">
        <w:rPr>
          <w:rFonts w:ascii="Times New Roman" w:hAnsi="Times New Roman"/>
          <w:b/>
          <w:color w:val="000000"/>
          <w:sz w:val="28"/>
          <w:lang w:val="ru-RU"/>
        </w:rPr>
        <w:t xml:space="preserve">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6219B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proofErr w:type="gramEnd"/>
      <w:r w:rsidRPr="006219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Девятаева А.А.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517"/>
        <w:gridCol w:w="571"/>
        <w:gridCol w:w="1012"/>
        <w:gridCol w:w="1045"/>
        <w:gridCol w:w="806"/>
        <w:gridCol w:w="8645"/>
      </w:tblGrid>
      <w:tr w:rsidR="003F3665" w:rsidTr="00CF43C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3665" w:rsidRDefault="003F3665" w:rsidP="00CF43C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3665" w:rsidRDefault="003F3665" w:rsidP="00CF43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3665" w:rsidRDefault="003F3665" w:rsidP="00CF43C3">
            <w:pPr>
              <w:spacing w:after="0"/>
              <w:ind w:left="135"/>
            </w:pPr>
          </w:p>
        </w:tc>
        <w:tc>
          <w:tcPr>
            <w:tcW w:w="5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3665" w:rsidRDefault="003F3665" w:rsidP="00CF43C3">
            <w:pPr>
              <w:spacing w:after="0"/>
              <w:ind w:left="135"/>
            </w:pPr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665" w:rsidRDefault="003F3665" w:rsidP="00CF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665" w:rsidRDefault="003F3665" w:rsidP="00CF43C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3665" w:rsidRDefault="003F3665" w:rsidP="00CF43C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3665" w:rsidRDefault="003F3665" w:rsidP="00CF43C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3665" w:rsidRDefault="003F3665" w:rsidP="00CF43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665" w:rsidRDefault="003F3665" w:rsidP="00CF43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665" w:rsidRDefault="003F3665" w:rsidP="00CF43C3"/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-1136116.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"Родная страна" (Современный учительский портал)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-столица - России" (Педсовет)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"Москва - столица нашей Родины" (Инфоурок)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(Учителя.сом)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/46355-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severa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https://www.youtube.com/watch?v=8qXpRHNAYoc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"Путешествие по Москве" (Педсовет)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Москвы" (Инфоурок)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-4409854.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 столица России. Страницы истории. Достопримечательности" (Инфоурок)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stranicy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-6232929.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"Как строилась Москва. Достопримечательности Москвы"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‒ северная столица.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"Кремлевские города" (Инфоурок)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kremlyovskie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goroda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servisov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veb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-2948103.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"Кремлевские города"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kremlyovskie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https://www.youtube.com/watch?v=pOBRdrqZpCk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>.10.20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https://infourok.ru/prezentaciya-ot-volgi-do-kamitradicii-narodov-povolzhya-2480428.html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"Человек и общество" (инфоурок)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obschestvo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-1776551.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"Изменение жизни диких животных осенью" (Инфоурок)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osenyu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Диафильм "Сезонные изменения в жизни животных"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Zkr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tkbzxPo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Презентация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"Сезонность в жизни животных"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/846559/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https://infourok.ru/urok-okruzhayuschego-mira-zachem-chelovek-truditsya-uchebnik-nf-vinogradovoy-klass-558685.html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гости к осени" (РЭШ)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/223552/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"Годовой ход изменения растений" (Инфоурок)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godovoj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hod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-6445875.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"Твое первое знакомство со звездами. Солнечная система" (Инфоурок)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tvoyo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znakomstvo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zvyozdami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solnechnaya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-5017407.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"Звездное небо" (Современный учительский портал)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_10_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zvjozdnoe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nebo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/237-1-0-64323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"Земля как планета" (Современный учительский портал)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/237-1-0-22056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"Земля - планета солнечной системы"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"Особенность нашей планеты" (Инфоурок)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-1337627.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"Условия жизни на планете Земля"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хвойных деревьев: общее и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родного края" (Инфоурок)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-4040025.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"Птицы" (Инфоурок)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-5127990.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"Класс животных - птицы" (Современный учительский портал)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/237-1-0-3829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=40868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"Класс животных - насекомые" (Современный учительский портал)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zhivotnykh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/237-1-0-3823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"Рыбы: внешний вид, среда обитания" (Инфоурок)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-1709107.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"Кто такие рыбы?"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/147123-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ryby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"Земноводные. особенности внешнего вида, питания, условия жизни" (Инфоурок)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"Земноводные" (Педсовет)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/241-1-0-4142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животных.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Дикие и домашние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>.12.20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"особенности размножения разных групп животных" (Инфоурок)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grupp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-5013228.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"Размножение и развитие животных"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(Фоксфорд)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"Особенности размножения разных групп животных"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-7954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"Звери" (Открытый урок. 1 сентября)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 или млекопитающие" (Инфоурок)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zveri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mlekopitayushie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-4406178.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https://infourok.ru/prezentaciya-po-okruzhayuschemu-miru-vo-klasse-na-temu-kak-zhivotnie-vospitivayut-potomstvo-umk-nachalnaya-shkola-veka-2685560.html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"Впереди лето" (РЭШ)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/296044/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"Весеннее пробуждение растений" (Открытый урок. 1 сентября)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/644120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"Характеристика сезонных изменений в мире растений"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/1415148/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"Дикорастущие и культурные растения" (Инфоурок)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dikorastuschie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-1515718.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"Дикорастущие и культурные растения" (РЭШ)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/223681/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https://infourok.ru/prezentaciya-po-okruzhayuschemu-miru-kustarniki-nashego-kraya-3336262.html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>.0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https://infourok.ru/prezentaciya-po-okruzhayuschemu-miru-travi-klass-3045577.html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"Связь живой и неживой природы" (Инфоурок)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svyaz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nezhivoj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-4139008.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"Красная книга" (РЭШ)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/156856/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Видеурок "Красная книга России, её значение, отдельные представители" (Рутуб)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/694992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(Инфоурок)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"Животные из Красной книги России" (Копилка уроков)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krasnoi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природы. Заповедники" (Открытый урок. 1 сентября)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"Заповедники родного края" (Инфоурок)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-1171404.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"Заповедники на карте Правила поведения в заповедниках"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theslide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uncategorized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kartepravila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zapovednikahvyhodzapovedniki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https://www.youtube.com/watch?v=47Cbd3XpRVg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https://www.youtube.com/watch?v=47Cbd3XpRVg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https://www.youtube.com/watch?v=47Cbd3XpRVg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"Человек и природа"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proverochnaya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razdelu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01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https://infourok.ru/konspekt-po-okruzhayushemu-miru-hozyajstvennye-zanyatiya-professii-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zhitelej-rodnogo-kraya-znachenie-truda-v-zhizni-cheloveka-i-o-6435791.html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чего что сделано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https://infourok.ru/urokprezentaciya-po-okruzhayuschemu-miru-na-temu-iz-chego-chto-sdelano-klass-shkola-rossii-667120.html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https://infourok.ru/konspekt-kultura-rodnogo-kraya-3208395.html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сентября)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+двигательной+активности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lr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=101189 Презентация "Режим дня"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занятиях, переменах, при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"Правила поведения в школе"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"Домашние опасности. Пожар" (РЭШ)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Физическа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культура,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"Укрепляем здоровье - закаливанием" (РЭШ)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"Если хочешь быть здоров" (Современный учительский портал)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esli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khochesh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/237-1-0-65635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на улице и на дороге" (Инфоурок)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-5585522.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 Берегись автомобиля!" (РЭШ)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игровых площадках" (Видеоуроки.нет)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igrovoj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ploshchadke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>.0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"В школе. Правила вежливости" (РЭШ)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"Правила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поведения в школе"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https://infourok.ru/prezentaciya-2-klass-podrobnee-o-lesnyh-opasnostyah-6412700.html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https://infourok.ru/konspekt-po-okruzhayushemu-miru-chelovek-v-obshestve-2-klass-5144246.html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 Ты и твои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поведение в сети Интернет"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/2014/01/14/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povedenie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фиксиками"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компьютерном классе" (Инфоурок)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пассажира наземного транспорта" (Инфоурок)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nazemnogo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-6541212.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</w:t>
            </w: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>.05.20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 "Правила пассажира в автобусе, троллейбусе и трамвае"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"Правила поведения в общественном транспорте" (Инфоурок)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obshestvennom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-6320609.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"Ты и твои друзья. Мы зрители и пассажиры" (РЭШ)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/157391/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 "Правила безопасного поведения в метро" (Урок.рф)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https://infourok.ru/prezentaciya-po-okruzhayushemu-miru-na-temu-semya-i-semejnye-cennosti-2-klass-4299519.html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https://infourok.ru/prezentaciya-k-uroku-okruzhayuschiy-mir-klass-rodoslovnaya-1890733.html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"Глобус - модель Земли" (Инфоурок)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https://infourok.ru/material.html?mid=137792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2E2061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"Ориентирование на местности" (Инфоурок)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orientirovanie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mestnosti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-3571431.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B401C8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https://infourok.ru/urok-okruzhayuschego-mira-klass-formi-zemnoy-poverhnosti-konspekt-prezentaciya-2253779.html</w:t>
              </w:r>
            </w:hyperlink>
          </w:p>
        </w:tc>
      </w:tr>
      <w:tr w:rsidR="003F3665" w:rsidRPr="00FA11C0" w:rsidTr="00CF43C3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F3665" w:rsidRDefault="00B401C8" w:rsidP="00CF4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3F3665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792" w:type="dxa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"Итоговая контрольная работа по окружающему миру" (Инфоурок)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itogovaya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kontrolnaya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pleshakov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-1876839.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"КИМ по окружающему миру" (Инфоурок)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kim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246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-6627618.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F3665" w:rsidTr="00CF43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665" w:rsidRPr="00B24673" w:rsidRDefault="003F3665" w:rsidP="00CF43C3">
            <w:pPr>
              <w:spacing w:after="0"/>
              <w:ind w:left="135"/>
              <w:rPr>
                <w:lang w:val="ru-RU"/>
              </w:rPr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 w:rsidRPr="00B246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F3665" w:rsidRDefault="003F3665" w:rsidP="00CF4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3665" w:rsidRDefault="003F3665" w:rsidP="00CF43C3"/>
        </w:tc>
      </w:tr>
    </w:tbl>
    <w:p w:rsidR="00026E58" w:rsidRDefault="00026E58">
      <w:pPr>
        <w:sectPr w:rsidR="0002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E58" w:rsidRPr="00B401C8" w:rsidRDefault="0012087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18593335"/>
      <w:bookmarkEnd w:id="10"/>
      <w:r w:rsidR="00B401C8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B401C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026E58" w:rsidRPr="00B401C8" w:rsidRDefault="00120877">
      <w:pPr>
        <w:spacing w:after="0" w:line="480" w:lineRule="auto"/>
        <w:ind w:left="120"/>
        <w:rPr>
          <w:lang w:val="ru-RU"/>
        </w:rPr>
      </w:pPr>
      <w:r w:rsidRPr="00B401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401C8" w:rsidRDefault="00120877" w:rsidP="00B401C8">
      <w:pPr>
        <w:autoSpaceDE w:val="0"/>
        <w:autoSpaceDN w:val="0"/>
        <w:spacing w:before="346" w:after="0" w:line="300" w:lineRule="auto"/>
        <w:ind w:right="7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401C8">
        <w:rPr>
          <w:rFonts w:ascii="Times New Roman" w:hAnsi="Times New Roman"/>
          <w:color w:val="000000"/>
          <w:sz w:val="28"/>
          <w:lang w:val="ru-RU"/>
        </w:rPr>
        <w:t>​‌‌​</w:t>
      </w:r>
      <w:r w:rsidR="00B401C8" w:rsidRPr="00B401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B401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Окружающий мир (в 2 частях), 2</w:t>
      </w:r>
      <w:r w:rsidR="00B401C8" w:rsidRPr="00BF6BA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класс /Плешаков А.А., Новицкая М.Ю., Акционерное общество «Издательство «Просвещение»</w:t>
      </w:r>
      <w:r w:rsidR="00B401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2023 г.</w:t>
      </w:r>
    </w:p>
    <w:p w:rsidR="00026E58" w:rsidRPr="00B401C8" w:rsidRDefault="00B401C8" w:rsidP="00B401C8">
      <w:pPr>
        <w:autoSpaceDE w:val="0"/>
        <w:autoSpaceDN w:val="0"/>
        <w:spacing w:before="346" w:after="0" w:line="300" w:lineRule="auto"/>
        <w:ind w:right="720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Рабочая тетрадь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 частях), 2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класс/</w:t>
      </w:r>
      <w:r w:rsidRPr="00BF6BA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Плешаков А.А., Новицкая М.Ю., Акционерное общество «Издательство «Просвещение»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2023 г</w:t>
      </w:r>
    </w:p>
    <w:p w:rsidR="00026E58" w:rsidRPr="00B401C8" w:rsidRDefault="00120877">
      <w:pPr>
        <w:spacing w:after="0"/>
        <w:ind w:left="120"/>
        <w:rPr>
          <w:lang w:val="ru-RU"/>
        </w:rPr>
      </w:pPr>
      <w:r w:rsidRPr="00B401C8">
        <w:rPr>
          <w:rFonts w:ascii="Times New Roman" w:hAnsi="Times New Roman"/>
          <w:color w:val="000000"/>
          <w:sz w:val="28"/>
          <w:lang w:val="ru-RU"/>
        </w:rPr>
        <w:t>​</w:t>
      </w:r>
    </w:p>
    <w:p w:rsidR="00026E58" w:rsidRPr="00B401C8" w:rsidRDefault="00120877">
      <w:pPr>
        <w:spacing w:after="0" w:line="480" w:lineRule="auto"/>
        <w:ind w:left="120"/>
        <w:rPr>
          <w:lang w:val="ru-RU"/>
        </w:rPr>
      </w:pPr>
      <w:r w:rsidRPr="00B401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01C8" w:rsidRPr="00BF6BA3" w:rsidRDefault="00120877" w:rsidP="00B401C8">
      <w:pPr>
        <w:autoSpaceDE w:val="0"/>
        <w:autoSpaceDN w:val="0"/>
        <w:spacing w:before="262" w:after="0" w:line="302" w:lineRule="auto"/>
        <w:ind w:right="864"/>
        <w:rPr>
          <w:sz w:val="28"/>
          <w:szCs w:val="28"/>
          <w:lang w:val="ru-RU"/>
        </w:rPr>
      </w:pPr>
      <w:r w:rsidRPr="00B401C8">
        <w:rPr>
          <w:rFonts w:ascii="Times New Roman" w:hAnsi="Times New Roman"/>
          <w:color w:val="000000"/>
          <w:sz w:val="28"/>
          <w:lang w:val="ru-RU"/>
        </w:rPr>
        <w:t>​‌‌​</w:t>
      </w:r>
      <w:r w:rsidR="00B401C8" w:rsidRPr="00B401C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B401C8" w:rsidRPr="00BF6BA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Поурочные разработки по курсу Окружающий мир к УМК А.А.Плешакова ("Школа России")</w:t>
      </w:r>
    </w:p>
    <w:p w:rsidR="00026E58" w:rsidRPr="00B401C8" w:rsidRDefault="00026E58">
      <w:pPr>
        <w:spacing w:after="0" w:line="480" w:lineRule="auto"/>
        <w:ind w:left="120"/>
        <w:rPr>
          <w:lang w:val="ru-RU"/>
        </w:rPr>
      </w:pPr>
    </w:p>
    <w:p w:rsidR="00026E58" w:rsidRPr="00B401C8" w:rsidRDefault="00026E58">
      <w:pPr>
        <w:spacing w:after="0"/>
        <w:ind w:left="120"/>
        <w:rPr>
          <w:lang w:val="ru-RU"/>
        </w:rPr>
      </w:pPr>
    </w:p>
    <w:p w:rsidR="00026E58" w:rsidRPr="00B24673" w:rsidRDefault="00120877">
      <w:pPr>
        <w:spacing w:after="0" w:line="480" w:lineRule="auto"/>
        <w:ind w:left="120"/>
        <w:rPr>
          <w:lang w:val="ru-RU"/>
        </w:rPr>
      </w:pPr>
      <w:r w:rsidRPr="00B246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6E58" w:rsidRPr="00FC7464" w:rsidRDefault="00120877">
      <w:pPr>
        <w:spacing w:after="0" w:line="480" w:lineRule="auto"/>
        <w:ind w:left="120"/>
        <w:rPr>
          <w:lang w:val="ru-RU"/>
        </w:rPr>
      </w:pPr>
      <w:r w:rsidRPr="00FC7464">
        <w:rPr>
          <w:rFonts w:ascii="Times New Roman" w:hAnsi="Times New Roman"/>
          <w:color w:val="000000"/>
          <w:sz w:val="28"/>
          <w:lang w:val="ru-RU"/>
        </w:rPr>
        <w:t>​</w:t>
      </w:r>
      <w:r w:rsidRPr="00FC7464">
        <w:rPr>
          <w:rFonts w:ascii="Times New Roman" w:hAnsi="Times New Roman"/>
          <w:color w:val="333333"/>
          <w:sz w:val="28"/>
          <w:lang w:val="ru-RU"/>
        </w:rPr>
        <w:t>​‌‌</w:t>
      </w:r>
      <w:r w:rsidRPr="00FC7464">
        <w:rPr>
          <w:rFonts w:ascii="Times New Roman" w:hAnsi="Times New Roman"/>
          <w:color w:val="000000"/>
          <w:sz w:val="28"/>
          <w:lang w:val="ru-RU"/>
        </w:rPr>
        <w:t>​</w:t>
      </w:r>
    </w:p>
    <w:p w:rsidR="00FC7464" w:rsidRPr="00FC7464" w:rsidRDefault="00FC7464" w:rsidP="00FC7464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FC74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Инфоурок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250" w:history="1"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infourok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konspekt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uroka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i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prezentaciya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po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okruzhayushemu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C7464">
          <w:rPr>
            <w:rStyle w:val="ab"/>
            <w:rFonts w:ascii="Times New Roman" w:hAnsi="Times New Roman" w:cs="Times New Roman"/>
            <w:sz w:val="28"/>
            <w:szCs w:val="28"/>
          </w:rPr>
          <w:t>miru</w:t>
        </w:r>
      </w:hyperlink>
    </w:p>
    <w:p w:rsidR="00FC7464" w:rsidRPr="00FC7464" w:rsidRDefault="00FC7464" w:rsidP="00FC7464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FC74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Педсовет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251"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pedsovet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su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load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/241-1-0-26146</w:t>
        </w:r>
      </w:hyperlink>
    </w:p>
    <w:p w:rsidR="00026E58" w:rsidRPr="00FC7464" w:rsidRDefault="00FC7464" w:rsidP="00FC7464">
      <w:pPr>
        <w:rPr>
          <w:rFonts w:ascii="Times New Roman" w:hAnsi="Times New Roman" w:cs="Times New Roman"/>
          <w:sz w:val="28"/>
          <w:szCs w:val="28"/>
          <w:lang w:val="ru-RU"/>
        </w:rPr>
        <w:sectPr w:rsidR="00026E58" w:rsidRPr="00FC7464">
          <w:pgSz w:w="11906" w:h="16383"/>
          <w:pgMar w:top="1134" w:right="850" w:bottom="1134" w:left="1701" w:header="720" w:footer="720" w:gutter="0"/>
          <w:cols w:space="720"/>
        </w:sectPr>
      </w:pPr>
      <w:r w:rsidRPr="00FC746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РЭШ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hyperlink r:id="rId252"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resh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edu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subject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lesson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/4278/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conspect</w:t>
        </w:r>
        <w:r w:rsidRPr="00FC74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/223552/</w:t>
        </w:r>
      </w:hyperlink>
    </w:p>
    <w:bookmarkEnd w:id="11"/>
    <w:p w:rsidR="00120877" w:rsidRPr="00FC7464" w:rsidRDefault="00120877">
      <w:pPr>
        <w:rPr>
          <w:lang w:val="ru-RU"/>
        </w:rPr>
      </w:pPr>
    </w:p>
    <w:sectPr w:rsidR="00120877" w:rsidRPr="00FC74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F9C"/>
    <w:multiLevelType w:val="multilevel"/>
    <w:tmpl w:val="6A4C7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E55F0"/>
    <w:multiLevelType w:val="multilevel"/>
    <w:tmpl w:val="5E88F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33C1F"/>
    <w:multiLevelType w:val="multilevel"/>
    <w:tmpl w:val="4D46F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24EA8"/>
    <w:multiLevelType w:val="multilevel"/>
    <w:tmpl w:val="ACC0E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12329"/>
    <w:multiLevelType w:val="multilevel"/>
    <w:tmpl w:val="3CF28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35445"/>
    <w:multiLevelType w:val="multilevel"/>
    <w:tmpl w:val="37F88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40C97"/>
    <w:multiLevelType w:val="multilevel"/>
    <w:tmpl w:val="4ECC7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513E6"/>
    <w:multiLevelType w:val="multilevel"/>
    <w:tmpl w:val="28A0E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E37359"/>
    <w:multiLevelType w:val="multilevel"/>
    <w:tmpl w:val="DEA2A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71276"/>
    <w:multiLevelType w:val="multilevel"/>
    <w:tmpl w:val="B3D0C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044B54"/>
    <w:multiLevelType w:val="multilevel"/>
    <w:tmpl w:val="26C6D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990F69"/>
    <w:multiLevelType w:val="multilevel"/>
    <w:tmpl w:val="B07C1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40C94"/>
    <w:multiLevelType w:val="multilevel"/>
    <w:tmpl w:val="9A88D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52D8D"/>
    <w:multiLevelType w:val="multilevel"/>
    <w:tmpl w:val="49EAE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D2B62"/>
    <w:multiLevelType w:val="multilevel"/>
    <w:tmpl w:val="1F1AA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C04725"/>
    <w:multiLevelType w:val="multilevel"/>
    <w:tmpl w:val="581E1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F468CD"/>
    <w:multiLevelType w:val="multilevel"/>
    <w:tmpl w:val="A7B8AD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D0266"/>
    <w:multiLevelType w:val="multilevel"/>
    <w:tmpl w:val="73AE4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D30596"/>
    <w:multiLevelType w:val="multilevel"/>
    <w:tmpl w:val="DCEE0FC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E24B46"/>
    <w:multiLevelType w:val="multilevel"/>
    <w:tmpl w:val="04241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8C3869"/>
    <w:multiLevelType w:val="multilevel"/>
    <w:tmpl w:val="BADAB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03FB0"/>
    <w:multiLevelType w:val="multilevel"/>
    <w:tmpl w:val="25FED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430F8B"/>
    <w:multiLevelType w:val="multilevel"/>
    <w:tmpl w:val="F08A7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2B7641"/>
    <w:multiLevelType w:val="multilevel"/>
    <w:tmpl w:val="E52ED0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A077D"/>
    <w:multiLevelType w:val="multilevel"/>
    <w:tmpl w:val="FB1E6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E12B22"/>
    <w:multiLevelType w:val="multilevel"/>
    <w:tmpl w:val="FF34F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AC6C07"/>
    <w:multiLevelType w:val="multilevel"/>
    <w:tmpl w:val="2D4C1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40008E"/>
    <w:multiLevelType w:val="multilevel"/>
    <w:tmpl w:val="05FA9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B83BCF"/>
    <w:multiLevelType w:val="multilevel"/>
    <w:tmpl w:val="7B46A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7A1FF0"/>
    <w:multiLevelType w:val="multilevel"/>
    <w:tmpl w:val="076E4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8303C1"/>
    <w:multiLevelType w:val="multilevel"/>
    <w:tmpl w:val="644C5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AE32D7"/>
    <w:multiLevelType w:val="multilevel"/>
    <w:tmpl w:val="2E9A4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700849"/>
    <w:multiLevelType w:val="multilevel"/>
    <w:tmpl w:val="F6C44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F20243"/>
    <w:multiLevelType w:val="multilevel"/>
    <w:tmpl w:val="D7E28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0868BC"/>
    <w:multiLevelType w:val="multilevel"/>
    <w:tmpl w:val="95A0B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2D1685"/>
    <w:multiLevelType w:val="multilevel"/>
    <w:tmpl w:val="55B6B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78673C"/>
    <w:multiLevelType w:val="multilevel"/>
    <w:tmpl w:val="7826D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C36B7B"/>
    <w:multiLevelType w:val="multilevel"/>
    <w:tmpl w:val="28860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EF3742"/>
    <w:multiLevelType w:val="multilevel"/>
    <w:tmpl w:val="34D42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91580F"/>
    <w:multiLevelType w:val="multilevel"/>
    <w:tmpl w:val="1EAE6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3F6E46"/>
    <w:multiLevelType w:val="multilevel"/>
    <w:tmpl w:val="61C2D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B04DAC"/>
    <w:multiLevelType w:val="multilevel"/>
    <w:tmpl w:val="2F38D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3F7EB3"/>
    <w:multiLevelType w:val="multilevel"/>
    <w:tmpl w:val="FB105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35"/>
  </w:num>
  <w:num w:numId="5">
    <w:abstractNumId w:val="38"/>
  </w:num>
  <w:num w:numId="6">
    <w:abstractNumId w:val="15"/>
  </w:num>
  <w:num w:numId="7">
    <w:abstractNumId w:val="37"/>
  </w:num>
  <w:num w:numId="8">
    <w:abstractNumId w:val="21"/>
  </w:num>
  <w:num w:numId="9">
    <w:abstractNumId w:val="5"/>
  </w:num>
  <w:num w:numId="10">
    <w:abstractNumId w:val="16"/>
  </w:num>
  <w:num w:numId="11">
    <w:abstractNumId w:val="4"/>
  </w:num>
  <w:num w:numId="12">
    <w:abstractNumId w:val="18"/>
  </w:num>
  <w:num w:numId="13">
    <w:abstractNumId w:val="27"/>
  </w:num>
  <w:num w:numId="14">
    <w:abstractNumId w:val="19"/>
  </w:num>
  <w:num w:numId="15">
    <w:abstractNumId w:val="36"/>
  </w:num>
  <w:num w:numId="16">
    <w:abstractNumId w:val="13"/>
  </w:num>
  <w:num w:numId="17">
    <w:abstractNumId w:val="14"/>
  </w:num>
  <w:num w:numId="18">
    <w:abstractNumId w:val="1"/>
  </w:num>
  <w:num w:numId="19">
    <w:abstractNumId w:val="33"/>
  </w:num>
  <w:num w:numId="20">
    <w:abstractNumId w:val="6"/>
  </w:num>
  <w:num w:numId="21">
    <w:abstractNumId w:val="25"/>
  </w:num>
  <w:num w:numId="22">
    <w:abstractNumId w:val="10"/>
  </w:num>
  <w:num w:numId="23">
    <w:abstractNumId w:val="11"/>
  </w:num>
  <w:num w:numId="24">
    <w:abstractNumId w:val="41"/>
  </w:num>
  <w:num w:numId="25">
    <w:abstractNumId w:val="9"/>
  </w:num>
  <w:num w:numId="26">
    <w:abstractNumId w:val="24"/>
  </w:num>
  <w:num w:numId="27">
    <w:abstractNumId w:val="30"/>
  </w:num>
  <w:num w:numId="28">
    <w:abstractNumId w:val="42"/>
  </w:num>
  <w:num w:numId="29">
    <w:abstractNumId w:val="40"/>
  </w:num>
  <w:num w:numId="30">
    <w:abstractNumId w:val="31"/>
  </w:num>
  <w:num w:numId="31">
    <w:abstractNumId w:val="39"/>
  </w:num>
  <w:num w:numId="32">
    <w:abstractNumId w:val="28"/>
  </w:num>
  <w:num w:numId="33">
    <w:abstractNumId w:val="29"/>
  </w:num>
  <w:num w:numId="34">
    <w:abstractNumId w:val="2"/>
  </w:num>
  <w:num w:numId="35">
    <w:abstractNumId w:val="34"/>
  </w:num>
  <w:num w:numId="36">
    <w:abstractNumId w:val="32"/>
  </w:num>
  <w:num w:numId="37">
    <w:abstractNumId w:val="3"/>
  </w:num>
  <w:num w:numId="38">
    <w:abstractNumId w:val="8"/>
  </w:num>
  <w:num w:numId="39">
    <w:abstractNumId w:val="20"/>
  </w:num>
  <w:num w:numId="40">
    <w:abstractNumId w:val="12"/>
  </w:num>
  <w:num w:numId="41">
    <w:abstractNumId w:val="7"/>
  </w:num>
  <w:num w:numId="42">
    <w:abstractNumId w:val="1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6E58"/>
    <w:rsid w:val="00026E58"/>
    <w:rsid w:val="00113FBE"/>
    <w:rsid w:val="00120877"/>
    <w:rsid w:val="002E2061"/>
    <w:rsid w:val="003F3665"/>
    <w:rsid w:val="006219BC"/>
    <w:rsid w:val="00B24673"/>
    <w:rsid w:val="00B401C8"/>
    <w:rsid w:val="00FA11C0"/>
    <w:rsid w:val="00FC7464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D852"/>
  <w15:docId w15:val="{12F9F749-16D6-4D62-BEED-62B7BA4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avila-povedeniya-na-doroge-2-klass-5585522.html" TargetMode="External"/><Relationship Id="rId21" Type="http://schemas.openxmlformats.org/officeDocument/2006/relationships/hyperlink" Target="https://pedsovet.su/load/241-1-0-26146" TargetMode="External"/><Relationship Id="rId42" Type="http://schemas.openxmlformats.org/officeDocument/2006/relationships/hyperlink" Target="https://infourok.ru/konspekt-uroka-i-prezentaciya-po-okruzhayushemu-miru-na-temu-sankt-peterburg-2-klass-4915888.html" TargetMode="External"/><Relationship Id="rId63" Type="http://schemas.openxmlformats.org/officeDocument/2006/relationships/hyperlink" Target="https://easyen.ru/load/okruzhajushhij_mir/2_klass/prezentacija_k_uroku_14_kakie_byvajut_rastenija/237-1-0-64427" TargetMode="External"/><Relationship Id="rId84" Type="http://schemas.openxmlformats.org/officeDocument/2006/relationships/hyperlink" Target="https://infourok.ru/konspekt-uroka-i-prezentaciya-po-okruzhayuschemu-miru-na-temu-dikorastuschie-i-kulturnie-rasteniya-klass-1515718.html" TargetMode="External"/><Relationship Id="rId138" Type="http://schemas.openxmlformats.org/officeDocument/2006/relationships/hyperlink" Target="https://infourok.ru/urok-okruzhayuschego-mira-klass-formi-zemnoy-poverhnosti-konspekt-prezentaciya-2253779.html" TargetMode="External"/><Relationship Id="rId159" Type="http://schemas.openxmlformats.org/officeDocument/2006/relationships/hyperlink" Target="https://www.youtube.com/watch?v=Zkr3tkbzxPo%D0%9F%D1%80%D0%B5%D0%B7%D0%B5%D0%BD%D1%82%D0%B0%D1%86%D0%B8%D1%8F" TargetMode="External"/><Relationship Id="rId170" Type="http://schemas.openxmlformats.org/officeDocument/2006/relationships/hyperlink" Target="https://uchitelya.com/okruzhayuschiy-mir/40314-prezentaciya-usloviya-zhizni-na-planete-zemlya-2-klass-pnsh.html" TargetMode="External"/><Relationship Id="rId191" Type="http://schemas.openxmlformats.org/officeDocument/2006/relationships/hyperlink" Target="https://urok.1sept.ru/articles/644120" TargetMode="External"/><Relationship Id="rId205" Type="http://schemas.openxmlformats.org/officeDocument/2006/relationships/hyperlink" Target="https://kopilkaurokov.ru/nachalniyeKlassi/presentacii/priezientatsiia-proiekta-zhivotnyie-iz-krasnoi-knighi-rossii" TargetMode="External"/><Relationship Id="rId226" Type="http://schemas.openxmlformats.org/officeDocument/2006/relationships/hyperlink" Target="https://infourok.ru/pravila-povedeniya-na-doroge-2-klass-5585522.html" TargetMode="External"/><Relationship Id="rId247" Type="http://schemas.openxmlformats.org/officeDocument/2006/relationships/hyperlink" Target="https://infourok.ru/urok-okruzhayuschego-mira-klass-formi-zemnoy-poverhnosti-konspekt-prezentaciya-2253779.html" TargetMode="External"/><Relationship Id="rId107" Type="http://schemas.openxmlformats.org/officeDocument/2006/relationships/hyperlink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" TargetMode="External"/><Relationship Id="rId11" Type="http://schemas.openxmlformats.org/officeDocument/2006/relationships/hyperlink" Target="https://infourok.ru/konspekt-uroka-i-prezentaciya-po-okruzhayushemu-miru" TargetMode="External"/><Relationship Id="rId32" Type="http://schemas.openxmlformats.org/officeDocument/2006/relationships/hyperlink" Target="https://infourok.ru/urok-okruzhayuschego-mira-na-temu-rossiya-nasha-rodina-klass-1136116.html" TargetMode="External"/><Relationship Id="rId53" Type="http://schemas.openxmlformats.org/officeDocument/2006/relationships/hyperlink" Target="https://resh.edu.ru/subject/lesson/4278/conspect/223552/" TargetMode="External"/><Relationship Id="rId74" Type="http://schemas.openxmlformats.org/officeDocument/2006/relationships/hyperlink" Target="https://pedsovet.su/load/241-1-0-4142" TargetMode="External"/><Relationship Id="rId128" Type="http://schemas.openxmlformats.org/officeDocument/2006/relationships/hyperlink" Target="https://znanio.ru/media/prezentatsiya_po_pdd_my_passazhiry_2klass-232115" TargetMode="External"/><Relationship Id="rId149" Type="http://schemas.openxmlformats.org/officeDocument/2006/relationships/hyperlink" Target="https://infourok.ru/prezentaciya-po-okruzhayushemu-miru-na-temu-moskva-stolica-rossii-stranicy-istorii-dostoprimechatelnosti-dlya-2-klassa-6232929.html" TargetMode="External"/><Relationship Id="rId5" Type="http://schemas.openxmlformats.org/officeDocument/2006/relationships/hyperlink" Target="https://infourok.ru/konspekt-uroka-i-prezentaciya-po-okruzhayushemu-miru" TargetMode="External"/><Relationship Id="rId95" Type="http://schemas.openxmlformats.org/officeDocument/2006/relationships/hyperlink" Target="https://infourok.ru/prezentaciya-po-okruzhayushemu-miru-na-temu-krasnaya-kniga-rasteniya-2-klass-shkola-rossii-5782738.html" TargetMode="External"/><Relationship Id="rId160" Type="http://schemas.openxmlformats.org/officeDocument/2006/relationships/hyperlink" Target="http://www.myshared.ru/slide/846559/" TargetMode="External"/><Relationship Id="rId181" Type="http://schemas.openxmlformats.org/officeDocument/2006/relationships/hyperlink" Target="https://uchitelya.com/okruzhayuschiy-mir/147123-prezentaciya-kto-takie-ryby-2-klass.html" TargetMode="External"/><Relationship Id="rId216" Type="http://schemas.openxmlformats.org/officeDocument/2006/relationships/hyperlink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" TargetMode="External"/><Relationship Id="rId237" Type="http://schemas.openxmlformats.org/officeDocument/2006/relationships/hyperlink" Target="https://znanio.ru/media/prezentatsiya_po_pdd_my_passazhiry_2klass-232115" TargetMode="External"/><Relationship Id="rId22" Type="http://schemas.openxmlformats.org/officeDocument/2006/relationships/hyperlink" Target="https://resh.edu.ru/subject/lesson/4278/conspect/223552/" TargetMode="External"/><Relationship Id="rId43" Type="http://schemas.openxmlformats.org/officeDocument/2006/relationships/hyperlink" Target="https://infourok.ru/prezentaciya-po-okruzhayuschemu-miru-tema-kremlyovskie-goroda-material-sozdanniy-na-osnove-servisov-veb-2948103.html" TargetMode="External"/><Relationship Id="rId64" Type="http://schemas.openxmlformats.org/officeDocument/2006/relationships/hyperlink" Target="https://uchitelya.com/nachalnaya-shkola/188884-konspekt-uroka-hvoynye-i-listvennye-rasteniya-2-klass-umk-shkola-rossii.html" TargetMode="External"/><Relationship Id="rId118" Type="http://schemas.openxmlformats.org/officeDocument/2006/relationships/hyperlink" Target="https://resh.edu.ru/subject/lesson/3499/conspect/157197/" TargetMode="External"/><Relationship Id="rId139" Type="http://schemas.openxmlformats.org/officeDocument/2006/relationships/hyperlink" Target="https://infourok.ru/itogovaya-kontrolnaya-rabota-po-okruzhayuschemu-miru-za-klass-a-pleshakov-umk-shkola-rossii-1876839.html" TargetMode="External"/><Relationship Id="rId85" Type="http://schemas.openxmlformats.org/officeDocument/2006/relationships/hyperlink" Target="https://resh.edu.ru/subject/lesson/3708/conspect/223681/" TargetMode="External"/><Relationship Id="rId150" Type="http://schemas.openxmlformats.org/officeDocument/2006/relationships/hyperlink" Target="https://www.youtube.com/watch?v=1WM_aKMY6cw" TargetMode="External"/><Relationship Id="rId171" Type="http://schemas.openxmlformats.org/officeDocument/2006/relationships/hyperlink" Target="https://infourok.ru/urok-po-okruzhayuschemu-miru-raznoobrazie-rasteniy-3484802.html" TargetMode="External"/><Relationship Id="rId192" Type="http://schemas.openxmlformats.org/officeDocument/2006/relationships/hyperlink" Target="http://www.myshared.ru/slide/1415148/" TargetMode="External"/><Relationship Id="rId206" Type="http://schemas.openxmlformats.org/officeDocument/2006/relationships/hyperlink" Target="https://urok.1sept.ru/articles/562490" TargetMode="External"/><Relationship Id="rId227" Type="http://schemas.openxmlformats.org/officeDocument/2006/relationships/hyperlink" Target="https://resh.edu.ru/subject/lesson/3499/conspect/157197/" TargetMode="External"/><Relationship Id="rId248" Type="http://schemas.openxmlformats.org/officeDocument/2006/relationships/hyperlink" Target="https://infourok.ru/itogovaya-kontrolnaya-rabota-po-okruzhayuschemu-miru-za-klass-a-pleshakov-umk-shkola-rossii-1876839.html" TargetMode="External"/><Relationship Id="rId12" Type="http://schemas.openxmlformats.org/officeDocument/2006/relationships/hyperlink" Target="https://pedsovet.su/load/241-1-0-26146" TargetMode="External"/><Relationship Id="rId33" Type="http://schemas.openxmlformats.org/officeDocument/2006/relationships/hyperlink" Target="https://easyen.ru/load/okruzhajushhij_mir/2_klass/urok_1_rodnaja_strana/237-1-0-64270" TargetMode="External"/><Relationship Id="rId108" Type="http://schemas.openxmlformats.org/officeDocument/2006/relationships/hyperlink" Target="https://compedu.ru/publication/urok-po-okruzhaiushchemu-miru-dlia-2-klassa-rezhim-dnia.html" TargetMode="External"/><Relationship Id="rId129" Type="http://schemas.openxmlformats.org/officeDocument/2006/relationships/hyperlink" Target="https://multiurok.ru/files/konspekt-uroka-po-okruzhaiushchemu-miru-2-klass-18.html" TargetMode="External"/><Relationship Id="rId54" Type="http://schemas.openxmlformats.org/officeDocument/2006/relationships/hyperlink" Target="https://infourok.ru/prezentaciya-godovoj-hod-izmenenij-v-zhizni-rastenij-6445875.html" TargetMode="External"/><Relationship Id="rId70" Type="http://schemas.openxmlformats.org/officeDocument/2006/relationships/hyperlink" Target="https://easyen.ru/load/okruzhajushhij_mir/2_klass/klass_zhivotnykh_nasekomye/237-1-0-3823" TargetMode="External"/><Relationship Id="rId75" Type="http://schemas.openxmlformats.org/officeDocument/2006/relationships/hyperlink" Target="https://infourok.ru/konspekt-uroka-okruzhayushego-mira-osobennosti-razmnozheniya-raznyh-grupp-zhivotnyh-5013228.html" TargetMode="External"/><Relationship Id="rId91" Type="http://schemas.openxmlformats.org/officeDocument/2006/relationships/hyperlink" Target="https://infourok.ru/konspekt-i-prezentaciya-po-okruzhayushemu-miru-krasnaya-kniga-2-kl-4583881.html" TargetMode="External"/><Relationship Id="rId96" Type="http://schemas.openxmlformats.org/officeDocument/2006/relationships/hyperlink" Target="https://kopilkaurokov.ru/nachalniyeKlassi/presentacii/priezientatsiia-proiekta-zhivotnyie-iz-krasnoi-knighi-rossii" TargetMode="External"/><Relationship Id="rId140" Type="http://schemas.openxmlformats.org/officeDocument/2006/relationships/hyperlink" Target="https://infourok.ru/kim-po-okruzhayushemu-miru-2-klass-6627618.html" TargetMode="External"/><Relationship Id="rId145" Type="http://schemas.openxmlformats.org/officeDocument/2006/relationships/hyperlink" Target="https://uchitelya.com/okruzhayuschiy-mir/46355-prezentaciya-zhizn-narodov-severa-2-klass.html" TargetMode="External"/><Relationship Id="rId161" Type="http://schemas.openxmlformats.org/officeDocument/2006/relationships/hyperlink" Target="https://infourok.ru/urok-okruzhayuschego-mira-zachem-chelovek-truditsya-uchebnik-nf-vinogradovoy-klass-558685.html" TargetMode="External"/><Relationship Id="rId166" Type="http://schemas.openxmlformats.org/officeDocument/2006/relationships/hyperlink" Target="https://easyen.ru/load/okruzhajushhij_mir/2_klass/prezentacija_k_uroku_10_po_teme_zvjozdnoe_nebo/237-1-0-64323" TargetMode="External"/><Relationship Id="rId182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187" Type="http://schemas.openxmlformats.org/officeDocument/2006/relationships/hyperlink" Target="https://urok.1sept.ru/articles/608418" TargetMode="External"/><Relationship Id="rId217" Type="http://schemas.openxmlformats.org/officeDocument/2006/relationships/hyperlink" Target="https://compedu.ru/publication/urok-po-okruzhaiushchemu-miru-dlia-2-klassa-rezhim-dn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sovet.su/load/241-1-0-26146" TargetMode="External"/><Relationship Id="rId212" Type="http://schemas.openxmlformats.org/officeDocument/2006/relationships/hyperlink" Target="https://videouroki.net/razrabotki/proverochnaya-rabota-po-okruzhayushchemu-miru-po-razdelu-chelovek-i-priroda.html" TargetMode="External"/><Relationship Id="rId233" Type="http://schemas.openxmlformats.org/officeDocument/2006/relationships/hyperlink" Target="https://nsportal.ru/nachalnaya-shkola/informatika/2014/01/14/konspekt-i-prezentatsiya-uroka-na-temu-bezopasnoe-povedenie" TargetMode="External"/><Relationship Id="rId238" Type="http://schemas.openxmlformats.org/officeDocument/2006/relationships/hyperlink" Target="https://multiurok.ru/files/konspekt-uroka-po-okruzhaiushchemu-miru-2-klass-18.html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infourok.ru/konspekt-uroka-i-prezentaciya-po-okruzhayushemu-miru" TargetMode="External"/><Relationship Id="rId28" Type="http://schemas.openxmlformats.org/officeDocument/2006/relationships/hyperlink" Target="https://resh.edu.ru/subject/lesson/4278/conspect/223552/" TargetMode="External"/><Relationship Id="rId49" Type="http://schemas.openxmlformats.org/officeDocument/2006/relationships/hyperlink" Target="https://infourok.ru/urok-prirodovedeniya-na-temu-izmenenie-zhizni-dikih-zhivotnih-osenyu-klass-658338.html" TargetMode="External"/><Relationship Id="rId114" Type="http://schemas.openxmlformats.org/officeDocument/2006/relationships/hyperlink" Target="https://ok.ru/video/1820321057481" TargetMode="External"/><Relationship Id="rId119" Type="http://schemas.openxmlformats.org/officeDocument/2006/relationships/hyperlink" Target="https://videouroki.net/video/03-pravila-povedeniya-na-igrovoj-ploshchadke.html?login=ok" TargetMode="External"/><Relationship Id="rId44" Type="http://schemas.openxmlformats.org/officeDocument/2006/relationships/hyperlink" Target="https://shareslide.ru/detskie-prezentatsii/prezentatsiya-po-okruzhayushchemu-miru-tema-kremlyovskie" TargetMode="External"/><Relationship Id="rId60" Type="http://schemas.openxmlformats.org/officeDocument/2006/relationships/hyperlink" Target="https://infourok.ru/zhizn-osobennost-nashey-planeti-okruzhayuschiy-mir-klass-1337627.html" TargetMode="External"/><Relationship Id="rId65" Type="http://schemas.openxmlformats.org/officeDocument/2006/relationships/hyperlink" Target="https://resh.edu.ru/subject/lesson/5560/conspect/289964/" TargetMode="External"/><Relationship Id="rId81" Type="http://schemas.openxmlformats.org/officeDocument/2006/relationships/hyperlink" Target="https://resh.edu.ru/subject/lesson/5964/conspect/296044/" TargetMode="External"/><Relationship Id="rId86" Type="http://schemas.openxmlformats.org/officeDocument/2006/relationships/hyperlink" Target="https://infourok.ru/prezentaciya-po-okruzhayuschemu-miru-kustarniki-nashego-kraya-3336262.html" TargetMode="External"/><Relationship Id="rId130" Type="http://schemas.openxmlformats.org/officeDocument/2006/relationships/hyperlink" Target="https://infourok.ru/prezentaciya-po-teme-pravila-povedeniya-v-obshestvennom-transporte-1-2-klass-6320609.html" TargetMode="External"/><Relationship Id="rId135" Type="http://schemas.openxmlformats.org/officeDocument/2006/relationships/hyperlink" Target="https://infourok.ru/okruzhayuschiy-mir-y-klass-urok-tema-globus-model-zemli-prakticheskaya-rabota-429999.html" TargetMode="External"/><Relationship Id="rId151" Type="http://schemas.openxmlformats.org/officeDocument/2006/relationships/hyperlink" Target="https://infourok.ru/konspekt-uroka-i-prezentaciya-po-okruzhayushemu-miru-na-temu-sankt-peterburg-2-klass-4915888.html" TargetMode="External"/><Relationship Id="rId156" Type="http://schemas.openxmlformats.org/officeDocument/2006/relationships/hyperlink" Target="https://infourok.ru/test-po-teme-chelovek-i-obschestvo-vo-klasse-1776551.html" TargetMode="External"/><Relationship Id="rId177" Type="http://schemas.openxmlformats.org/officeDocument/2006/relationships/hyperlink" Target="https://easyen.ru/load/okruzhajushhij_mir/2_klass/klass_zhivotnykh_pticy/237-1-0-3829" TargetMode="External"/><Relationship Id="rId198" Type="http://schemas.openxmlformats.org/officeDocument/2006/relationships/hyperlink" Target="https://easyen.ru/load/okruzhajushhij_mir/2_klass/prezentacija_k_uroku_14_kakie_byvajut_rastenija/237-1-0-64427" TargetMode="External"/><Relationship Id="rId172" Type="http://schemas.openxmlformats.org/officeDocument/2006/relationships/hyperlink" Target="https://easyen.ru/load/okruzhajushhij_mir/2_klass/prezentacija_k_uroku_14_kakie_byvajut_rastenija/237-1-0-64427" TargetMode="External"/><Relationship Id="rId193" Type="http://schemas.openxmlformats.org/officeDocument/2006/relationships/hyperlink" Target="https://infourok.ru/konspekt-uroka-i-prezentaciya-po-okruzhayuschemu-miru-na-temu-dikorastuschie-i-kulturnie-rasteniya-klass-1515718.html" TargetMode="External"/><Relationship Id="rId202" Type="http://schemas.openxmlformats.org/officeDocument/2006/relationships/hyperlink" Target="https://rutube.ru/video/05b0601fb9fe9bc1be392253e1ced29d/" TargetMode="External"/><Relationship Id="rId207" Type="http://schemas.openxmlformats.org/officeDocument/2006/relationships/hyperlink" Target="https://infourok.ru/konspekt-uroka-po-okruzhayuschemu-miru-zapovedniki-rodnogo-kraya-1171404.html" TargetMode="External"/><Relationship Id="rId223" Type="http://schemas.openxmlformats.org/officeDocument/2006/relationships/hyperlink" Target="https://ok.ru/video/1820321057481" TargetMode="External"/><Relationship Id="rId228" Type="http://schemas.openxmlformats.org/officeDocument/2006/relationships/hyperlink" Target="https://videouroki.net/video/03-pravila-povedeniya-na-igrovoj-ploshchadke.html?login=ok" TargetMode="External"/><Relationship Id="rId244" Type="http://schemas.openxmlformats.org/officeDocument/2006/relationships/hyperlink" Target="https://infourok.ru/okruzhayuschiy-mir-y-klass-urok-tema-globus-model-zemli-prakticheskaya-rabota-429999.html" TargetMode="External"/><Relationship Id="rId249" Type="http://schemas.openxmlformats.org/officeDocument/2006/relationships/hyperlink" Target="https://infourok.ru/kim-po-okruzhayushemu-miru-2-klass-6627618.html" TargetMode="External"/><Relationship Id="rId13" Type="http://schemas.openxmlformats.org/officeDocument/2006/relationships/hyperlink" Target="https://resh.edu.ru/subject/lesson/4278/conspect/223552/" TargetMode="External"/><Relationship Id="rId18" Type="http://schemas.openxmlformats.org/officeDocument/2006/relationships/hyperlink" Target="https://pedsovet.su/load/241-1-0-26146" TargetMode="External"/><Relationship Id="rId39" Type="http://schemas.openxmlformats.org/officeDocument/2006/relationships/hyperlink" Target="https://infourok.ru/prezentaciya-po-okruzhayushemu-miru-na-temu-dostoprimechatelnosti-moskvy-2-klass-4409854.html" TargetMode="External"/><Relationship Id="rId109" Type="http://schemas.openxmlformats.org/officeDocument/2006/relationships/hyperlink" Target="https://urok.1sept.ru/articles/579103" TargetMode="External"/><Relationship Id="rId34" Type="http://schemas.openxmlformats.org/officeDocument/2006/relationships/hyperlink" Target="https://pedsovet.su/load/241-1-0-26146" TargetMode="External"/><Relationship Id="rId50" Type="http://schemas.openxmlformats.org/officeDocument/2006/relationships/hyperlink" Target="https://www.youtube.com/watch?v=Zkr3tkbzxPo%D0%9F%D1%80%D0%B5%D0%B7%D0%B5%D0%BD%D1%82%D0%B0%D1%86%D0%B8%D1%8F" TargetMode="External"/><Relationship Id="rId55" Type="http://schemas.openxmlformats.org/officeDocument/2006/relationships/hyperlink" Target="https://easyen.ru/load/okruzhajushhij_mir/2_klass/chemu_chelovek_nauchilsja_u_prirody/237-1-0-3848" TargetMode="External"/><Relationship Id="rId76" Type="http://schemas.openxmlformats.org/officeDocument/2006/relationships/hyperlink" Target="https://foxford.ru/wiki/okruzhayuschiy-mir/razmnozhenie-i-razvitie-zhivotnyh" TargetMode="External"/><Relationship Id="rId97" Type="http://schemas.openxmlformats.org/officeDocument/2006/relationships/hyperlink" Target="https://urok.1sept.ru/articles/562490" TargetMode="External"/><Relationship Id="rId104" Type="http://schemas.openxmlformats.org/officeDocument/2006/relationships/hyperlink" Target="https://infourok.ru/konspekt-po-okruzhayushemu-miru-hozyajstvennye-zanyatiya-professii-zhitelej-rodnogo-kraya-znachenie-truda-v-zhizni-cheloveka-i-o-6435791.html" TargetMode="External"/><Relationship Id="rId120" Type="http://schemas.openxmlformats.org/officeDocument/2006/relationships/hyperlink" Target="https://resh.edu.ru/subject/lesson/5963/conspect/157360/" TargetMode="External"/><Relationship Id="rId125" Type="http://schemas.openxmlformats.org/officeDocument/2006/relationships/hyperlink" Target="https://pptcloud.ru/2klass/informatika/internet" TargetMode="External"/><Relationship Id="rId141" Type="http://schemas.openxmlformats.org/officeDocument/2006/relationships/hyperlink" Target="https://infourok.ru/urok-okruzhayuschego-mira-na-temu-rossiya-nasha-rodina-klass-1136116.html" TargetMode="External"/><Relationship Id="rId146" Type="http://schemas.openxmlformats.org/officeDocument/2006/relationships/hyperlink" Target="https://www.youtube.com/watch?v=8qXpRHNAYoc" TargetMode="External"/><Relationship Id="rId167" Type="http://schemas.openxmlformats.org/officeDocument/2006/relationships/hyperlink" Target="https://easyen.ru/load/okruzhajushhij_mir/2_klass/zemlja_kak_planeta/237-1-0-22056" TargetMode="External"/><Relationship Id="rId188" Type="http://schemas.openxmlformats.org/officeDocument/2006/relationships/hyperlink" Target="https://infourok.ru/tehnologicheskaya-karta-uroka-po-teme-zveri-ili-mlekopitayushie-2-klass-4406178.html" TargetMode="External"/><Relationship Id="rId7" Type="http://schemas.openxmlformats.org/officeDocument/2006/relationships/hyperlink" Target="https://resh.edu.ru/subject/lesson/4278/conspect/223552/" TargetMode="External"/><Relationship Id="rId71" Type="http://schemas.openxmlformats.org/officeDocument/2006/relationships/hyperlink" Target="https://infourok.ru/konspekt-uroka-po-zhivomu-miru-na-temu-ribi-vneshniy-vid-sreda-obitaniya-klass-1709107.html" TargetMode="External"/><Relationship Id="rId92" Type="http://schemas.openxmlformats.org/officeDocument/2006/relationships/hyperlink" Target="https://resh.edu.ru/subject/lesson/5536/conspect/156856/" TargetMode="External"/><Relationship Id="rId162" Type="http://schemas.openxmlformats.org/officeDocument/2006/relationships/hyperlink" Target="https://resh.edu.ru/subject/lesson/4278/conspect/223552/" TargetMode="External"/><Relationship Id="rId183" Type="http://schemas.openxmlformats.org/officeDocument/2006/relationships/hyperlink" Target="https://pedsovet.su/load/241-1-0-4142" TargetMode="External"/><Relationship Id="rId213" Type="http://schemas.openxmlformats.org/officeDocument/2006/relationships/hyperlink" Target="https://infourok.ru/konspekt-po-okruzhayushemu-miru-hozyajstvennye-zanyatiya-professii-zhitelej-rodnogo-kraya-znachenie-truda-v-zhizni-cheloveka-i-o-6435791.html" TargetMode="External"/><Relationship Id="rId218" Type="http://schemas.openxmlformats.org/officeDocument/2006/relationships/hyperlink" Target="https://urok.1sept.ru/articles/579103" TargetMode="External"/><Relationship Id="rId234" Type="http://schemas.openxmlformats.org/officeDocument/2006/relationships/hyperlink" Target="https://pptcloud.ru/2klass/informatika/internet" TargetMode="External"/><Relationship Id="rId239" Type="http://schemas.openxmlformats.org/officeDocument/2006/relationships/hyperlink" Target="https://infourok.ru/prezentaciya-po-teme-pravila-povedeniya-v-obshestvennom-transporte-1-2-klass-632060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konspekt-uroka-i-prezentaciya-po-okruzhayushemu-miru" TargetMode="External"/><Relationship Id="rId250" Type="http://schemas.openxmlformats.org/officeDocument/2006/relationships/hyperlink" Target="https://infourok.ru/konspekt-uroka-i-prezentaciya-po-okruzhayushemu-miru" TargetMode="External"/><Relationship Id="rId24" Type="http://schemas.openxmlformats.org/officeDocument/2006/relationships/hyperlink" Target="https://pedsovet.su/load/241-1-0-26146" TargetMode="External"/><Relationship Id="rId40" Type="http://schemas.openxmlformats.org/officeDocument/2006/relationships/hyperlink" Target="https://infourok.ru/prezentaciya-po-okruzhayushemu-miru-na-temu-moskva-stolica-rossii-stranicy-istorii-dostoprimechatelnosti-dlya-2-klassa-6232929.html" TargetMode="External"/><Relationship Id="rId45" Type="http://schemas.openxmlformats.org/officeDocument/2006/relationships/hyperlink" Target="https://www.youtube.com/watch?v=pOBRdrqZpCk" TargetMode="External"/><Relationship Id="rId66" Type="http://schemas.openxmlformats.org/officeDocument/2006/relationships/hyperlink" Target="https://infourok.ru/prezentaciya-po-okruzhayushemu-miru-na-temu-zhivotnye-rodnogo-kraya-4040025.html" TargetMode="External"/><Relationship Id="rId87" Type="http://schemas.openxmlformats.org/officeDocument/2006/relationships/hyperlink" Target="https://infourok.ru/prezentaciya-po-okruzhayuschemu-miru-travi-klass-3045577.html" TargetMode="External"/><Relationship Id="rId110" Type="http://schemas.openxmlformats.org/officeDocument/2006/relationships/hyperlink" Target="https://resh.edu.ru/subject/lesson/5963/conspect/157360/" TargetMode="External"/><Relationship Id="rId115" Type="http://schemas.openxmlformats.org/officeDocument/2006/relationships/hyperlink" Target="https://resh.edu.ru/subject/lesson/6010/conspect/190574/" TargetMode="External"/><Relationship Id="rId131" Type="http://schemas.openxmlformats.org/officeDocument/2006/relationships/hyperlink" Target="https://resh.edu.ru/subject/lesson/3773/conspect/157391/" TargetMode="External"/><Relationship Id="rId136" Type="http://schemas.openxmlformats.org/officeDocument/2006/relationships/hyperlink" Target="https://infourok.ru/material.html?mid=137792" TargetMode="External"/><Relationship Id="rId157" Type="http://schemas.openxmlformats.org/officeDocument/2006/relationships/hyperlink" Target="https://easyen.ru/load/okruzhajushhij_mir/2_klass/chemu_chelovek_nauchilsja_u_prirody/237-1-0-3848" TargetMode="External"/><Relationship Id="rId178" Type="http://schemas.openxmlformats.org/officeDocument/2006/relationships/hyperlink" Target="https://infourok.ru/material.html?mid=40868" TargetMode="External"/><Relationship Id="rId61" Type="http://schemas.openxmlformats.org/officeDocument/2006/relationships/hyperlink" Target="https://uchitelya.com/okruzhayuschiy-mir/40314-prezentaciya-usloviya-zhizni-na-planete-zemlya-2-klass-pnsh.html" TargetMode="External"/><Relationship Id="rId82" Type="http://schemas.openxmlformats.org/officeDocument/2006/relationships/hyperlink" Target="https://urok.1sept.ru/articles/644120" TargetMode="External"/><Relationship Id="rId152" Type="http://schemas.openxmlformats.org/officeDocument/2006/relationships/hyperlink" Target="https://infourok.ru/prezentaciya-po-okruzhayuschemu-miru-tema-kremlyovskie-goroda-material-sozdanniy-na-osnove-servisov-veb-2948103.html" TargetMode="External"/><Relationship Id="rId173" Type="http://schemas.openxmlformats.org/officeDocument/2006/relationships/hyperlink" Target="https://uchitelya.com/nachalnaya-shkola/188884-konspekt-uroka-hvoynye-i-listvennye-rasteniya-2-klass-umk-shkola-rossii.html" TargetMode="External"/><Relationship Id="rId194" Type="http://schemas.openxmlformats.org/officeDocument/2006/relationships/hyperlink" Target="https://resh.edu.ru/subject/lesson/3708/conspect/223681/" TargetMode="External"/><Relationship Id="rId199" Type="http://schemas.openxmlformats.org/officeDocument/2006/relationships/hyperlink" Target="https://infourok.ru/prezentaciya-po-okruzhayushemu-miru-na-temu-svyaz-zhivoj-i-nezhivoj-prirody-4139008.html" TargetMode="External"/><Relationship Id="rId203" Type="http://schemas.openxmlformats.org/officeDocument/2006/relationships/hyperlink" Target="https://urok.1sept.ru/articles/694992" TargetMode="External"/><Relationship Id="rId208" Type="http://schemas.openxmlformats.org/officeDocument/2006/relationships/hyperlink" Target="https://theslide.ru/uncategorized/zapovedniki-na-kartepravila-povedeniya-v-zapovednikahvyhodzapovedniki" TargetMode="External"/><Relationship Id="rId229" Type="http://schemas.openxmlformats.org/officeDocument/2006/relationships/hyperlink" Target="https://resh.edu.ru/subject/lesson/5963/conspect/157360/" TargetMode="External"/><Relationship Id="rId19" Type="http://schemas.openxmlformats.org/officeDocument/2006/relationships/hyperlink" Target="https://resh.edu.ru/subject/lesson/4278/conspect/223552/" TargetMode="External"/><Relationship Id="rId224" Type="http://schemas.openxmlformats.org/officeDocument/2006/relationships/hyperlink" Target="https://resh.edu.ru/subject/lesson/6010/conspect/190574/" TargetMode="External"/><Relationship Id="rId240" Type="http://schemas.openxmlformats.org/officeDocument/2006/relationships/hyperlink" Target="https://resh.edu.ru/subject/lesson/3773/conspect/157391/" TargetMode="External"/><Relationship Id="rId245" Type="http://schemas.openxmlformats.org/officeDocument/2006/relationships/hyperlink" Target="https://infourok.ru/material.html?mid=137792" TargetMode="External"/><Relationship Id="rId14" Type="http://schemas.openxmlformats.org/officeDocument/2006/relationships/hyperlink" Target="https://infourok.ru/konspekt-uroka-i-prezentaciya-po-okruzhayushemu-miru" TargetMode="External"/><Relationship Id="rId30" Type="http://schemas.openxmlformats.org/officeDocument/2006/relationships/hyperlink" Target="https://pedsovet.su/load/241-1-0-26146" TargetMode="External"/><Relationship Id="rId35" Type="http://schemas.openxmlformats.org/officeDocument/2006/relationships/hyperlink" Target="https://infourok.ru/prezentaciya-po-okruzhayuschemu-miru-na-temu-moskva-stolica-nashey-rodini-klass-474666.html" TargetMode="External"/><Relationship Id="rId56" Type="http://schemas.openxmlformats.org/officeDocument/2006/relationships/hyperlink" Target="https://infourok.ru/konspekt-uroka-po-okruzhayushemu-miru-na-temu-tvoyo-pervoe-znakomstvo-so-zvyozdami-i-solnechnaya-sistema-2-klass-5017407.html" TargetMode="External"/><Relationship Id="rId77" Type="http://schemas.openxmlformats.org/officeDocument/2006/relationships/hyperlink" Target="https://shareslide.ru/detskie-prezentatsii/prezentatsiya-po-okruzhayushchemu-miru-na-temu-7954" TargetMode="External"/><Relationship Id="rId100" Type="http://schemas.openxmlformats.org/officeDocument/2006/relationships/hyperlink" Target="https://www.youtube.com/watch?v=47Cbd3XpRVg" TargetMode="External"/><Relationship Id="rId105" Type="http://schemas.openxmlformats.org/officeDocument/2006/relationships/hyperlink" Target="https://infourok.ru/urokprezentaciya-po-okruzhayuschemu-miru-na-temu-iz-chego-chto-sdelano-klass-shkola-rossii-667120.html" TargetMode="External"/><Relationship Id="rId126" Type="http://schemas.openxmlformats.org/officeDocument/2006/relationships/hyperlink" Target="https://infourok.ru/prezentaciya-po-informatike-na-temu-pravila-povedeniya-v-kompyuternom-klasse-klass-909338.html" TargetMode="External"/><Relationship Id="rId147" Type="http://schemas.openxmlformats.org/officeDocument/2006/relationships/hyperlink" Target="https://pedsovet.su/load/241-1-0-51817" TargetMode="External"/><Relationship Id="rId168" Type="http://schemas.openxmlformats.org/officeDocument/2006/relationships/hyperlink" Target="https://shareslide.ru/okruzhayushchiy-mir/prezentatsiya-po-okruzhayushchemu-miru-zemlya-planeta-2" TargetMode="External"/><Relationship Id="rId8" Type="http://schemas.openxmlformats.org/officeDocument/2006/relationships/hyperlink" Target="https://infourok.ru/konspekt-uroka-i-prezentaciya-po-okruzhayushemu-miru" TargetMode="External"/><Relationship Id="rId51" Type="http://schemas.openxmlformats.org/officeDocument/2006/relationships/hyperlink" Target="http://www.myshared.ru/slide/846559/" TargetMode="External"/><Relationship Id="rId72" Type="http://schemas.openxmlformats.org/officeDocument/2006/relationships/hyperlink" Target="https://uchitelya.com/okruzhayuschiy-mir/147123-prezentaciya-kto-takie-ryby-2-klass.html" TargetMode="External"/><Relationship Id="rId93" Type="http://schemas.openxmlformats.org/officeDocument/2006/relationships/hyperlink" Target="https://rutube.ru/video/05b0601fb9fe9bc1be392253e1ced29d/" TargetMode="External"/><Relationship Id="rId98" Type="http://schemas.openxmlformats.org/officeDocument/2006/relationships/hyperlink" Target="https://infourok.ru/konspekt-uroka-po-okruzhayuschemu-miru-zapovedniki-rodnogo-kraya-1171404.html" TargetMode="External"/><Relationship Id="rId121" Type="http://schemas.openxmlformats.org/officeDocument/2006/relationships/hyperlink" Target="https://ok.ru/video/332743771489" TargetMode="External"/><Relationship Id="rId142" Type="http://schemas.openxmlformats.org/officeDocument/2006/relationships/hyperlink" Target="https://easyen.ru/load/okruzhajushhij_mir/2_klass/urok_1_rodnaja_strana/237-1-0-64270" TargetMode="External"/><Relationship Id="rId163" Type="http://schemas.openxmlformats.org/officeDocument/2006/relationships/hyperlink" Target="https://infourok.ru/prezentaciya-godovoj-hod-izmenenij-v-zhizni-rastenij-6445875.html" TargetMode="External"/><Relationship Id="rId184" Type="http://schemas.openxmlformats.org/officeDocument/2006/relationships/hyperlink" Target="https://infourok.ru/konspekt-uroka-okruzhayushego-mira-osobennosti-razmnozheniya-raznyh-grupp-zhivotnyh-5013228.html" TargetMode="External"/><Relationship Id="rId189" Type="http://schemas.openxmlformats.org/officeDocument/2006/relationships/hyperlink" Target="https://infourok.ru/prezentaciya-po-okruzhayuschemu-miru-vo-klasse-na-temu-kak-zhivotnie-vospitivayut-potomstvo-umk-nachalnaya-shkola-veka-2685560.html" TargetMode="External"/><Relationship Id="rId219" Type="http://schemas.openxmlformats.org/officeDocument/2006/relationships/hyperlink" Target="https://resh.edu.ru/subject/lesson/5963/conspect/15736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urokprezentaciya-po-okruzhayuschemu-miru-na-temu-iz-chego-chto-sdelano-klass-shkola-rossii-667120.html" TargetMode="External"/><Relationship Id="rId230" Type="http://schemas.openxmlformats.org/officeDocument/2006/relationships/hyperlink" Target="https://ok.ru/video/332743771489" TargetMode="External"/><Relationship Id="rId235" Type="http://schemas.openxmlformats.org/officeDocument/2006/relationships/hyperlink" Target="https://infourok.ru/prezentaciya-po-informatike-na-temu-pravila-povedeniya-v-kompyuternom-klasse-klass-909338.html" TargetMode="External"/><Relationship Id="rId251" Type="http://schemas.openxmlformats.org/officeDocument/2006/relationships/hyperlink" Target="https://pedsovet.su/load/241-1-0-26146" TargetMode="External"/><Relationship Id="rId25" Type="http://schemas.openxmlformats.org/officeDocument/2006/relationships/hyperlink" Target="https://resh.edu.ru/subject/lesson/4278/conspect/223552/" TargetMode="External"/><Relationship Id="rId46" Type="http://schemas.openxmlformats.org/officeDocument/2006/relationships/hyperlink" Target="https://infourok.ru/prezentaciya-ot-volgi-do-kamitradicii-narodov-povolzhya-2480428.html" TargetMode="External"/><Relationship Id="rId67" Type="http://schemas.openxmlformats.org/officeDocument/2006/relationships/hyperlink" Target="https://infourok.ru/konspekt-uroka-pticy-2-klass-5127990.html" TargetMode="External"/><Relationship Id="rId116" Type="http://schemas.openxmlformats.org/officeDocument/2006/relationships/hyperlink" Target="https://easyen.ru/load/okruzhajushhij_mir/2_klass/prezentacija_k_uroku_36_po_teme_esli_khochesh_byt_zdorov/237-1-0-65635" TargetMode="External"/><Relationship Id="rId137" Type="http://schemas.openxmlformats.org/officeDocument/2006/relationships/hyperlink" Target="https://infourok.ru/prakticheskaya-rabota-po-okruzhayuschemu-miru-na-temu-orientirovanie-na-mestnosti-klass-3571431.html" TargetMode="External"/><Relationship Id="rId158" Type="http://schemas.openxmlformats.org/officeDocument/2006/relationships/hyperlink" Target="https://infourok.ru/urok-prirodovedeniya-na-temu-izmenenie-zhizni-dikih-zhivotnih-osenyu-klass-658338.html" TargetMode="External"/><Relationship Id="rId20" Type="http://schemas.openxmlformats.org/officeDocument/2006/relationships/hyperlink" Target="https://infourok.ru/konspekt-uroka-i-prezentaciya-po-okruzhayushemu-miru" TargetMode="External"/><Relationship Id="rId41" Type="http://schemas.openxmlformats.org/officeDocument/2006/relationships/hyperlink" Target="https://www.youtube.com/watch?v=1WM_aKMY6cw" TargetMode="External"/><Relationship Id="rId62" Type="http://schemas.openxmlformats.org/officeDocument/2006/relationships/hyperlink" Target="https://infourok.ru/urok-po-okruzhayuschemu-miru-raznoobrazie-rasteniy-3484802.html" TargetMode="External"/><Relationship Id="rId83" Type="http://schemas.openxmlformats.org/officeDocument/2006/relationships/hyperlink" Target="http://www.myshared.ru/slide/1415148/" TargetMode="External"/><Relationship Id="rId88" Type="http://schemas.openxmlformats.org/officeDocument/2006/relationships/hyperlink" Target="https://infourok.ru/urok-po-okruzhayuschemu-miru-raznoobrazie-rasteniy-3484802.html" TargetMode="External"/><Relationship Id="rId111" Type="http://schemas.openxmlformats.org/officeDocument/2006/relationships/hyperlink" Target="https://ok.ru/video/332743771489" TargetMode="External"/><Relationship Id="rId132" Type="http://schemas.openxmlformats.org/officeDocument/2006/relationships/hyperlink" Target="https://znanio.ru/media/prezentatsiya_po_pdd_my_passazhiry_2klass-232115" TargetMode="External"/><Relationship Id="rId153" Type="http://schemas.openxmlformats.org/officeDocument/2006/relationships/hyperlink" Target="https://shareslide.ru/detskie-prezentatsii/prezentatsiya-po-okruzhayushchemu-miru-tema-kremlyovskie" TargetMode="External"/><Relationship Id="rId174" Type="http://schemas.openxmlformats.org/officeDocument/2006/relationships/hyperlink" Target="https://resh.edu.ru/subject/lesson/5560/conspect/289964/" TargetMode="External"/><Relationship Id="rId179" Type="http://schemas.openxmlformats.org/officeDocument/2006/relationships/hyperlink" Target="https://easyen.ru/load/okruzhajushhij_mir/2_klass/klass_zhivotnykh_nasekomye/237-1-0-3823" TargetMode="External"/><Relationship Id="rId195" Type="http://schemas.openxmlformats.org/officeDocument/2006/relationships/hyperlink" Target="https://infourok.ru/prezentaciya-po-okruzhayuschemu-miru-kustarniki-nashego-kraya-3336262.html" TargetMode="External"/><Relationship Id="rId209" Type="http://schemas.openxmlformats.org/officeDocument/2006/relationships/hyperlink" Target="https://www.youtube.com/watch?v=47Cbd3XpRVg" TargetMode="External"/><Relationship Id="rId190" Type="http://schemas.openxmlformats.org/officeDocument/2006/relationships/hyperlink" Target="https://resh.edu.ru/subject/lesson/5964/conspect/296044/" TargetMode="External"/><Relationship Id="rId204" Type="http://schemas.openxmlformats.org/officeDocument/2006/relationships/hyperlink" Target="https://infourok.ru/prezentaciya-po-okruzhayushemu-miru-na-temu-krasnaya-kniga-rasteniya-2-klass-shkola-rossii-5782738.html" TargetMode="External"/><Relationship Id="rId220" Type="http://schemas.openxmlformats.org/officeDocument/2006/relationships/hyperlink" Target="https://ok.ru/video/332743771489" TargetMode="External"/><Relationship Id="rId225" Type="http://schemas.openxmlformats.org/officeDocument/2006/relationships/hyperlink" Target="https://easyen.ru/load/okruzhajushhij_mir/2_klass/prezentacija_k_uroku_36_po_teme_esli_khochesh_byt_zdorov/237-1-0-65635" TargetMode="External"/><Relationship Id="rId241" Type="http://schemas.openxmlformats.org/officeDocument/2006/relationships/hyperlink" Target="https://znanio.ru/media/prezentatsiya_po_pdd_my_passazhiry_2klass-232115" TargetMode="External"/><Relationship Id="rId246" Type="http://schemas.openxmlformats.org/officeDocument/2006/relationships/hyperlink" Target="https://infourok.ru/prakticheskaya-rabota-po-okruzhayuschemu-miru-na-temu-orientirovanie-na-mestnosti-klass-3571431.html" TargetMode="External"/><Relationship Id="rId15" Type="http://schemas.openxmlformats.org/officeDocument/2006/relationships/hyperlink" Target="https://pedsovet.su/load/241-1-0-26146" TargetMode="External"/><Relationship Id="rId36" Type="http://schemas.openxmlformats.org/officeDocument/2006/relationships/hyperlink" Target="https://uchitelya.com/okruzhayuschiy-mir/46355-prezentaciya-zhizn-narodov-severa-2-klass.html" TargetMode="External"/><Relationship Id="rId57" Type="http://schemas.openxmlformats.org/officeDocument/2006/relationships/hyperlink" Target="https://easyen.ru/load/okruzhajushhij_mir/2_klass/prezentacija_k_uroku_10_po_teme_zvjozdnoe_nebo/237-1-0-64323" TargetMode="External"/><Relationship Id="rId106" Type="http://schemas.openxmlformats.org/officeDocument/2006/relationships/hyperlink" Target="https://infourok.ru/konspekt-kultura-rodnogo-kraya-3208395.html" TargetMode="External"/><Relationship Id="rId127" Type="http://schemas.openxmlformats.org/officeDocument/2006/relationships/hyperlink" Target="https://infourok.ru/pravila-bezopasnogo-povedeniya-passazhira-nazemnogo-transporta-6541212.html" TargetMode="External"/><Relationship Id="rId10" Type="http://schemas.openxmlformats.org/officeDocument/2006/relationships/hyperlink" Target="https://resh.edu.ru/subject/lesson/4278/conspect/223552/" TargetMode="External"/><Relationship Id="rId31" Type="http://schemas.openxmlformats.org/officeDocument/2006/relationships/hyperlink" Target="https://resh.edu.ru/subject/lesson/4278/conspect/223552/" TargetMode="External"/><Relationship Id="rId52" Type="http://schemas.openxmlformats.org/officeDocument/2006/relationships/hyperlink" Target="https://infourok.ru/urok-okruzhayuschego-mira-zachem-chelovek-truditsya-uchebnik-nf-vinogradovoy-klass-558685.html" TargetMode="External"/><Relationship Id="rId73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78" Type="http://schemas.openxmlformats.org/officeDocument/2006/relationships/hyperlink" Target="https://urok.1sept.ru/articles/608418" TargetMode="External"/><Relationship Id="rId94" Type="http://schemas.openxmlformats.org/officeDocument/2006/relationships/hyperlink" Target="https://urok.1sept.ru/articles/694992" TargetMode="External"/><Relationship Id="rId99" Type="http://schemas.openxmlformats.org/officeDocument/2006/relationships/hyperlink" Target="https://theslide.ru/uncategorized/zapovedniki-na-kartepravila-povedeniya-v-zapovednikahvyhodzapovedniki" TargetMode="External"/><Relationship Id="rId101" Type="http://schemas.openxmlformats.org/officeDocument/2006/relationships/hyperlink" Target="https://www.youtube.com/watch?v=47Cbd3XpRVg" TargetMode="External"/><Relationship Id="rId122" Type="http://schemas.openxmlformats.org/officeDocument/2006/relationships/hyperlink" Target="https://infourok.ru/prezentaciya-2-klass-podrobnee-o-lesnyh-opasnostyah-6412700.html" TargetMode="External"/><Relationship Id="rId143" Type="http://schemas.openxmlformats.org/officeDocument/2006/relationships/hyperlink" Target="https://pedsovet.su/load/241-1-0-26146" TargetMode="External"/><Relationship Id="rId148" Type="http://schemas.openxmlformats.org/officeDocument/2006/relationships/hyperlink" Target="https://infourok.ru/prezentaciya-po-okruzhayushemu-miru-na-temu-dostoprimechatelnosti-moskvy-2-klass-4409854.html" TargetMode="External"/><Relationship Id="rId164" Type="http://schemas.openxmlformats.org/officeDocument/2006/relationships/hyperlink" Target="https://easyen.ru/load/okruzhajushhij_mir/2_klass/chemu_chelovek_nauchilsja_u_prirody/237-1-0-3848" TargetMode="External"/><Relationship Id="rId169" Type="http://schemas.openxmlformats.org/officeDocument/2006/relationships/hyperlink" Target="https://infourok.ru/zhizn-osobennost-nashey-planeti-okruzhayuschiy-mir-klass-1337627.html" TargetMode="External"/><Relationship Id="rId185" Type="http://schemas.openxmlformats.org/officeDocument/2006/relationships/hyperlink" Target="https://foxford.ru/wiki/okruzhayuschiy-mir/razmnozhenie-i-razvitie-zhivotn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load/241-1-0-26146" TargetMode="External"/><Relationship Id="rId180" Type="http://schemas.openxmlformats.org/officeDocument/2006/relationships/hyperlink" Target="https://infourok.ru/konspekt-uroka-po-zhivomu-miru-na-temu-ribi-vneshniy-vid-sreda-obitaniya-klass-1709107.html" TargetMode="External"/><Relationship Id="rId210" Type="http://schemas.openxmlformats.org/officeDocument/2006/relationships/hyperlink" Target="https://www.youtube.com/watch?v=47Cbd3XpRVg" TargetMode="External"/><Relationship Id="rId215" Type="http://schemas.openxmlformats.org/officeDocument/2006/relationships/hyperlink" Target="https://infourok.ru/konspekt-kultura-rodnogo-kraya-3208395.html" TargetMode="External"/><Relationship Id="rId236" Type="http://schemas.openxmlformats.org/officeDocument/2006/relationships/hyperlink" Target="https://infourok.ru/pravila-bezopasnogo-povedeniya-passazhira-nazemnogo-transporta-6541212.html" TargetMode="External"/><Relationship Id="rId26" Type="http://schemas.openxmlformats.org/officeDocument/2006/relationships/hyperlink" Target="https://infourok.ru/konspekt-uroka-i-prezentaciya-po-okruzhayushemu-miru" TargetMode="External"/><Relationship Id="rId231" Type="http://schemas.openxmlformats.org/officeDocument/2006/relationships/hyperlink" Target="https://infourok.ru/prezentaciya-2-klass-podrobnee-o-lesnyh-opasnostyah-6412700.html" TargetMode="External"/><Relationship Id="rId252" Type="http://schemas.openxmlformats.org/officeDocument/2006/relationships/hyperlink" Target="https://resh.edu.ru/subject/lesson/4278/conspect/223552/" TargetMode="External"/><Relationship Id="rId47" Type="http://schemas.openxmlformats.org/officeDocument/2006/relationships/hyperlink" Target="https://infourok.ru/test-po-teme-chelovek-i-obschestvo-vo-klasse-1776551.html" TargetMode="External"/><Relationship Id="rId68" Type="http://schemas.openxmlformats.org/officeDocument/2006/relationships/hyperlink" Target="https://easyen.ru/load/okruzhajushhij_mir/2_klass/klass_zhivotnykh_pticy/237-1-0-3829" TargetMode="External"/><Relationship Id="rId89" Type="http://schemas.openxmlformats.org/officeDocument/2006/relationships/hyperlink" Target="https://easyen.ru/load/okruzhajushhij_mir/2_klass/prezentacija_k_uroku_14_kakie_byvajut_rastenija/237-1-0-64427" TargetMode="External"/><Relationship Id="rId112" Type="http://schemas.openxmlformats.org/officeDocument/2006/relationships/hyperlink" Target="https://resh.edu.ru/subject/lesson/3729/conspect/157228/" TargetMode="External"/><Relationship Id="rId133" Type="http://schemas.openxmlformats.org/officeDocument/2006/relationships/hyperlink" Target="https://infourok.ru/prezentaciya-po-okruzhayushemu-miru-na-temu-semya-i-semejnye-cennosti-2-klass-4299519.html" TargetMode="External"/><Relationship Id="rId154" Type="http://schemas.openxmlformats.org/officeDocument/2006/relationships/hyperlink" Target="https://www.youtube.com/watch?v=pOBRdrqZpCk" TargetMode="External"/><Relationship Id="rId175" Type="http://schemas.openxmlformats.org/officeDocument/2006/relationships/hyperlink" Target="https://infourok.ru/prezentaciya-po-okruzhayushemu-miru-na-temu-zhivotnye-rodnogo-kraya-4040025.html" TargetMode="External"/><Relationship Id="rId196" Type="http://schemas.openxmlformats.org/officeDocument/2006/relationships/hyperlink" Target="https://infourok.ru/prezentaciya-po-okruzhayuschemu-miru-travi-klass-3045577.html" TargetMode="External"/><Relationship Id="rId200" Type="http://schemas.openxmlformats.org/officeDocument/2006/relationships/hyperlink" Target="https://infourok.ru/konspekt-i-prezentaciya-po-okruzhayushemu-miru-krasnaya-kniga-2-kl-4583881.html" TargetMode="External"/><Relationship Id="rId16" Type="http://schemas.openxmlformats.org/officeDocument/2006/relationships/hyperlink" Target="https://resh.edu.ru/subject/lesson/4278/conspect/223552/" TargetMode="External"/><Relationship Id="rId221" Type="http://schemas.openxmlformats.org/officeDocument/2006/relationships/hyperlink" Target="https://resh.edu.ru/subject/lesson/3729/conspect/157228/" TargetMode="External"/><Relationship Id="rId242" Type="http://schemas.openxmlformats.org/officeDocument/2006/relationships/hyperlink" Target="https://infourok.ru/prezentaciya-po-okruzhayushemu-miru-na-temu-semya-i-semejnye-cennosti-2-klass-4299519.html" TargetMode="External"/><Relationship Id="rId37" Type="http://schemas.openxmlformats.org/officeDocument/2006/relationships/hyperlink" Target="https://www.youtube.com/watch?v=8qXpRHNAYoc" TargetMode="External"/><Relationship Id="rId58" Type="http://schemas.openxmlformats.org/officeDocument/2006/relationships/hyperlink" Target="https://easyen.ru/load/okruzhajushhij_mir/2_klass/zemlja_kak_planeta/237-1-0-22056" TargetMode="External"/><Relationship Id="rId79" Type="http://schemas.openxmlformats.org/officeDocument/2006/relationships/hyperlink" Target="https://infourok.ru/tehnologicheskaya-karta-uroka-po-teme-zveri-ili-mlekopitayushie-2-klass-4406178.html" TargetMode="External"/><Relationship Id="rId102" Type="http://schemas.openxmlformats.org/officeDocument/2006/relationships/hyperlink" Target="https://www.youtube.com/watch?v=47Cbd3XpRVg" TargetMode="External"/><Relationship Id="rId123" Type="http://schemas.openxmlformats.org/officeDocument/2006/relationships/hyperlink" Target="https://infourok.ru/konspekt-po-okruzhayushemu-miru-chelovek-v-obshestve-2-klass-5144246.html" TargetMode="External"/><Relationship Id="rId144" Type="http://schemas.openxmlformats.org/officeDocument/2006/relationships/hyperlink" Target="https://infourok.ru/prezentaciya-po-okruzhayuschemu-miru-na-temu-moskva-stolica-nashey-rodini-klass-474666.html" TargetMode="External"/><Relationship Id="rId90" Type="http://schemas.openxmlformats.org/officeDocument/2006/relationships/hyperlink" Target="https://infourok.ru/prezentaciya-po-okruzhayushemu-miru-na-temu-svyaz-zhivoj-i-nezhivoj-prirody-4139008.html" TargetMode="External"/><Relationship Id="rId165" Type="http://schemas.openxmlformats.org/officeDocument/2006/relationships/hyperlink" Target="https://infourok.ru/konspekt-uroka-po-okruzhayushemu-miru-na-temu-tvoyo-pervoe-znakomstvo-so-zvyozdami-i-solnechnaya-sistema-2-klass-5017407.html" TargetMode="External"/><Relationship Id="rId186" Type="http://schemas.openxmlformats.org/officeDocument/2006/relationships/hyperlink" Target="https://shareslide.ru/detskie-prezentatsii/prezentatsiya-po-okruzhayushchemu-miru-na-temu-7954" TargetMode="External"/><Relationship Id="rId211" Type="http://schemas.openxmlformats.org/officeDocument/2006/relationships/hyperlink" Target="https://www.youtube.com/watch?v=47Cbd3XpRVg" TargetMode="External"/><Relationship Id="rId232" Type="http://schemas.openxmlformats.org/officeDocument/2006/relationships/hyperlink" Target="https://infourok.ru/konspekt-po-okruzhayushemu-miru-chelovek-v-obshestve-2-klass-5144246.html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pedsovet.su/load/241-1-0-26146" TargetMode="External"/><Relationship Id="rId48" Type="http://schemas.openxmlformats.org/officeDocument/2006/relationships/hyperlink" Target="https://easyen.ru/load/okruzhajushhij_mir/2_klass/chemu_chelovek_nauchilsja_u_prirody/237-1-0-3848" TargetMode="External"/><Relationship Id="rId69" Type="http://schemas.openxmlformats.org/officeDocument/2006/relationships/hyperlink" Target="https://infourok.ru/material.html?mid=40868" TargetMode="External"/><Relationship Id="rId113" Type="http://schemas.openxmlformats.org/officeDocument/2006/relationships/hyperlink" Target="https://infourok.ru/konspekt-uroka-domashnie-opasnosti-klass-3478216.html" TargetMode="External"/><Relationship Id="rId134" Type="http://schemas.openxmlformats.org/officeDocument/2006/relationships/hyperlink" Target="https://infourok.ru/prezentaciya-k-uroku-okruzhayuschiy-mir-klass-rodoslovnaya-1890733.html" TargetMode="External"/><Relationship Id="rId80" Type="http://schemas.openxmlformats.org/officeDocument/2006/relationships/hyperlink" Target="https://infourok.ru/prezentaciya-po-okruzhayuschemu-miru-vo-klasse-na-temu-kak-zhivotnie-vospitivayut-potomstvo-umk-nachalnaya-shkola-veka-2685560.html" TargetMode="External"/><Relationship Id="rId155" Type="http://schemas.openxmlformats.org/officeDocument/2006/relationships/hyperlink" Target="https://infourok.ru/prezentaciya-ot-volgi-do-kamitradicii-narodov-povolzhya-2480428.html" TargetMode="External"/><Relationship Id="rId176" Type="http://schemas.openxmlformats.org/officeDocument/2006/relationships/hyperlink" Target="https://infourok.ru/konspekt-uroka-pticy-2-klass-5127990.html" TargetMode="External"/><Relationship Id="rId197" Type="http://schemas.openxmlformats.org/officeDocument/2006/relationships/hyperlink" Target="https://infourok.ru/urok-po-okruzhayuschemu-miru-raznoobrazie-rasteniy-3484802.html" TargetMode="External"/><Relationship Id="rId201" Type="http://schemas.openxmlformats.org/officeDocument/2006/relationships/hyperlink" Target="https://resh.edu.ru/subject/lesson/5536/conspect/156856/" TargetMode="External"/><Relationship Id="rId222" Type="http://schemas.openxmlformats.org/officeDocument/2006/relationships/hyperlink" Target="https://infourok.ru/konspekt-uroka-domashnie-opasnosti-klass-3478216.html" TargetMode="External"/><Relationship Id="rId243" Type="http://schemas.openxmlformats.org/officeDocument/2006/relationships/hyperlink" Target="https://infourok.ru/prezentaciya-k-uroku-okruzhayuschiy-mir-klass-rodoslovnaya-1890733.html" TargetMode="External"/><Relationship Id="rId17" Type="http://schemas.openxmlformats.org/officeDocument/2006/relationships/hyperlink" Target="https://infourok.ru/konspekt-uroka-i-prezentaciya-po-okruzhayushemu-miru" TargetMode="External"/><Relationship Id="rId38" Type="http://schemas.openxmlformats.org/officeDocument/2006/relationships/hyperlink" Target="https://pedsovet.su/load/241-1-0-51817" TargetMode="External"/><Relationship Id="rId59" Type="http://schemas.openxmlformats.org/officeDocument/2006/relationships/hyperlink" Target="https://shareslide.ru/okruzhayushchiy-mir/prezentatsiya-po-okruzhayushchemu-miru-zemlya-planeta-2" TargetMode="External"/><Relationship Id="rId103" Type="http://schemas.openxmlformats.org/officeDocument/2006/relationships/hyperlink" Target="https://videouroki.net/razrabotki/proverochnaya-rabota-po-okruzhayushchemu-miru-po-razdelu-chelovek-i-priroda.html" TargetMode="External"/><Relationship Id="rId124" Type="http://schemas.openxmlformats.org/officeDocument/2006/relationships/hyperlink" Target="https://nsportal.ru/nachalnaya-shkola/informatika/2014/01/14/konspekt-i-prezentatsiya-uroka-na-temu-bezopasnoe-p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69</Pages>
  <Words>14460</Words>
  <Characters>82424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2023-09-27T16:32:00Z</dcterms:created>
  <dcterms:modified xsi:type="dcterms:W3CDTF">2023-09-30T11:23:00Z</dcterms:modified>
</cp:coreProperties>
</file>