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4A" w:rsidRPr="00C10173" w:rsidRDefault="00B90D4A" w:rsidP="00B90D4A">
      <w:pPr>
        <w:spacing w:after="0" w:line="408" w:lineRule="auto"/>
        <w:ind w:left="120"/>
        <w:jc w:val="center"/>
        <w:rPr>
          <w:lang w:val="ru-RU"/>
        </w:rPr>
      </w:pPr>
      <w:bookmarkStart w:id="0" w:name="block-26064570"/>
      <w:r w:rsidRPr="00C101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</w:t>
      </w:r>
      <w:bookmarkStart w:id="1" w:name="_GoBack"/>
      <w:bookmarkEnd w:id="1"/>
      <w:r w:rsidRPr="00C10173">
        <w:rPr>
          <w:rFonts w:ascii="Times New Roman" w:hAnsi="Times New Roman"/>
          <w:b/>
          <w:color w:val="000000"/>
          <w:sz w:val="28"/>
          <w:lang w:val="ru-RU"/>
        </w:rPr>
        <w:t>ЕДЕРАЦИИ</w:t>
      </w:r>
    </w:p>
    <w:p w:rsidR="00B90D4A" w:rsidRPr="00C10173" w:rsidRDefault="00B90D4A" w:rsidP="00B90D4A">
      <w:pPr>
        <w:spacing w:after="0" w:line="408" w:lineRule="auto"/>
        <w:ind w:left="120"/>
        <w:jc w:val="center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bd104d-6082-47bd-8132-2766a2040a6c"/>
      <w:r w:rsidRPr="00C1017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2"/>
      <w:r w:rsidRPr="00C1017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90D4A" w:rsidRPr="00C10173" w:rsidRDefault="00B90D4A" w:rsidP="00B90D4A">
      <w:pPr>
        <w:spacing w:after="0" w:line="408" w:lineRule="auto"/>
        <w:ind w:left="120"/>
        <w:jc w:val="center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34df4a62-8dcd-4a78-a0bb-c2323fe584ec"/>
      <w:r w:rsidRPr="00C1017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Одинцовского городского округа </w:t>
      </w:r>
    </w:p>
    <w:p w:rsidR="00B90D4A" w:rsidRPr="00C10173" w:rsidRDefault="00B90D4A" w:rsidP="00B90D4A">
      <w:pPr>
        <w:spacing w:after="0" w:line="408" w:lineRule="auto"/>
        <w:ind w:left="120"/>
        <w:jc w:val="center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</w:p>
    <w:p w:rsidR="00B90D4A" w:rsidRPr="00C10173" w:rsidRDefault="00B90D4A" w:rsidP="00B90D4A">
      <w:pPr>
        <w:spacing w:after="0"/>
        <w:ind w:left="120"/>
        <w:rPr>
          <w:lang w:val="ru-RU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3104"/>
        <w:gridCol w:w="2874"/>
      </w:tblGrid>
      <w:tr w:rsidR="00B90D4A" w:rsidRPr="00B90D4A" w:rsidTr="00FC5C1B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 Е.В. __________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от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2023г.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</w:t>
            </w:r>
            <w:r w:rsidR="005924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 01»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</w:p>
          <w:p w:rsidR="00B90D4A" w:rsidRPr="005D28F3" w:rsidRDefault="00B90D4A" w:rsidP="00FC5C1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22A3" w:rsidRPr="00B90D4A" w:rsidRDefault="006D22A3">
      <w:pPr>
        <w:spacing w:after="0"/>
        <w:ind w:left="120"/>
        <w:rPr>
          <w:lang w:val="ru-RU"/>
        </w:rPr>
      </w:pPr>
    </w:p>
    <w:p w:rsidR="006D22A3" w:rsidRPr="00B90D4A" w:rsidRDefault="006D22A3">
      <w:pPr>
        <w:spacing w:after="0"/>
        <w:ind w:left="120"/>
        <w:rPr>
          <w:lang w:val="ru-RU"/>
        </w:rPr>
      </w:pPr>
    </w:p>
    <w:p w:rsidR="006D22A3" w:rsidRPr="00B90D4A" w:rsidRDefault="006D22A3">
      <w:pPr>
        <w:spacing w:after="0"/>
        <w:ind w:left="120"/>
        <w:rPr>
          <w:lang w:val="ru-RU"/>
        </w:rPr>
      </w:pPr>
    </w:p>
    <w:p w:rsidR="006D22A3" w:rsidRPr="00B90D4A" w:rsidRDefault="006D22A3">
      <w:pPr>
        <w:spacing w:after="0"/>
        <w:ind w:left="120"/>
        <w:rPr>
          <w:lang w:val="ru-RU"/>
        </w:rPr>
      </w:pPr>
    </w:p>
    <w:p w:rsidR="006D22A3" w:rsidRPr="00B90D4A" w:rsidRDefault="008D4471">
      <w:pPr>
        <w:spacing w:after="0" w:line="408" w:lineRule="auto"/>
        <w:ind w:left="120"/>
        <w:jc w:val="center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D22A3" w:rsidRPr="00B90D4A" w:rsidRDefault="008D4471">
      <w:pPr>
        <w:spacing w:after="0" w:line="408" w:lineRule="auto"/>
        <w:ind w:left="120"/>
        <w:jc w:val="center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0D4A">
        <w:rPr>
          <w:rFonts w:ascii="Times New Roman" w:hAnsi="Times New Roman"/>
          <w:color w:val="000000"/>
          <w:sz w:val="28"/>
          <w:lang w:val="ru-RU"/>
        </w:rPr>
        <w:t xml:space="preserve"> 3453713)</w:t>
      </w:r>
    </w:p>
    <w:p w:rsidR="006D22A3" w:rsidRPr="00B90D4A" w:rsidRDefault="006D22A3">
      <w:pPr>
        <w:spacing w:after="0"/>
        <w:ind w:left="120"/>
        <w:jc w:val="center"/>
        <w:rPr>
          <w:lang w:val="ru-RU"/>
        </w:rPr>
      </w:pPr>
    </w:p>
    <w:p w:rsidR="006D22A3" w:rsidRPr="00B90D4A" w:rsidRDefault="008D4471">
      <w:pPr>
        <w:spacing w:after="0" w:line="408" w:lineRule="auto"/>
        <w:ind w:left="120"/>
        <w:jc w:val="center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6D22A3" w:rsidRPr="00B90D4A" w:rsidRDefault="00B90D4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  </w:t>
      </w:r>
      <w:r w:rsidR="008D4471" w:rsidRPr="00B90D4A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6D22A3" w:rsidRDefault="006D22A3">
      <w:pPr>
        <w:spacing w:after="0"/>
        <w:ind w:left="120"/>
        <w:jc w:val="center"/>
        <w:rPr>
          <w:lang w:val="ru-RU"/>
        </w:rPr>
      </w:pPr>
    </w:p>
    <w:p w:rsidR="00B90D4A" w:rsidRPr="00B90D4A" w:rsidRDefault="00B90D4A">
      <w:pPr>
        <w:spacing w:after="0"/>
        <w:ind w:left="120"/>
        <w:jc w:val="center"/>
        <w:rPr>
          <w:lang w:val="ru-RU"/>
        </w:rPr>
      </w:pPr>
    </w:p>
    <w:p w:rsidR="00B90D4A" w:rsidRPr="00D84269" w:rsidRDefault="00B90D4A" w:rsidP="00B90D4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Учителя:  Щеголева А.А., Кукина А.П, Горбик А.Д., Маслова О.А., Казарина Д.И., Элоян Д.А., Артюх А.А., Кузнецова Г.Ю., Петрова А.О., Павлова К.В., Горякова Е.С.</w:t>
      </w:r>
    </w:p>
    <w:p w:rsidR="006D22A3" w:rsidRPr="00B90D4A" w:rsidRDefault="006D22A3">
      <w:pPr>
        <w:spacing w:after="0"/>
        <w:ind w:left="120"/>
        <w:jc w:val="center"/>
        <w:rPr>
          <w:lang w:val="ru-RU"/>
        </w:rPr>
      </w:pPr>
    </w:p>
    <w:p w:rsidR="006D22A3" w:rsidRPr="00B90D4A" w:rsidRDefault="006D22A3">
      <w:pPr>
        <w:spacing w:after="0"/>
        <w:ind w:left="120"/>
        <w:jc w:val="center"/>
        <w:rPr>
          <w:lang w:val="ru-RU"/>
        </w:rPr>
      </w:pPr>
    </w:p>
    <w:p w:rsidR="006D22A3" w:rsidRPr="00B90D4A" w:rsidRDefault="006D22A3">
      <w:pPr>
        <w:spacing w:after="0"/>
        <w:ind w:left="120"/>
        <w:jc w:val="center"/>
        <w:rPr>
          <w:lang w:val="ru-RU"/>
        </w:rPr>
      </w:pPr>
    </w:p>
    <w:p w:rsidR="006D22A3" w:rsidRPr="00B90D4A" w:rsidRDefault="006D22A3">
      <w:pPr>
        <w:spacing w:after="0"/>
        <w:ind w:left="120"/>
        <w:jc w:val="center"/>
        <w:rPr>
          <w:lang w:val="ru-RU"/>
        </w:rPr>
      </w:pPr>
    </w:p>
    <w:p w:rsidR="006D22A3" w:rsidRPr="00B90D4A" w:rsidRDefault="006D22A3">
      <w:pPr>
        <w:spacing w:after="0"/>
        <w:ind w:left="120"/>
        <w:jc w:val="center"/>
        <w:rPr>
          <w:lang w:val="ru-RU"/>
        </w:rPr>
      </w:pPr>
    </w:p>
    <w:p w:rsidR="006D22A3" w:rsidRPr="00B90D4A" w:rsidRDefault="006D22A3">
      <w:pPr>
        <w:spacing w:after="0"/>
        <w:ind w:left="120"/>
        <w:jc w:val="center"/>
        <w:rPr>
          <w:lang w:val="ru-RU"/>
        </w:rPr>
      </w:pPr>
    </w:p>
    <w:p w:rsidR="006D22A3" w:rsidRPr="00B90D4A" w:rsidRDefault="006D22A3">
      <w:pPr>
        <w:spacing w:after="0"/>
        <w:ind w:left="120"/>
        <w:jc w:val="center"/>
        <w:rPr>
          <w:lang w:val="ru-RU"/>
        </w:rPr>
      </w:pPr>
    </w:p>
    <w:p w:rsidR="006D22A3" w:rsidRPr="00B90D4A" w:rsidRDefault="006D22A3">
      <w:pPr>
        <w:spacing w:after="0"/>
        <w:ind w:left="120"/>
        <w:jc w:val="center"/>
        <w:rPr>
          <w:lang w:val="ru-RU"/>
        </w:rPr>
      </w:pPr>
    </w:p>
    <w:p w:rsidR="006D22A3" w:rsidRPr="00B90D4A" w:rsidRDefault="00B90D4A" w:rsidP="00B90D4A">
      <w:pPr>
        <w:spacing w:after="0"/>
        <w:jc w:val="center"/>
        <w:rPr>
          <w:lang w:val="ru-RU"/>
        </w:rPr>
      </w:pPr>
      <w:bookmarkStart w:id="4" w:name="6129fc25-1484-4cce-a161-840ff826026d"/>
      <w:r w:rsidRPr="00897816">
        <w:rPr>
          <w:rFonts w:ascii="Times New Roman" w:hAnsi="Times New Roman"/>
          <w:b/>
          <w:color w:val="000000"/>
          <w:sz w:val="28"/>
          <w:lang w:val="ru-RU"/>
        </w:rPr>
        <w:t xml:space="preserve">г.Одинцово </w:t>
      </w:r>
      <w:bookmarkEnd w:id="4"/>
      <w:r w:rsidRPr="0089781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89781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97816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г.</w:t>
      </w:r>
    </w:p>
    <w:p w:rsidR="006D22A3" w:rsidRPr="00B90D4A" w:rsidRDefault="006D22A3">
      <w:pPr>
        <w:spacing w:after="0"/>
        <w:ind w:left="120"/>
        <w:rPr>
          <w:lang w:val="ru-RU"/>
        </w:rPr>
      </w:pPr>
    </w:p>
    <w:p w:rsidR="006D22A3" w:rsidRPr="00B90D4A" w:rsidRDefault="00B90D4A">
      <w:pPr>
        <w:spacing w:after="0" w:line="264" w:lineRule="auto"/>
        <w:ind w:left="120"/>
        <w:jc w:val="both"/>
        <w:rPr>
          <w:lang w:val="ru-RU"/>
        </w:rPr>
      </w:pPr>
      <w:bookmarkStart w:id="6" w:name="block-2606456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="008D4471" w:rsidRPr="00B90D4A">
        <w:rPr>
          <w:rFonts w:ascii="Times New Roman" w:hAnsi="Times New Roman"/>
          <w:b/>
          <w:color w:val="000000"/>
          <w:sz w:val="28"/>
          <w:lang w:val="ru-RU"/>
        </w:rPr>
        <w:t>ЯСНИТЕЛЬНАЯ ЗАПИСКА</w:t>
      </w:r>
    </w:p>
    <w:p w:rsidR="006D22A3" w:rsidRPr="00B90D4A" w:rsidRDefault="006D22A3">
      <w:pPr>
        <w:spacing w:after="0" w:line="264" w:lineRule="auto"/>
        <w:ind w:left="120"/>
        <w:jc w:val="both"/>
        <w:rPr>
          <w:lang w:val="ru-RU"/>
        </w:rPr>
      </w:pP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D22A3" w:rsidRPr="00B90D4A" w:rsidRDefault="008D4471">
      <w:pPr>
        <w:spacing w:after="0" w:line="264" w:lineRule="auto"/>
        <w:ind w:left="120"/>
        <w:jc w:val="both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D22A3" w:rsidRPr="00B90D4A" w:rsidRDefault="006D22A3">
      <w:pPr>
        <w:spacing w:after="0" w:line="264" w:lineRule="auto"/>
        <w:ind w:left="120"/>
        <w:jc w:val="both"/>
        <w:rPr>
          <w:lang w:val="ru-RU"/>
        </w:rPr>
      </w:pP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D22A3" w:rsidRPr="00B90D4A" w:rsidRDefault="006D22A3">
      <w:pPr>
        <w:spacing w:after="0" w:line="264" w:lineRule="auto"/>
        <w:ind w:left="120"/>
        <w:jc w:val="both"/>
        <w:rPr>
          <w:lang w:val="ru-RU"/>
        </w:rPr>
      </w:pPr>
    </w:p>
    <w:p w:rsidR="006D22A3" w:rsidRPr="00B90D4A" w:rsidRDefault="008D4471">
      <w:pPr>
        <w:spacing w:after="0" w:line="264" w:lineRule="auto"/>
        <w:ind w:left="120"/>
        <w:jc w:val="both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D22A3" w:rsidRPr="00B90D4A" w:rsidRDefault="006D22A3">
      <w:pPr>
        <w:spacing w:after="0" w:line="264" w:lineRule="auto"/>
        <w:ind w:left="120"/>
        <w:jc w:val="both"/>
        <w:rPr>
          <w:lang w:val="ru-RU"/>
        </w:rPr>
      </w:pP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D22A3" w:rsidRPr="00B90D4A" w:rsidRDefault="008D44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D22A3" w:rsidRPr="00B90D4A" w:rsidRDefault="008D44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D22A3" w:rsidRPr="00B90D4A" w:rsidRDefault="008D44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B90D4A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D22A3" w:rsidRPr="00B90D4A" w:rsidRDefault="008D44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D22A3" w:rsidRPr="00B90D4A" w:rsidRDefault="008D44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D22A3" w:rsidRPr="00B90D4A" w:rsidRDefault="008D44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D22A3" w:rsidRPr="00B90D4A" w:rsidRDefault="008D44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D22A3" w:rsidRPr="00B90D4A" w:rsidRDefault="008D44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D22A3" w:rsidRPr="00B90D4A" w:rsidRDefault="008D44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D22A3" w:rsidRPr="00B90D4A" w:rsidRDefault="008D44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D22A3" w:rsidRPr="00B90D4A" w:rsidRDefault="006D22A3">
      <w:pPr>
        <w:spacing w:after="0" w:line="264" w:lineRule="auto"/>
        <w:ind w:left="120"/>
        <w:jc w:val="both"/>
        <w:rPr>
          <w:lang w:val="ru-RU"/>
        </w:rPr>
      </w:pPr>
    </w:p>
    <w:p w:rsidR="006D22A3" w:rsidRPr="00B90D4A" w:rsidRDefault="008D4471">
      <w:pPr>
        <w:spacing w:after="0" w:line="264" w:lineRule="auto"/>
        <w:ind w:left="120"/>
        <w:jc w:val="both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D22A3" w:rsidRPr="00B90D4A" w:rsidRDefault="006D22A3">
      <w:pPr>
        <w:spacing w:after="0" w:line="264" w:lineRule="auto"/>
        <w:ind w:left="120"/>
        <w:jc w:val="both"/>
        <w:rPr>
          <w:lang w:val="ru-RU"/>
        </w:rPr>
      </w:pP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6D22A3" w:rsidRPr="00B90D4A" w:rsidRDefault="006D22A3">
      <w:pPr>
        <w:rPr>
          <w:lang w:val="ru-RU"/>
        </w:rPr>
        <w:sectPr w:rsidR="006D22A3" w:rsidRPr="00B90D4A">
          <w:pgSz w:w="11906" w:h="16383"/>
          <w:pgMar w:top="1134" w:right="850" w:bottom="1134" w:left="1701" w:header="720" w:footer="720" w:gutter="0"/>
          <w:cols w:space="720"/>
        </w:sectPr>
      </w:pPr>
    </w:p>
    <w:p w:rsidR="006D22A3" w:rsidRPr="00B90D4A" w:rsidRDefault="008D4471">
      <w:pPr>
        <w:spacing w:after="0" w:line="264" w:lineRule="auto"/>
        <w:ind w:left="120"/>
        <w:jc w:val="both"/>
        <w:rPr>
          <w:lang w:val="ru-RU"/>
        </w:rPr>
      </w:pPr>
      <w:bookmarkStart w:id="7" w:name="block-26064572"/>
      <w:bookmarkEnd w:id="6"/>
      <w:r w:rsidRPr="00B90D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D22A3" w:rsidRPr="00B90D4A" w:rsidRDefault="006D22A3">
      <w:pPr>
        <w:spacing w:after="0" w:line="264" w:lineRule="auto"/>
        <w:ind w:left="120"/>
        <w:jc w:val="both"/>
        <w:rPr>
          <w:lang w:val="ru-RU"/>
        </w:rPr>
      </w:pPr>
    </w:p>
    <w:p w:rsidR="006D22A3" w:rsidRPr="00B90D4A" w:rsidRDefault="008D4471">
      <w:pPr>
        <w:spacing w:after="0" w:line="264" w:lineRule="auto"/>
        <w:ind w:left="120"/>
        <w:jc w:val="both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90D4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90D4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D22A3" w:rsidRPr="00B90D4A" w:rsidRDefault="008D44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D22A3" w:rsidRPr="00B90D4A" w:rsidRDefault="008D44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6D22A3" w:rsidRPr="00B90D4A" w:rsidRDefault="008D44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90D4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D22A3" w:rsidRPr="00B90D4A" w:rsidRDefault="008D44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D22A3" w:rsidRPr="00B90D4A" w:rsidRDefault="008D44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90D4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D22A3" w:rsidRPr="00B90D4A" w:rsidRDefault="008D44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6D22A3" w:rsidRPr="00B90D4A" w:rsidRDefault="008D44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D22A3" w:rsidRPr="00B90D4A" w:rsidRDefault="008D44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D22A3" w:rsidRPr="00B90D4A" w:rsidRDefault="008D44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D22A3" w:rsidRPr="00B90D4A" w:rsidRDefault="008D44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90D4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D22A3" w:rsidRPr="00B90D4A" w:rsidRDefault="008D44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D22A3" w:rsidRPr="00B90D4A" w:rsidRDefault="008D44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D22A3" w:rsidRPr="00B90D4A" w:rsidRDefault="008D44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90D4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D22A3" w:rsidRPr="00B90D4A" w:rsidRDefault="008D44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D22A3" w:rsidRPr="00B90D4A" w:rsidRDefault="006D22A3">
      <w:pPr>
        <w:spacing w:after="0" w:line="264" w:lineRule="auto"/>
        <w:ind w:left="120"/>
        <w:jc w:val="both"/>
        <w:rPr>
          <w:lang w:val="ru-RU"/>
        </w:rPr>
      </w:pPr>
    </w:p>
    <w:p w:rsidR="006D22A3" w:rsidRPr="00B90D4A" w:rsidRDefault="006D22A3">
      <w:pPr>
        <w:rPr>
          <w:lang w:val="ru-RU"/>
        </w:rPr>
        <w:sectPr w:rsidR="006D22A3" w:rsidRPr="00B90D4A">
          <w:pgSz w:w="11906" w:h="16383"/>
          <w:pgMar w:top="1134" w:right="850" w:bottom="1134" w:left="1701" w:header="720" w:footer="720" w:gutter="0"/>
          <w:cols w:space="720"/>
        </w:sectPr>
      </w:pPr>
    </w:p>
    <w:p w:rsidR="006D22A3" w:rsidRPr="00B90D4A" w:rsidRDefault="008D4471">
      <w:pPr>
        <w:spacing w:after="0" w:line="264" w:lineRule="auto"/>
        <w:ind w:left="120"/>
        <w:jc w:val="both"/>
        <w:rPr>
          <w:lang w:val="ru-RU"/>
        </w:rPr>
      </w:pPr>
      <w:bookmarkStart w:id="8" w:name="block-26064573"/>
      <w:bookmarkEnd w:id="7"/>
      <w:r w:rsidRPr="00B90D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D22A3" w:rsidRPr="00B90D4A" w:rsidRDefault="006D22A3">
      <w:pPr>
        <w:spacing w:after="0" w:line="264" w:lineRule="auto"/>
        <w:ind w:left="120"/>
        <w:jc w:val="both"/>
        <w:rPr>
          <w:lang w:val="ru-RU"/>
        </w:rPr>
      </w:pP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D22A3" w:rsidRPr="00B90D4A" w:rsidRDefault="006D22A3">
      <w:pPr>
        <w:spacing w:after="0"/>
        <w:ind w:left="120"/>
        <w:rPr>
          <w:lang w:val="ru-RU"/>
        </w:rPr>
      </w:pPr>
    </w:p>
    <w:p w:rsidR="006D22A3" w:rsidRPr="00B90D4A" w:rsidRDefault="008D4471">
      <w:pPr>
        <w:spacing w:after="0"/>
        <w:ind w:left="120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D22A3" w:rsidRDefault="008D44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D22A3" w:rsidRPr="00B90D4A" w:rsidRDefault="008D4471" w:rsidP="005924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D22A3" w:rsidRPr="00B90D4A" w:rsidRDefault="008D4471" w:rsidP="005924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D22A3" w:rsidRPr="00B90D4A" w:rsidRDefault="008D4471" w:rsidP="005924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D22A3" w:rsidRPr="00B90D4A" w:rsidRDefault="008D4471" w:rsidP="005924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D22A3" w:rsidRPr="00B90D4A" w:rsidRDefault="008D4471" w:rsidP="005924A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D22A3" w:rsidRDefault="008D44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D22A3" w:rsidRPr="00B90D4A" w:rsidRDefault="008D4471" w:rsidP="005924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D22A3" w:rsidRPr="00B90D4A" w:rsidRDefault="008D4471" w:rsidP="005924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D22A3" w:rsidRPr="00B90D4A" w:rsidRDefault="008D4471" w:rsidP="005924A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D22A3" w:rsidRDefault="008D44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D22A3" w:rsidRPr="00B90D4A" w:rsidRDefault="008D4471" w:rsidP="005924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90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D22A3" w:rsidRPr="00B90D4A" w:rsidRDefault="008D4471" w:rsidP="005924A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D22A3" w:rsidRPr="00B90D4A" w:rsidRDefault="008D4471" w:rsidP="005924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D22A3" w:rsidRPr="00B90D4A" w:rsidRDefault="008D4471" w:rsidP="005924A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D22A3" w:rsidRDefault="008D44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D22A3" w:rsidRPr="00B90D4A" w:rsidRDefault="008D4471" w:rsidP="005924A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D22A3" w:rsidRDefault="008D44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D22A3" w:rsidRPr="00B90D4A" w:rsidRDefault="008D4471" w:rsidP="005924A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D22A3" w:rsidRDefault="008D44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D22A3" w:rsidRPr="00B90D4A" w:rsidRDefault="008D4471" w:rsidP="005924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D22A3" w:rsidRPr="00B90D4A" w:rsidRDefault="008D4471" w:rsidP="005924A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D22A3" w:rsidRPr="00B90D4A" w:rsidRDefault="006D22A3">
      <w:pPr>
        <w:spacing w:after="0"/>
        <w:ind w:left="120"/>
        <w:rPr>
          <w:lang w:val="ru-RU"/>
        </w:rPr>
      </w:pPr>
    </w:p>
    <w:p w:rsidR="006D22A3" w:rsidRPr="00B90D4A" w:rsidRDefault="008D4471">
      <w:pPr>
        <w:spacing w:after="0"/>
        <w:ind w:left="120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D22A3" w:rsidRDefault="008D447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D22A3" w:rsidRPr="00B90D4A" w:rsidRDefault="008D4471" w:rsidP="005924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D22A3" w:rsidRPr="00B90D4A" w:rsidRDefault="008D4471" w:rsidP="005924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D22A3" w:rsidRPr="00B90D4A" w:rsidRDefault="008D4471" w:rsidP="005924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D22A3" w:rsidRPr="00B90D4A" w:rsidRDefault="008D4471" w:rsidP="005924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D22A3" w:rsidRPr="00B90D4A" w:rsidRDefault="008D4471" w:rsidP="005924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D22A3" w:rsidRPr="00B90D4A" w:rsidRDefault="008D4471" w:rsidP="005924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D22A3" w:rsidRPr="00B90D4A" w:rsidRDefault="008D4471" w:rsidP="005924A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D22A3" w:rsidRDefault="008D447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6D22A3" w:rsidRPr="00B90D4A" w:rsidRDefault="008D4471" w:rsidP="005924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D22A3" w:rsidRPr="00B90D4A" w:rsidRDefault="008D4471" w:rsidP="005924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D22A3" w:rsidRPr="00B90D4A" w:rsidRDefault="008D4471" w:rsidP="005924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D22A3" w:rsidRPr="00B90D4A" w:rsidRDefault="008D4471" w:rsidP="005924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D22A3" w:rsidRPr="00B90D4A" w:rsidRDefault="008D4471" w:rsidP="005924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D22A3" w:rsidRPr="00B90D4A" w:rsidRDefault="008D4471" w:rsidP="005924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D22A3" w:rsidRPr="00B90D4A" w:rsidRDefault="008D4471" w:rsidP="005924A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D22A3" w:rsidRDefault="008D447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D22A3" w:rsidRPr="00B90D4A" w:rsidRDefault="008D4471" w:rsidP="005924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D22A3" w:rsidRPr="00B90D4A" w:rsidRDefault="008D4471" w:rsidP="005924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D22A3" w:rsidRPr="00B90D4A" w:rsidRDefault="008D4471" w:rsidP="005924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D22A3" w:rsidRPr="00B90D4A" w:rsidRDefault="008D4471" w:rsidP="005924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D22A3" w:rsidRDefault="008D4471" w:rsidP="005924A2">
      <w:pPr>
        <w:numPr>
          <w:ilvl w:val="0"/>
          <w:numId w:val="17"/>
        </w:numPr>
        <w:spacing w:after="0" w:line="264" w:lineRule="auto"/>
        <w:jc w:val="both"/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6D22A3" w:rsidRPr="00B90D4A" w:rsidRDefault="008D4471" w:rsidP="005924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D22A3" w:rsidRPr="00B90D4A" w:rsidRDefault="008D4471" w:rsidP="005924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D22A3" w:rsidRPr="00B90D4A" w:rsidRDefault="008D4471" w:rsidP="005924A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D22A3" w:rsidRDefault="008D44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D22A3" w:rsidRPr="00B90D4A" w:rsidRDefault="008D4471" w:rsidP="005924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D22A3" w:rsidRPr="00B90D4A" w:rsidRDefault="008D4471" w:rsidP="005924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D22A3" w:rsidRPr="00B90D4A" w:rsidRDefault="008D4471" w:rsidP="005924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D22A3" w:rsidRPr="00B90D4A" w:rsidRDefault="008D4471" w:rsidP="005924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D22A3" w:rsidRPr="00B90D4A" w:rsidRDefault="008D4471" w:rsidP="005924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D22A3" w:rsidRPr="00B90D4A" w:rsidRDefault="008D4471" w:rsidP="005924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D22A3" w:rsidRPr="00B90D4A" w:rsidRDefault="008D4471" w:rsidP="005924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D22A3" w:rsidRPr="00B90D4A" w:rsidRDefault="008D4471" w:rsidP="005924A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D22A3" w:rsidRPr="00B90D4A" w:rsidRDefault="008D4471" w:rsidP="005924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D22A3" w:rsidRPr="00B90D4A" w:rsidRDefault="008D4471" w:rsidP="005924A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D22A3" w:rsidRDefault="008D447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6D22A3" w:rsidRPr="00B90D4A" w:rsidRDefault="008D4471" w:rsidP="005924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D22A3" w:rsidRPr="00B90D4A" w:rsidRDefault="008D4471" w:rsidP="005924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D22A3" w:rsidRPr="00B90D4A" w:rsidRDefault="008D4471" w:rsidP="005924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D22A3" w:rsidRPr="00B90D4A" w:rsidRDefault="008D4471" w:rsidP="005924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D22A3" w:rsidRPr="00B90D4A" w:rsidRDefault="008D4471" w:rsidP="005924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D22A3" w:rsidRPr="00B90D4A" w:rsidRDefault="008D4471" w:rsidP="005924A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D22A3" w:rsidRDefault="008D44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D22A3" w:rsidRPr="00B90D4A" w:rsidRDefault="008D4471" w:rsidP="005924A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D22A3" w:rsidRPr="00B90D4A" w:rsidRDefault="008D4471" w:rsidP="005924A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D22A3" w:rsidRPr="00B90D4A" w:rsidRDefault="008D4471" w:rsidP="005924A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D22A3" w:rsidRPr="00B90D4A" w:rsidRDefault="008D4471" w:rsidP="005924A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D22A3" w:rsidRPr="00B90D4A" w:rsidRDefault="008D4471" w:rsidP="005924A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D22A3" w:rsidRPr="00B90D4A" w:rsidRDefault="006D22A3">
      <w:pPr>
        <w:spacing w:after="0"/>
        <w:ind w:left="120"/>
        <w:rPr>
          <w:lang w:val="ru-RU"/>
        </w:rPr>
      </w:pPr>
    </w:p>
    <w:p w:rsidR="006D22A3" w:rsidRPr="00B90D4A" w:rsidRDefault="008D4471">
      <w:pPr>
        <w:spacing w:after="0"/>
        <w:ind w:left="120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22A3" w:rsidRPr="00B90D4A" w:rsidRDefault="006D22A3">
      <w:pPr>
        <w:spacing w:after="0"/>
        <w:ind w:left="120"/>
        <w:rPr>
          <w:lang w:val="ru-RU"/>
        </w:rPr>
      </w:pPr>
    </w:p>
    <w:p w:rsidR="006D22A3" w:rsidRPr="00B90D4A" w:rsidRDefault="008D4471">
      <w:pPr>
        <w:spacing w:after="0" w:line="264" w:lineRule="auto"/>
        <w:ind w:left="120"/>
        <w:jc w:val="both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D22A3" w:rsidRPr="00B90D4A" w:rsidRDefault="008D4471">
      <w:pPr>
        <w:spacing w:after="0" w:line="264" w:lineRule="auto"/>
        <w:ind w:firstLine="600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90D4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90D4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D22A3" w:rsidRPr="00B90D4A" w:rsidRDefault="008D4471" w:rsidP="005924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D22A3" w:rsidRPr="00B90D4A" w:rsidRDefault="008D4471" w:rsidP="005924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6D22A3" w:rsidRPr="00B90D4A" w:rsidRDefault="008D4471" w:rsidP="005924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D22A3" w:rsidRPr="00B90D4A" w:rsidRDefault="008D4471" w:rsidP="005924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</w:t>
      </w:r>
      <w:r w:rsidRPr="00B90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лист, цветок, плод, семя), группы животных (насекомые, рыбы, птицы, звери); </w:t>
      </w:r>
    </w:p>
    <w:p w:rsidR="006D22A3" w:rsidRPr="00B90D4A" w:rsidRDefault="008D4471" w:rsidP="005924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D22A3" w:rsidRPr="00B90D4A" w:rsidRDefault="008D4471" w:rsidP="005924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6D22A3" w:rsidRPr="00B90D4A" w:rsidRDefault="008D4471" w:rsidP="005924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D22A3" w:rsidRPr="00B90D4A" w:rsidRDefault="008D4471" w:rsidP="005924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D22A3" w:rsidRPr="00B90D4A" w:rsidRDefault="008D4471" w:rsidP="005924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D22A3" w:rsidRPr="00B90D4A" w:rsidRDefault="008D4471" w:rsidP="005924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D22A3" w:rsidRPr="00B90D4A" w:rsidRDefault="008D4471" w:rsidP="005924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6D22A3" w:rsidRPr="00B90D4A" w:rsidRDefault="008D4471" w:rsidP="005924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6D22A3" w:rsidRPr="00B90D4A" w:rsidRDefault="008D4471" w:rsidP="005924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6D22A3" w:rsidRPr="00B90D4A" w:rsidRDefault="008D4471" w:rsidP="005924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6D22A3" w:rsidRPr="00B90D4A" w:rsidRDefault="008D4471" w:rsidP="005924A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0D4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D22A3" w:rsidRPr="00B90D4A" w:rsidRDefault="006D22A3">
      <w:pPr>
        <w:spacing w:after="0" w:line="264" w:lineRule="auto"/>
        <w:ind w:left="120"/>
        <w:jc w:val="both"/>
        <w:rPr>
          <w:lang w:val="ru-RU"/>
        </w:rPr>
      </w:pPr>
    </w:p>
    <w:p w:rsidR="006D22A3" w:rsidRPr="00B90D4A" w:rsidRDefault="006D22A3">
      <w:pPr>
        <w:rPr>
          <w:lang w:val="ru-RU"/>
        </w:rPr>
        <w:sectPr w:rsidR="006D22A3" w:rsidRPr="00B90D4A">
          <w:pgSz w:w="11906" w:h="16383"/>
          <w:pgMar w:top="1134" w:right="850" w:bottom="1134" w:left="1701" w:header="720" w:footer="720" w:gutter="0"/>
          <w:cols w:space="720"/>
        </w:sectPr>
      </w:pPr>
    </w:p>
    <w:p w:rsidR="00FC5C1B" w:rsidRDefault="00FC5C1B" w:rsidP="00FC5C1B">
      <w:pPr>
        <w:spacing w:after="0"/>
        <w:ind w:left="120"/>
      </w:pPr>
      <w:bookmarkStart w:id="9" w:name="block-2606457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C5C1B" w:rsidRDefault="00FC5C1B" w:rsidP="00FC5C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3069"/>
        <w:gridCol w:w="1158"/>
        <w:gridCol w:w="1841"/>
        <w:gridCol w:w="1910"/>
        <w:gridCol w:w="5014"/>
      </w:tblGrid>
      <w:tr w:rsidR="00FC5C1B" w:rsidTr="00FC5C1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5C1B" w:rsidRDefault="00FC5C1B" w:rsidP="00FC5C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5C1B" w:rsidRDefault="00FC5C1B" w:rsidP="00FC5C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5C1B" w:rsidRDefault="00FC5C1B" w:rsidP="00FC5C1B">
            <w:pPr>
              <w:spacing w:after="0"/>
              <w:ind w:left="135"/>
            </w:pPr>
          </w:p>
        </w:tc>
      </w:tr>
      <w:tr w:rsidR="00FC5C1B" w:rsidTr="00FC5C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C1B" w:rsidRDefault="00FC5C1B" w:rsidP="00FC5C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C1B" w:rsidRDefault="00FC5C1B" w:rsidP="00FC5C1B"/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5C1B" w:rsidRDefault="00FC5C1B" w:rsidP="00FC5C1B">
            <w:pPr>
              <w:spacing w:after="0"/>
              <w:ind w:left="135"/>
            </w:pP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5C1B" w:rsidRDefault="00FC5C1B" w:rsidP="00FC5C1B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5C1B" w:rsidRDefault="00FC5C1B" w:rsidP="00FC5C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C1B" w:rsidRDefault="00FC5C1B" w:rsidP="00FC5C1B"/>
        </w:tc>
      </w:tr>
      <w:tr w:rsidR="00FC5C1B" w:rsidTr="00FC5C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C5C1B" w:rsidRPr="006D2E89" w:rsidTr="00FC5C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FC5C1B" w:rsidRPr="006D2E89" w:rsidRDefault="00FC5C1B" w:rsidP="00FC5C1B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учиться интересно? Мой класс и моя школа» (РЭШ)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/104569/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86</w:t>
            </w:r>
            <w:r>
              <w:rPr>
                <w:rFonts w:ascii="Times New Roman" w:hAnsi="Times New Roman"/>
                <w:color w:val="000000"/>
                <w:sz w:val="24"/>
              </w:rPr>
              <w:t>ae</w:t>
            </w: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-8975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5585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05 Урок "Одноклассники, взаимоотношения между ними; ценность дружбы, взаимной помощи" (Инфоурок)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odnoklassniki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vzaimootnosheniya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mezhdu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nimi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cennost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druzhby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vzaimnoj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pomoshi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-6198121.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C5C1B" w:rsidRPr="006D2E89" w:rsidTr="00FC5C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5C1B" w:rsidRPr="006D2E89" w:rsidRDefault="00FC5C1B" w:rsidP="00FC5C1B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FC5C1B" w:rsidRPr="006D2E89" w:rsidRDefault="00FC5C1B" w:rsidP="00FC5C1B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"Моя семья в прошлом и настоящем"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vneklassnogo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meropriyatiya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proshlom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nastoyaschem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buduschem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-3191125.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"Я и моя семья"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BSGI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«Как живёт семья? Моя семья!» (РЭШ)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/3632/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/122820/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«Я и моя семья» (Инфоурок)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05727-4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98-472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C1B" w:rsidRPr="006D2E89" w:rsidTr="00FC5C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FC5C1B" w:rsidRPr="006D2E89" w:rsidRDefault="00FC5C1B" w:rsidP="00FC5C1B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страна - Россия"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konspekt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«Страна, в которой мы живем» (Инфоурок)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12-057623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631</w:t>
              </w:r>
            </w:hyperlink>
          </w:p>
        </w:tc>
      </w:tr>
      <w:tr w:rsidR="00FC5C1B" w:rsidTr="00FC5C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C1B" w:rsidRDefault="00FC5C1B" w:rsidP="00FC5C1B"/>
        </w:tc>
      </w:tr>
      <w:tr w:rsidR="00FC5C1B" w:rsidTr="00FC5C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C5C1B" w:rsidRPr="006D2E89" w:rsidTr="00FC5C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5C1B" w:rsidRPr="006D2E89" w:rsidRDefault="00FC5C1B" w:rsidP="00FC5C1B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FC5C1B" w:rsidRPr="006D2E89" w:rsidRDefault="00FC5C1B" w:rsidP="00FC5C1B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всё чаще слышим слово "экология"?» (РЭШ)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«Природа вокруг тебя» (Инфоурок)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FC5C1B" w:rsidRPr="006D2E89" w:rsidTr="00FC5C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5C1B" w:rsidRPr="006D2E89" w:rsidRDefault="00FC5C1B" w:rsidP="00FC5C1B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FC5C1B" w:rsidRPr="006D2E89" w:rsidRDefault="00FC5C1B" w:rsidP="00FC5C1B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"Растения" (Инфоурок)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-5110163.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"Разнообразие растений"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tpHgpEHwc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</w:p>
        </w:tc>
      </w:tr>
      <w:tr w:rsidR="00FC5C1B" w:rsidRPr="006D2E89" w:rsidTr="00FC5C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5C1B" w:rsidRPr="006D2E89" w:rsidRDefault="00FC5C1B" w:rsidP="00FC5C1B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FC5C1B" w:rsidRPr="006D2E89" w:rsidRDefault="00FC5C1B" w:rsidP="00FC5C1B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«Царство Животные» (Инфоурок)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301165-36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99792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«Такие разные животные?» (РЭШ)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/3940/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/154258/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"Такие разные животные"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txDuCp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C1B" w:rsidTr="00FC5C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C1B" w:rsidRDefault="00FC5C1B" w:rsidP="00FC5C1B"/>
        </w:tc>
      </w:tr>
      <w:tr w:rsidR="00FC5C1B" w:rsidTr="00FC5C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C5C1B" w:rsidRPr="006D2E89" w:rsidTr="00FC5C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FC5C1B" w:rsidRPr="006D2E89" w:rsidRDefault="00FC5C1B" w:rsidP="00FC5C1B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мы будем заботиться о здоровье?» (РЭШ)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/119243/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«Здоровый образ жизни. Гигиена» (Инфоурок)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-4889-44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2-789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</w:t>
              </w:r>
            </w:hyperlink>
          </w:p>
        </w:tc>
      </w:tr>
      <w:tr w:rsidR="00FC5C1B" w:rsidRPr="006D2E89" w:rsidTr="00FC5C1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5C1B" w:rsidRPr="006D2E89" w:rsidRDefault="00FC5C1B" w:rsidP="00FC5C1B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FC5C1B" w:rsidRPr="006D2E89" w:rsidRDefault="00FC5C1B" w:rsidP="00FC5C1B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«Зачем нам телефон, телевизор и интернет?» (РЭШ)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/289878/</w:t>
              </w:r>
            </w:hyperlink>
          </w:p>
        </w:tc>
      </w:tr>
      <w:tr w:rsidR="00FC5C1B" w:rsidTr="00FC5C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C1B" w:rsidRDefault="00FC5C1B" w:rsidP="00FC5C1B"/>
        </w:tc>
      </w:tr>
      <w:tr w:rsidR="00FC5C1B" w:rsidTr="00FC5C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</w:pPr>
          </w:p>
        </w:tc>
      </w:tr>
      <w:tr w:rsidR="00FC5C1B" w:rsidTr="00FC5C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C1B" w:rsidRPr="006D2E89" w:rsidRDefault="00FC5C1B" w:rsidP="00FC5C1B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FC5C1B" w:rsidRDefault="00FC5C1B" w:rsidP="00FC5C1B"/>
        </w:tc>
      </w:tr>
    </w:tbl>
    <w:p w:rsidR="00FC5C1B" w:rsidRDefault="008D447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D22A3" w:rsidRDefault="006D22A3">
      <w:pPr>
        <w:sectPr w:rsidR="006D2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E5C" w:rsidRPr="006D2E89" w:rsidRDefault="000E3E5C" w:rsidP="000E3E5C">
      <w:pPr>
        <w:spacing w:after="0"/>
        <w:ind w:left="120"/>
        <w:rPr>
          <w:lang w:val="ru-RU"/>
        </w:rPr>
      </w:pPr>
      <w:bookmarkStart w:id="10" w:name="block-26064576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 ПЛАНИРОВАНИЕ  </w:t>
      </w:r>
    </w:p>
    <w:p w:rsidR="000E3E5C" w:rsidRDefault="000E3E5C" w:rsidP="000E3E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D2E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3E5C">
        <w:rPr>
          <w:rFonts w:ascii="Times New Roman" w:hAnsi="Times New Roman"/>
          <w:b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 w:rsidRPr="000E3E5C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учитель: Щеголева А.А.</w:t>
      </w:r>
    </w:p>
    <w:p w:rsidR="000E3E5C" w:rsidRDefault="000E3E5C" w:rsidP="000E3E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«Б» КЛАСС  учитель: Кукина А.П.</w:t>
      </w:r>
    </w:p>
    <w:p w:rsidR="000E3E5C" w:rsidRDefault="000E3E5C" w:rsidP="000E3E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«Г»  КЛАСС  учитель: Маслова О.А.</w:t>
      </w:r>
    </w:p>
    <w:p w:rsidR="000E3E5C" w:rsidRDefault="000E3E5C" w:rsidP="000E3E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«Д» КЛАСС  учитель: Казарина Д.И.</w:t>
      </w:r>
    </w:p>
    <w:p w:rsidR="000E3E5C" w:rsidRDefault="000E3E5C" w:rsidP="000E3E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«О» КЛАСС  учитель: Алоян Д.А.</w:t>
      </w:r>
    </w:p>
    <w:p w:rsidR="000E3E5C" w:rsidRPr="000E3E5C" w:rsidRDefault="000E3E5C" w:rsidP="000E3E5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«Т» КЛАСС  учитель: Павлова К.В.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223"/>
        <w:gridCol w:w="771"/>
        <w:gridCol w:w="1454"/>
        <w:gridCol w:w="1506"/>
        <w:gridCol w:w="1135"/>
        <w:gridCol w:w="6170"/>
      </w:tblGrid>
      <w:tr w:rsidR="000E3E5C" w:rsidTr="000E3E5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E5C" w:rsidRDefault="000E3E5C" w:rsidP="000E3E5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3E5C" w:rsidRDefault="000E3E5C" w:rsidP="000E3E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3E5C" w:rsidRDefault="000E3E5C" w:rsidP="000E3E5C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3E5C" w:rsidRDefault="000E3E5C" w:rsidP="000E3E5C">
            <w:pPr>
              <w:spacing w:after="0"/>
              <w:ind w:left="135"/>
            </w:pPr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E5C" w:rsidRDefault="000E3E5C" w:rsidP="000E3E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E5C" w:rsidRDefault="000E3E5C" w:rsidP="000E3E5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E5C" w:rsidRDefault="000E3E5C" w:rsidP="000E3E5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E5C" w:rsidRDefault="000E3E5C" w:rsidP="000E3E5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E5C" w:rsidRDefault="000E3E5C" w:rsidP="000E3E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E5C" w:rsidRDefault="000E3E5C" w:rsidP="000E3E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E5C" w:rsidRDefault="000E3E5C" w:rsidP="000E3E5C"/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учиться интересно? Мой класс и моя школа» (РЭШ)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/104569/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страна - Россия"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страна - Россия"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Урок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"Родной край" (Инфоурок)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Родина и что мы знаем о народах России?» (РЭШ)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/118888/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мы знаем о Москве? Моя малая Родина»(РЭШ)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/273959/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"Родной край" (Инфоурок)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рукотоворный мир"(РЭШ)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/154926/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всё чаще слышим слово "экология"?» (РЭШ)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"Живая и неживая природа. Явления природы. Что такое погода" (РЭШ)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/155081/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"Дикорастущие и культурные растения"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YdGKNhBLjYA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«Живая и неживая природа» (Инфоурок)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0-8713-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6234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предметы, созданные человеком. Природные материалы. Бережное отношение к предметам, вещам, уход за ними" (Инфоурок)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sozdannye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prirodnye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berezhnoe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otnoshenie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predmetam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vesham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nimi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-6387508.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"Природа и творчество. природные материалы. Листья и фантазии (РЭШ)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/167914/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"Растения" (Инфоурок)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-5110163.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"Разнообразие растений"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tpHgpEHwc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общего у разных растений? Какие растения растут дома и на клумбе?»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https://resh.edu.ru/subject/lesson/3610/conspect/154045/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"Комнатные растения. Правила ухода" (Продленка)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metodicheskie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/487867-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temakomnatnye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rastenijapravila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ухаживать за комнатными растениями" (Мультиурок)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ukhazhivat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komnatnymi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общего у разных растений? Какие растения растут дома и на клумбе?»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https://resh.edu.ru/subject/lesson/3610/conspect/154045/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"Лиственные и хвойные растения" (Инфоурок)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listvennie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hvoynie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-1975006.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Хвойные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"Такие разные листья" (РЭШ)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/4043/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/117461/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"Лиственные и хвойные растения"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/15731241113721336936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"Кто такие насекомые?" (Современный учительский портал)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nasekomye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/236-1-0-50669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"Насекомые" (Инфоурок)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nasekomie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-1314885.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"Обитатели морей и океанов"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okruzhayushchij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obitateli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morey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okeanov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-299500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рыбы?" (Инфоурок)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ribi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-2502009.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птицы?" (Инфоурок)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-4378631.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Урок "Птицы, из разнообразие"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/36014-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звери?" (Открытый урок.1 сентября)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/652778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«Царство Животные» (Инфоурок)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301165-36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99792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«Зачем нам телефон, телевизор и интернет?» (РЭШ)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/289878/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перехода улицы» (Инфоурок)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дорожного движения» (Инфоурок)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28354-02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-8992-62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«Первоначальные сведения о родном крае. Название своего села, региона. Твоя малая Родина» (Мультиурок)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pervonachalnye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svedeniia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nazvanie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Урок "Народно-прикладное искусство в России"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/69920-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prikladnoe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"Дикие и домашние животные" (Инфоурок)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-822260.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общество"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/154781/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 вокруг тебя» (Инфоурок)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безопасного поведения. Пожарная безопасность» (Инфоурок)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-9121-4789-8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8466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"Изучаем погоду родного края" (Инфоурок)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izuchaem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-6385176.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ее сезонные изменения" (1 сентября)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/658490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"Сезонные изменения в жизни организмов"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"Сезонные изменения в природе"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-6414277.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 вокруг тебя» (Инфоурок)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"Погода. Что такое термометр?" (Инфоурок)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takoe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termometr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-1641453.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(Инфоурок)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pribori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opredelenie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temperaturi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-2414276.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Откуда в снежках грязь?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https://www.youtube.com/watch?v=MK7rQmW-cH0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"Растения" (Инфоурок)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-5110163.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животные </w:t>
            </w: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живут в нашем регионе?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«Царство Животные» (Инфоурок)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301165-36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99792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https://www.youtube.com/watch?v=3ZjAE6wjNFw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учиться интересно? Мой класс и моя школа» (РЭШ)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/104569/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мы отдыхаем спорт, искусство, путешествие» (Инфоурок)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13-67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«Занятия родителей» (Инфоурок)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8-4476-9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93-95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живёт семья? Моя семья!» (РЭШ)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/3632/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/122819/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«Ты ученик» (Инфоурок)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76-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«Режим дня школьника» (Инфоурок)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5-4199-8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879504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https://www.youtube.com/watch?v=xF2L02Ss6H8 embeds_referring_euri=https%3A%2F%2Fyastatic.net%2Fvideo-player%2F0xb34b74fab4a%2Fpages-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common%2Fyoutube%2Fyoutube.html source_ve_path=Mjg2NjY feature=emb_logo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https://www.youtube.com/watch?v=52CK8HZ624w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https://yandex.ru/video/preview/16556760950297367192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Урок "Народно-прикладное искусство в России"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/69920-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prikladnoe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"Изменения в природе и труде людей в различные времена года" (Инфоурок)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uchebnogo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lyudej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razlichnye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-5080110.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 вокруг тебя» (Инфоурок)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Почему мы </w:t>
            </w: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любим кошек и собак?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/154781/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не будем рвать цветы, ловить бабочек и будем соблюдать тишину в лесу?»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https://resh.edu.ru/subject/lesson/5539/start/122515/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https://www.youtube.com/watch?time_continue=2 v=HvtNWH1jC8Q embeds_referring_euri=https%3A%2F%2Fyastatic.net%2Fvideo-player%2F0xb34b74fab4a%2Fpages-common%2Fyoutube%2Fyoutube.html source_ve_path=Mjg2NjY feature=emb_logo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"Здоровая пища" (Открытый урок. 1 сентября)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/606935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«Ты ученик» (Инфоурок)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76-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«Режим дня школьника» (Инфоурок)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5-4199-8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879504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«Здоровый образ жизни. Гигиена» (Инфоурок)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-4889-44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2-789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ее сезонные изменения" (1 сентября)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/658490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"Сезонные изменения в жизни организмов"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"Сезонные изменения в природе"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-6414277.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https://www.youtube.com/watch?v=j-Wj4IPFWdw embeds_referring_euri=https%3A%2F%2Fyastatic.net%2Fvideo-player%2F0xb34b74fab4a%2Fpages-common%2Fyoutube%2Fyoutube.html source_ve_path=Mjg2NjY feature=emb_logo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"Изменения в природе и труде людей в различные времена года" (Инфоурок)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uchebnogo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lyudej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razlichnye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-5080110.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</w:t>
            </w: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https://www.youtube.com/watch?v=dUw_ZfUPt3Y</w:t>
              </w:r>
            </w:hyperlink>
          </w:p>
        </w:tc>
      </w:tr>
      <w:tr w:rsidR="000E3E5C" w:rsidRPr="006D2E89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1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всё чаще слышим слово "экология"?» (РЭШ)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D2E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E5C" w:rsidRPr="006D2E89" w:rsidRDefault="000E3E5C" w:rsidP="000E3E5C">
            <w:pPr>
              <w:spacing w:after="0"/>
              <w:ind w:left="135"/>
              <w:rPr>
                <w:lang w:val="ru-RU"/>
              </w:rPr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6D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E5C" w:rsidRDefault="000E3E5C" w:rsidP="000E3E5C"/>
        </w:tc>
      </w:tr>
    </w:tbl>
    <w:p w:rsidR="000E3E5C" w:rsidRDefault="000E3E5C" w:rsidP="000E3E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E3E5C" w:rsidRDefault="000E3E5C" w:rsidP="000E3E5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E3E5C" w:rsidRPr="00B90D4A" w:rsidRDefault="000E3E5C" w:rsidP="000E3E5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90D4A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РОВАНИЕ </w:t>
      </w:r>
      <w:r w:rsidRPr="00B90D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E3E5C" w:rsidRPr="000E3E5C" w:rsidRDefault="000E3E5C" w:rsidP="000E3E5C">
      <w:pPr>
        <w:spacing w:after="0"/>
        <w:ind w:left="120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3E5C">
        <w:rPr>
          <w:rFonts w:ascii="Times New Roman" w:hAnsi="Times New Roman"/>
          <w:b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«В» </w:t>
      </w:r>
      <w:r w:rsidRPr="000E3E5C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Учитель:  Горбик А.Д.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223"/>
        <w:gridCol w:w="771"/>
        <w:gridCol w:w="1454"/>
        <w:gridCol w:w="1506"/>
        <w:gridCol w:w="1135"/>
        <w:gridCol w:w="6170"/>
      </w:tblGrid>
      <w:tr w:rsidR="000E3E5C" w:rsidTr="000E3E5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E5C" w:rsidRDefault="000E3E5C" w:rsidP="000E3E5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3E5C" w:rsidRDefault="000E3E5C" w:rsidP="000E3E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3E5C" w:rsidRDefault="000E3E5C" w:rsidP="000E3E5C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3E5C" w:rsidRDefault="000E3E5C" w:rsidP="000E3E5C">
            <w:pPr>
              <w:spacing w:after="0"/>
              <w:ind w:left="135"/>
            </w:pPr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E5C" w:rsidRDefault="000E3E5C" w:rsidP="000E3E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E5C" w:rsidRDefault="000E3E5C" w:rsidP="000E3E5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E5C" w:rsidRDefault="000E3E5C" w:rsidP="000E3E5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E5C" w:rsidRDefault="000E3E5C" w:rsidP="000E3E5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E5C" w:rsidRDefault="000E3E5C" w:rsidP="000E3E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E5C" w:rsidRDefault="000E3E5C" w:rsidP="000E3E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E5C" w:rsidRDefault="000E3E5C" w:rsidP="000E3E5C"/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учиться интересно? Мой класс и моя школа» (РЭШ)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/104569/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страна - Россия"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страна - Россия"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Урок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"Родной край" (Инфоурок)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Родина и что мы знаем о народах России?» (РЭШ)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/118888/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мы знаем о Москве? Моя малая Родина»(РЭШ)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/273959/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"Родной край" (Инфоурок)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рукотоворный мир"(РЭШ)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/154926/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всё чаще слышим слово "экология"?» (РЭШ)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"Живая и неживая природа. Явления природы. Что такое погода" (РЭШ)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/155081/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"Дикорастущие и культурные растения"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YdGKNhBLjYA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«Живая и неживая природа» (Инфоурок)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0-8713-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6234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предметы, созданные человеком. Природные материалы. Бережное отношение к предметам, вещам, уход за ними" (Инфоурок)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sozdannye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berezhnoe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otnoshenie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predmetam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vesham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nimi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-6387508.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"Природа и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творчество. природные материалы. Листья и фантазии (РЭШ)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/167914/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"Растения" (Инфоурок)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-5110163.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"Разнообразие растений"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tpHgpEHwc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общего у разных растений? Какие растения растут дома и на клумбе?»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https://resh.edu.ru/subject/lesson/3610/conspect/154045/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"Комнатные растения. Правила ухода" (Продленка)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/487867-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temakomnatnye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rastenijapravila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ухаживать за комнатными растениями" (Мультиурок)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ukhazhivat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komnatnymi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общего у разных растений? Какие растения растут дома и на клумбе?»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https://resh.edu.ru/subject/lesson/3610/conspect/154045/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"Лиственные и хвойные растения" (Инфоурок)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-1975006.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"Такие разные листья" (РЭШ)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/4043/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/117461/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"Лиственные и хвойные растения"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/15731241113721336936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"Кто такие насекомые?" (Современный учительский портал)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/236-1-0-50669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"Насекомые" (Инфоурок)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-1314885.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Морские звери: узнавание,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"Обитатели морей и океанов"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okruzhayushchij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obitateli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morey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okeanov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-299500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рыбы?" (Инфоурок)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ribi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-2502009.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птицы?" (Инфоурок)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-4378631.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Урок "Птицы, из разнообразие"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/36014-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звери?" (Открытый урок.1 сентября)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/652778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«Царство Животные» (Инфоурок)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301165-36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99792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«Зачем нам телефон, телевизор и интернет?» (РЭШ)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/289878/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перехода улицы» (Инфоурок)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дорожного движения» (Инфоурок)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28354-02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-8992-62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«Первоначальные сведения о родном крае. Название своего села, региона. Твоя малая Родина» (Мультиурок)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pervonachalnye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svedeniia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nazvanie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Урок "Народно-прикладное искусство в России"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/69920-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prikladnoe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"Дикие и домашние животные" (Инфоурок)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-822260.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общество"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/154781/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 вокруг тебя» (Инфоурок)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безопасного поведения. Пожарная безопасность» (Инфоурок)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-9121-4789-8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8466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"Изучаем погоду родного края" (Инфоурок)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izuchaem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-6385176.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ее сезонные изменения" (1 сентября)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/658490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"Сезонные изменения в жизни организмов"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"Сезонные изменения в природе"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-6414277.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 вокруг тебя» (Инфоурок)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"Погода. Что такое термометр?" (Инфоурок)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takoe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termometr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-1641453.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(Инфоурок)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pribori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opredelenie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temperaturi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-2414276.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Откуда в снежках грязь?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https://www.youtube.com/watch?v=MK7rQmW-cH0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"Растения" (Инфоурок)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-5110163.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«Царство Животные» (Инфоурок)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301165-36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99792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https://www.youtube.com/watch?v=3ZjAE6wjNFw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учиться интересно? Мой класс и моя школа» (РЭШ)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/104569/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мы отдыхаем спорт, искусство, путешествие» (Инфоурок)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13-67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«Занятия родителей» (Инфоурок)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8-4476-9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93-95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поколения. Моя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семья в прошлом и настоящем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живёт семья? Моя семья!» (РЭШ)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/3632/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/122819/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«Ты ученик» (Инфоурок)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76-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«Режим дня школьника» (Инфоурок)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5-4199-8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879504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https://www.youtube.com/watch?v=xF2L02Ss6H8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embeds_referring_euri=https%3A%2F%2Fyastatic.net%2Fvideo-player%2F0xb34b74fab4a%2Fpages-common%2Fyoutube%2Fyoutube.html source_ve_path=Mjg2NjY feature=emb_logo</w:t>
            </w:r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https://www.youtube.com/watch?v=52CK8HZ624w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https://yandex.ru/video/preview/16556760950297367192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Урок "Народно-прикладное искусство в России"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/69920-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prikladnoe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"Изменения в природе и труде людей в различные времена года" (Инфоурок)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uchebnogo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lyudej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razlichnye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-5080110.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 вокруг тебя» (Инфоурок)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/154781/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не будем рвать цветы, ловить бабочек и будем соблюдать тишину в лесу?»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https://resh.edu.ru/subject/lesson/5539/start/122515/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https://www.youtube.com/watch?time_continue=2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v=HvtNWH1jC8Q embeds_referring_euri=https%3A%2F%2Fyastatic.net%2Fvideo-player%2F0xb34b74fab4a%2Fpages-common%2Fyoutube%2Fyoutube.html source_ve_path=Mjg2NjY feature=emb_logo</w:t>
            </w:r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"Здоровая пища" (Открытый урок. 1 сентября)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/606935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«Ты ученик» (Инфоурок)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76-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«Режим дня школьника» (Инфоурок)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5-4199-8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879504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«Здоровый образ жизни. Гигиена» (Инфоурок)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-4889-44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2-789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ее сезонные изменения" (1 сентября)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/658490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"Сезонные изменения в жизни организмов"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"Сезонные изменения в природе"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-6414277.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https://www.youtube.com/watch?v=j-Wj4IPFWdw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embeds_referring_euri=https%3A%2F%2Fyastatic.net%2Fvideo-player%2F0xb34b74fab4a%2Fpages-common%2Fyoutube%2Fyoutube.html source_ve_path=Mjg2NjY feature=emb_logo</w:t>
            </w:r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"Изменения в природе и труде людей в различные времена года" (Инфоурок)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uchebnogo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lyudej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razlichnye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-5080110.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https://www.youtube.com/watch?v=dUw_ZfUPt3Y</w:t>
              </w:r>
            </w:hyperlink>
          </w:p>
        </w:tc>
      </w:tr>
      <w:tr w:rsidR="000E3E5C" w:rsidRPr="00B90D4A" w:rsidTr="000E3E5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всё чаще слышим слово "экология"?» (РЭШ)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</w:p>
        </w:tc>
      </w:tr>
      <w:tr w:rsidR="000E3E5C" w:rsidTr="000E3E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E5C" w:rsidRPr="00B90D4A" w:rsidRDefault="000E3E5C" w:rsidP="000E3E5C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E3E5C" w:rsidRDefault="000E3E5C" w:rsidP="000E3E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E5C" w:rsidRDefault="000E3E5C" w:rsidP="000E3E5C"/>
        </w:tc>
      </w:tr>
    </w:tbl>
    <w:p w:rsidR="000E3E5C" w:rsidRDefault="000E3E5C" w:rsidP="000E3E5C">
      <w:pPr>
        <w:sectPr w:rsidR="000E3E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5A2B" w:rsidRPr="00B90D4A" w:rsidRDefault="00795A2B" w:rsidP="00795A2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B90D4A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РОВАНИЕ </w:t>
      </w:r>
      <w:r w:rsidRPr="00B90D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95A2B" w:rsidRDefault="00795A2B" w:rsidP="00795A2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3E5C">
        <w:rPr>
          <w:rFonts w:ascii="Times New Roman" w:hAnsi="Times New Roman"/>
          <w:b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«П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0E3E5C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Учитель:  Артюх А.А.</w:t>
      </w:r>
    </w:p>
    <w:p w:rsidR="00795A2B" w:rsidRDefault="00795A2B" w:rsidP="00795A2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«Р» КЛАСС    Учитель:  Кузнецова Г.Ю.</w:t>
      </w:r>
    </w:p>
    <w:p w:rsidR="00795A2B" w:rsidRPr="000E3E5C" w:rsidRDefault="00795A2B" w:rsidP="00795A2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 «У» КЛАСС   Учитель: Горякова Е.С.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223"/>
        <w:gridCol w:w="771"/>
        <w:gridCol w:w="1454"/>
        <w:gridCol w:w="1506"/>
        <w:gridCol w:w="1135"/>
        <w:gridCol w:w="6170"/>
      </w:tblGrid>
      <w:tr w:rsidR="00774215" w:rsidRPr="00795A2B" w:rsidTr="00774215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A2B" w:rsidRPr="00795A2B" w:rsidRDefault="00795A2B" w:rsidP="00571AC6">
            <w:pPr>
              <w:spacing w:after="0"/>
              <w:ind w:left="135"/>
              <w:rPr>
                <w:lang w:val="ru-RU"/>
              </w:rPr>
            </w:pPr>
            <w:r w:rsidRPr="00795A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795A2B" w:rsidRPr="00795A2B" w:rsidRDefault="00795A2B" w:rsidP="00571A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A2B" w:rsidRPr="00795A2B" w:rsidRDefault="00795A2B" w:rsidP="00571AC6">
            <w:pPr>
              <w:spacing w:after="0"/>
              <w:ind w:left="135"/>
              <w:rPr>
                <w:lang w:val="ru-RU"/>
              </w:rPr>
            </w:pPr>
            <w:r w:rsidRPr="00795A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795A2B" w:rsidRPr="00795A2B" w:rsidRDefault="00795A2B" w:rsidP="00571A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731" w:type="dxa"/>
            <w:gridSpan w:val="3"/>
            <w:tcMar>
              <w:top w:w="50" w:type="dxa"/>
              <w:left w:w="100" w:type="dxa"/>
            </w:tcMar>
            <w:vAlign w:val="center"/>
          </w:tcPr>
          <w:p w:rsidR="00795A2B" w:rsidRPr="00795A2B" w:rsidRDefault="00795A2B" w:rsidP="00571AC6">
            <w:pPr>
              <w:spacing w:after="0"/>
              <w:rPr>
                <w:lang w:val="ru-RU"/>
              </w:rPr>
            </w:pPr>
            <w:r w:rsidRPr="00795A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A2B" w:rsidRPr="00795A2B" w:rsidRDefault="00795A2B" w:rsidP="00571AC6">
            <w:pPr>
              <w:spacing w:after="0"/>
              <w:ind w:left="135"/>
              <w:rPr>
                <w:lang w:val="ru-RU"/>
              </w:rPr>
            </w:pPr>
            <w:r w:rsidRPr="00795A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795A2B" w:rsidRPr="00795A2B" w:rsidRDefault="00795A2B" w:rsidP="00571AC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5A2B" w:rsidRPr="00795A2B" w:rsidRDefault="00795A2B" w:rsidP="00571AC6">
            <w:pPr>
              <w:spacing w:after="0"/>
              <w:ind w:left="135"/>
              <w:rPr>
                <w:lang w:val="ru-RU"/>
              </w:rPr>
            </w:pPr>
            <w:r w:rsidRPr="00795A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795A2B" w:rsidRPr="00795A2B" w:rsidRDefault="00795A2B" w:rsidP="00571AC6">
            <w:pPr>
              <w:spacing w:after="0"/>
              <w:ind w:left="135"/>
              <w:rPr>
                <w:lang w:val="ru-RU"/>
              </w:rPr>
            </w:pPr>
          </w:p>
        </w:tc>
      </w:tr>
      <w:tr w:rsidR="00774215" w:rsidTr="007742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A2B" w:rsidRPr="00795A2B" w:rsidRDefault="00795A2B" w:rsidP="00571AC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A2B" w:rsidRPr="00795A2B" w:rsidRDefault="00795A2B" w:rsidP="00571AC6">
            <w:pPr>
              <w:rPr>
                <w:lang w:val="ru-RU"/>
              </w:rPr>
            </w:pP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5A2B" w:rsidRDefault="00795A2B" w:rsidP="00571AC6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5A2B" w:rsidRDefault="00795A2B" w:rsidP="00571AC6">
            <w:pPr>
              <w:spacing w:after="0"/>
              <w:ind w:left="135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5A2B" w:rsidRDefault="00795A2B" w:rsidP="00571AC6">
            <w:pPr>
              <w:spacing w:after="0"/>
              <w:ind w:left="135"/>
            </w:pPr>
          </w:p>
        </w:tc>
        <w:tc>
          <w:tcPr>
            <w:tcW w:w="16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A2B" w:rsidRDefault="00795A2B" w:rsidP="00571AC6"/>
        </w:tc>
        <w:tc>
          <w:tcPr>
            <w:tcW w:w="56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5A2B" w:rsidRDefault="00795A2B" w:rsidP="00571AC6"/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учиться интересно? Мой класс и моя школа» (РЭШ)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/104569/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страна - Россия"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страна - Россия"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Урок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"Родной край" (Инфоурок)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Родина и что мы знаем о народах России?» (РЭШ)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/118888/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мы знаем о Москве? Моя малая Родина»(РЭШ)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/273959/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"Родной край" (Инфоурок)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рукотоворный мир"(РЭШ)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/154926/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всё чаще слышим слово "экология"?» (РЭШ)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"Живая и неживая природа. Явления природы. Что такое погода" (РЭШ)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/155081/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нас. Сходство и различия дикорастущих и культурных растений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"Дикорастущие и культурные растения"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YdGKNhBLjYA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«Живая и неживая природа» (Инфоурок)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0-8713-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6234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предметы, созданные человеком. Природные материалы. Бережное отношение к предметам, вещам, уход за ними" (Инфоурок)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sozdannye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berezhnoe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otnoshenie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predmetam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vesham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nimi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-6387508.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"Природа и творчество. природные материалы. Листья и фантазии (РЭШ)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/167914/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"Растения" (Инфоурок)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-5110163.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"Разнообразие растений"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tpHgpEHwc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</w:p>
        </w:tc>
      </w:tr>
      <w:tr w:rsidR="00774215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общего у разных растений? Какие растения растут дома и на клумбе?»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https://resh.edu.ru/subject/lesson/3610/conspect/154045/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Растения в твоём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доме: краткое описание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"Комнатные растения. Правила ухода" (Продленка)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/487867-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temakomnatnye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rastenijapravila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ухаживать за комнатными растениями" (Мультиурок)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ukhazhivat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komnatnymi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общего у разных растений? Какие растения растут дома и на клумбе?»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https://resh.edu.ru/subject/lesson/3610/conspect/154045/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"Лиственные и хвойные растения" (Инфоурок)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-1975006.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"Такие разные листья" (РЭШ)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/4043/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/117461/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"Лиственные и хвойные растения"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/15731241113721336936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"Кто такие насекомые?" (Современный учительский портал)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/236-1-0-50669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"Насекомые" (Инфоурок)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-1314885.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"Обитатели морей и океанов"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okruzhayushchij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obitateli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morey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okeanov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-299500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рыбы?" (Инфоурок)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ribi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-2502009.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называние).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Главная особенность этой группы животных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птицы?" (Инфоурок)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-4378631.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Урок "Птицы, из разнообразие"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/36014-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звери?" (Открытый урок.1 сентября)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/652778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«Царство Животные» (Инфоурок)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301165-36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99792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«Зачем нам телефон, телевизор и интернет?» (РЭШ)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/289878/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перехода улицы» (Инфоурок)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дорожного движения» (Инфоурок)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28354-02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-8992-62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«Первоначальные сведения о родном крае. Название своего села, региона. Твоя малая Родина» (Мультиурок)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pervonachalnye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svedeniia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nazvanie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Урок "Народно-прикладное искусство в России"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/69920-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prikladnoe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"Дикие и домашние животные" (Инфоурок)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-822260.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общество"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/154781/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 вокруг тебя» (Инфоурок)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безопасного поведения. Пожарная безопасность» (Инфоурок)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-9121-4789-8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8466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"Изучаем погоду родного края" (Инфоурок)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izuchaem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-6385176.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ее сезонные изменения" (1 сентября)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/658490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"Сезонные изменения в жизни организмов"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"Сезонные изменения в природе"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-6414277.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 вокруг тебя» (Инфоурок)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температуры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воздуха и воды как способы определения состояния погоды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"Погода. Что такое термометр?" (Инфоурок)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takoe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termometr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-1641453.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(Инфоурок)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pribori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opredelenie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temperaturi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-2414276.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Откуда в снежках грязь?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https://www.youtube.com/watch?v=MK7rQmW-cH0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"Растения" (Инфоурок)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-5110163.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«Царство Животные» (Инфоурок)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301165-36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99792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4215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https://www.youtube.com/watch?v=3ZjAE6wjNFw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учиться интересно? Мой класс и моя школа» (РЭШ)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/104569/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мы отдыхаем спорт, искусство, путешествие» (Инфоурок)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13-67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«Занятия родителей» (Инфоурок)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8-4476-9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93-95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живёт семья? Моя семья!» (РЭШ)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/3632/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/122819/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«Ты ученик» (Инфоурок)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76-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«Режим дня школьника» (Инфоурок)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5-4199-8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879504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215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https://www.youtube.com/watch?v=xF2L02Ss6H8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embeds_referring_euri=https%3A%2F%2Fyastatic.net%2Fvideo-player%2F0xb34b74fab4a%2Fpages-common%2Fyoutube%2Fyoutube.html source_ve_path=Mjg2NjY feature=emb_logo</w:t>
            </w:r>
          </w:p>
        </w:tc>
      </w:tr>
      <w:tr w:rsidR="00774215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https://www.youtube.com/watch?v=52CK8HZ624w</w:t>
              </w:r>
            </w:hyperlink>
          </w:p>
        </w:tc>
      </w:tr>
      <w:tr w:rsidR="00774215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Где зимуют птицы?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https://yandex.ru/video/preview/16556760950297367192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Урок "Народно-прикладное искусство в России"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/69920-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prikladnoe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"Изменения в природе и труде людей в различные времена года" (Инфоурок)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uchebnogo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lyudej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razlichnye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-5080110.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природа"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 вокруг тебя» (Инфоурок)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/154781/</w:t>
              </w:r>
            </w:hyperlink>
          </w:p>
        </w:tc>
      </w:tr>
      <w:tr w:rsidR="00774215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не будем рвать цветы, ловить бабочек и будем соблюдать тишину в лесу?»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https://resh.edu.ru/subject/lesson/5539/start/122515/</w:t>
              </w:r>
            </w:hyperlink>
          </w:p>
        </w:tc>
      </w:tr>
      <w:tr w:rsidR="00774215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https://www.youtube.com/watch?time_continue=2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v=HvtNWH1jC8Q embeds_referring_euri=https%3A%2F%2Fyastatic.net%2F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video-player%2F0xb34b74fab4a%2Fpages-common%2Fyoutube%2Fyoutube.html source_ve_path=Mjg2NjY feature=emb_logo</w:t>
            </w:r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"Здоровая пища" (Открытый урок. 1 сентября)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/606935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«Ты ученик» (Инфоурок)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76-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«Режим дня школьника» (Инфоурок)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5-4199-8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879504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«Здоровый образ жизни. Гигиена» (Инфоурок)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-4889-44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2-789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ее сезонные изменения" (1 сентября)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/658490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"Сезонные изменения в жизни организмов"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"Сезонные изменения в природе"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-6414277.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https://www.youtube.com/watch?v=j-Wj4IPFWdw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embeds_referring_euri=https%3A%2F%2Fyastatic.net%2Fvideo-player%2F0xb34b74fab4a%2Fpages-common%2Fyoutube%2Fyoutube.html source_ve_path=Mjg2NjY feature=emb_logo</w:t>
            </w:r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"Изменения в природе и труде людей в различные времена года" (Инфоурок)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uchebnogo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lyudej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razlichnye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-5080110.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74215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https://www.youtube.com/watch?v=dUw_ZfUPt3Y</w:t>
              </w:r>
            </w:hyperlink>
          </w:p>
        </w:tc>
      </w:tr>
      <w:tr w:rsidR="00774215" w:rsidRPr="00B90D4A" w:rsidTr="0077421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1 классе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610" w:type="dxa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всё чаще слышим слово "экология"?» (РЭШ)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</w:p>
        </w:tc>
      </w:tr>
      <w:tr w:rsidR="00795A2B" w:rsidTr="007742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5A2B" w:rsidRPr="00B90D4A" w:rsidRDefault="00795A2B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95A2B" w:rsidRDefault="00795A2B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7305" w:type="dxa"/>
            <w:gridSpan w:val="2"/>
            <w:tcMar>
              <w:top w:w="50" w:type="dxa"/>
              <w:left w:w="100" w:type="dxa"/>
            </w:tcMar>
            <w:vAlign w:val="center"/>
          </w:tcPr>
          <w:p w:rsidR="00795A2B" w:rsidRDefault="00795A2B" w:rsidP="00571AC6"/>
        </w:tc>
      </w:tr>
    </w:tbl>
    <w:p w:rsidR="000E3E5C" w:rsidRDefault="000E3E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E2A31" w:rsidRPr="00B90D4A" w:rsidRDefault="004E2A31" w:rsidP="004E2A3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90D4A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РОВАНИЕ </w:t>
      </w:r>
      <w:r w:rsidRPr="00B90D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E2A31" w:rsidRPr="000E3E5C" w:rsidRDefault="004E2A31" w:rsidP="004E2A31">
      <w:pPr>
        <w:spacing w:after="0"/>
        <w:ind w:left="120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3E5C">
        <w:rPr>
          <w:rFonts w:ascii="Times New Roman" w:hAnsi="Times New Roman"/>
          <w:b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0E3E5C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Учитель:  Петрова А.О.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223"/>
        <w:gridCol w:w="771"/>
        <w:gridCol w:w="1454"/>
        <w:gridCol w:w="1506"/>
        <w:gridCol w:w="1135"/>
        <w:gridCol w:w="6170"/>
      </w:tblGrid>
      <w:tr w:rsidR="004E2A31" w:rsidTr="00571AC6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2A31" w:rsidRDefault="004E2A31" w:rsidP="00571AC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2A31" w:rsidRDefault="004E2A31" w:rsidP="00571A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2A31" w:rsidRDefault="004E2A31" w:rsidP="00571AC6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2A31" w:rsidRDefault="004E2A31" w:rsidP="00571AC6">
            <w:pPr>
              <w:spacing w:after="0"/>
              <w:ind w:left="135"/>
            </w:pPr>
          </w:p>
        </w:tc>
      </w:tr>
      <w:tr w:rsidR="004E2A31" w:rsidTr="00571A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A31" w:rsidRDefault="004E2A31" w:rsidP="00571A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A31" w:rsidRDefault="004E2A31" w:rsidP="00571AC6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2A31" w:rsidRDefault="004E2A31" w:rsidP="00571AC6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2A31" w:rsidRDefault="004E2A31" w:rsidP="00571AC6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2A31" w:rsidRDefault="004E2A31" w:rsidP="00571A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A31" w:rsidRDefault="004E2A31" w:rsidP="00571A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2A31" w:rsidRDefault="004E2A31" w:rsidP="00571AC6"/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учиться интересно? Мой класс и моя школа» (РЭШ)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/104569/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страна - Россия"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Урок "Наша страна - Россия"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/179412-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Урок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"Родной край" (Инфоурок)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Родина и что мы знаем о народах России?» (РЭШ)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/118888/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мы знаем о Москве? Моя малая Родина»(РЭШ)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/273959/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"Родной край" (Инфоурок)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-3438104.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рукотоворный мир"(РЭШ)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/154926/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всё чаще слышим слово "экология"?» (РЭШ)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"Живая и неживая природа. Явления природы. Что такое погода" (РЭШ)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/155081/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"Дикорастущие и культурные растения"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YdGKNhBLjYA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«Живая и неживая природа» (Инфоурок)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0-8713-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6234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предметы, созданные человеком. Природные материалы. Бережное отношение к предметам, вещам, уход за ними" (Инфоурок)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sozdannye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berezhnoe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otnoshenie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predmetam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vesham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nimi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-6387508.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"Природа и творчество. природные материалы. Листья и фантазии (РЭШ)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/167914/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"Растения" (Инфоурок)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-5110163.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"Разнообразие растений"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tpHgpEHwc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</w:p>
        </w:tc>
      </w:tr>
      <w:tr w:rsidR="004E2A31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краткая характеристика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 для жизни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общего у разных растений? Какие растения растут дома и на клумбе?»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https://resh.edu.ru/subject/lesson/3610/conspect/154045/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"Комнатные растения. Правила ухода" (Продленка)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/487867-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temakomnatnye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rastenijapravila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uhoda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"Как ухаживать за комнатными растениями" (Мультиурок)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ukhazhivat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komnatnymi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общего у разных растений? Какие растения растут дома и на клумбе?»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https://resh.edu.ru/subject/lesson/3610/conspect/154045/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"Лиственные и хвойные растения" (Инфоурок)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-1975006.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"Такие разные листья" (РЭШ)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/4043/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/117461/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"Лиственные и хвойные растения"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/15731241113721336936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"Кто такие насекомые?" (Современный учительский портал)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/236-1-0-50669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"Насекомые" (Инфоурок)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nasekomie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-1314885.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"Обитатели морей и океанов"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okruzhayushchij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obitateli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morey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okeanov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-299500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рыбы?" (Инфоурок)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ribi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-2502009.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птицы?" (Инфоурок)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-4378631.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Урок "Птицы, из разнообразие"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/36014-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"Кто такие звери?" (Открытый урок.1 сентября)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/652778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«Царство Животные» (Инфоурок)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301165-36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99792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«Зачем нам телефон, телевизор и интернет?» (РЭШ)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/289878/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перехода улицы» (Инфоурок)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дорожного движения» (Инфоурок)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28354-02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-8992-62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«Первоначальные сведения о родном крае. Название своего села, региона. Твоя малая Родина» (Мультиурок)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pervonachalnye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svedeniia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nazvanie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Урок "Народно-прикладное искусство в России"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/69920-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prikladnoe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"Дикие и домашние животные" (Инфоурок)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-822260.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общество"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/154781/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 вокруг тебя» (Инфоурок)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«Правила безопасного поведения. Пожарная безопасность» (Инфоурок)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-9121-4789-8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8466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"Изучаем погоду родного края" (Инфоурок)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izuchaem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-6385176.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ее сезонные изменения" (1 сентября)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/658490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"Сезонные изменения в жизни организмов"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"Сезонные изменения в природе"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-6414277.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 вокруг тебя» (Инфоурок)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"Погода. Что такое термометр?" (Инфоурок)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takoe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termometr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-1641453.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(Инфоурок)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pribori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opredelenie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temperaturi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-2414276.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Откуда в снежках грязь?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https://www.youtube.com/watch?v=MK7rQmW-cH0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"Растения" (Инфоурок)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-5110163.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животные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живут в нашем регионе?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«Царство Животные» (Инфоурок)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301165-36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99792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2A31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https://www.youtube.com/watch?v=3ZjAE6wjNFw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«Когда учиться интересно? Мой класс и моя школа» (РЭШ)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/104569/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мы отдыхаем спорт, искусство, путешествие» (Инфоурок)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13-67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«Занятия родителей» (Инфоурок)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8-4476-9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93-95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«Как живёт семья? Моя семья!» (РЭШ)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/3632/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/122819/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«Ты ученик» (Инфоурок)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76-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«Режим дня школьника» (Инфоурок)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5-4199-8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879504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2A31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https://www.youtube.com/watch?v=xF2L02Ss6H8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embeds_referring_euri=https%3A%2F%2Fyastatic.net%2Fvideo-player%2F0xb34b74fab4a%2Fpages-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common%2Fyoutube%2Fyoutube.html source_ve_path=Mjg2NjY feature=emb_logo</w:t>
            </w:r>
          </w:p>
        </w:tc>
      </w:tr>
      <w:tr w:rsidR="004E2A31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https://www.youtube.com/watch?v=52CK8HZ624w</w:t>
              </w:r>
            </w:hyperlink>
          </w:p>
        </w:tc>
      </w:tr>
      <w:tr w:rsidR="004E2A31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https://yandex.ru/video/preview/16556760950297367192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Урок "Народно-прикладное искусство в России"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/69920-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prikladnoe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"Изменения в природе и труде людей в различные времена года" (Инфоурок)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uchebnogo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lyudej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razlichnye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-5080110.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«Природа вокруг тебя» (Инфоурок)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204-48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8133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Почему мы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любим кошек и собак?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любим кошек и собак? Мои домашние питомцы» (РЭШ)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/154781/</w:t>
              </w:r>
            </w:hyperlink>
          </w:p>
        </w:tc>
      </w:tr>
      <w:tr w:rsidR="004E2A31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не будем рвать цветы, ловить бабочек и будем соблюдать тишину в лесу?»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https://resh.edu.ru/subject/lesson/5539/start/122515/</w:t>
              </w:r>
            </w:hyperlink>
          </w:p>
        </w:tc>
      </w:tr>
      <w:tr w:rsidR="004E2A31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https://www.youtube.com/watch?time_continue=2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v=HvtNWH1jC8Q embeds_referring_euri=https%3A%2F%2Fyastatic.net%2Fvideo-player%2F0xb34b74fab4a%2Fpages-common%2Fyoutube%2Fyoutube.html source_ve_path=Mjg2NjY feature=emb_logo</w:t>
            </w:r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"Здоровая пища" (Открытый урок. 1 сентября)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/606935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«Ты ученик» (Инфоурок)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76-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«Режим дня школьника» (Инфоурок)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5-4199-8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879504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«Здоровый образ жизни. Гигиена» (Инфоурок)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-4889-44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2-789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"Природа и ее сезонные изменения" (1 сентября)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/658490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"Сезонные изменения в жизни организмов"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guLjLn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"Сезонные изменения в природе"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sezonnye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-6414277.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https://www.youtube.com/watch?v=j-Wj4IPFWdw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embeds_referring_euri=https%3A%2F%2Fyastatic.net%2Fvideo-player%2F0xb34b74fab4a%2Fpages-common%2Fyoutube%2Fyoutube.html source_ve_path=Mjg2NjY feature=emb_logo</w:t>
            </w:r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"Изменения в природе и труде людей в различные времена года" (Инфоурок)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uchebnogo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uchebnomu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predmetu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izmeneniya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trude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lyudej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razlichnye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-5080110.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E2A31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</w:t>
            </w: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https://www.youtube.com/watch?v=dUw_ZfUPt3Y</w:t>
              </w:r>
            </w:hyperlink>
          </w:p>
        </w:tc>
      </w:tr>
      <w:tr w:rsidR="004E2A31" w:rsidRPr="00B90D4A" w:rsidTr="00571AC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«Почему мы всё чаще слышим слово "экология"?» (РЭШ)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90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/97796/</w:t>
              </w:r>
            </w:hyperlink>
          </w:p>
        </w:tc>
      </w:tr>
      <w:tr w:rsidR="004E2A31" w:rsidTr="00571A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A31" w:rsidRPr="00B90D4A" w:rsidRDefault="004E2A31" w:rsidP="00571AC6">
            <w:pPr>
              <w:spacing w:after="0"/>
              <w:ind w:left="135"/>
              <w:rPr>
                <w:lang w:val="ru-RU"/>
              </w:rPr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 w:rsidRPr="00B90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E2A31" w:rsidRDefault="004E2A31" w:rsidP="00571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A31" w:rsidRDefault="004E2A31" w:rsidP="00571AC6"/>
        </w:tc>
      </w:tr>
    </w:tbl>
    <w:p w:rsidR="000E3E5C" w:rsidRDefault="000E3E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D22A3" w:rsidRDefault="006D22A3">
      <w:pPr>
        <w:sectPr w:rsidR="006D22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22A3" w:rsidRPr="00BF6BA3" w:rsidRDefault="008D4471">
      <w:pPr>
        <w:spacing w:after="0"/>
        <w:ind w:left="120"/>
        <w:rPr>
          <w:lang w:val="ru-RU"/>
        </w:rPr>
      </w:pPr>
      <w:bookmarkStart w:id="11" w:name="block-26064574"/>
      <w:bookmarkEnd w:id="10"/>
      <w:r w:rsidRPr="00B90D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2" w:name="block-26064575"/>
      <w:bookmarkEnd w:id="11"/>
      <w:r w:rsidRPr="00BF6BA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D22A3" w:rsidRPr="00BF6BA3" w:rsidRDefault="008D4471">
      <w:pPr>
        <w:spacing w:after="0" w:line="480" w:lineRule="auto"/>
        <w:ind w:left="120"/>
        <w:rPr>
          <w:lang w:val="ru-RU"/>
        </w:rPr>
      </w:pPr>
      <w:r w:rsidRPr="00BF6BA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F6BA3" w:rsidRDefault="00BF6BA3" w:rsidP="00BF6BA3">
      <w:pPr>
        <w:autoSpaceDE w:val="0"/>
        <w:autoSpaceDN w:val="0"/>
        <w:spacing w:before="346" w:after="0" w:line="300" w:lineRule="auto"/>
        <w:ind w:right="72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BF6BA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Окружающий мир (в 2 частях), 1 класс /Плешаков А.А., Новицкая М.Ю., Акционерное общество «Издательство «Просвещение»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2023 г.</w:t>
      </w:r>
    </w:p>
    <w:p w:rsidR="00BF6BA3" w:rsidRPr="00BF6BA3" w:rsidRDefault="00BF6BA3" w:rsidP="00BF6BA3">
      <w:pPr>
        <w:autoSpaceDE w:val="0"/>
        <w:autoSpaceDN w:val="0"/>
        <w:spacing w:before="346" w:after="0" w:line="300" w:lineRule="auto"/>
        <w:ind w:right="720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Рабочая тетрадь ( в 2 частях), 1 класс/</w:t>
      </w:r>
      <w:r w:rsidRPr="00BF6BA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BF6BA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Плешаков А.А., Новицкая М.Ю., Акционерное общество «Издательство «Просвещение»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2023 г</w:t>
      </w:r>
    </w:p>
    <w:p w:rsidR="006D22A3" w:rsidRPr="00BF6BA3" w:rsidRDefault="006D22A3" w:rsidP="00BF6BA3">
      <w:pPr>
        <w:spacing w:after="0"/>
        <w:rPr>
          <w:lang w:val="ru-RU"/>
        </w:rPr>
      </w:pPr>
    </w:p>
    <w:p w:rsidR="006D22A3" w:rsidRDefault="008D447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F6BA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F6BA3" w:rsidRPr="00BF6BA3" w:rsidRDefault="00BF6BA3" w:rsidP="00BF6BA3">
      <w:pPr>
        <w:autoSpaceDE w:val="0"/>
        <w:autoSpaceDN w:val="0"/>
        <w:spacing w:before="262" w:after="0" w:line="302" w:lineRule="auto"/>
        <w:ind w:right="864"/>
        <w:rPr>
          <w:sz w:val="28"/>
          <w:szCs w:val="28"/>
          <w:lang w:val="ru-RU"/>
        </w:rPr>
      </w:pPr>
      <w:r w:rsidRPr="00BF6BA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Поурочные разработки по курсу Окружающий мир к УМК А.А.Плешакова ("Школа России")</w:t>
      </w:r>
    </w:p>
    <w:p w:rsidR="00BF6BA3" w:rsidRPr="00BF6BA3" w:rsidRDefault="00BF6BA3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6D22A3" w:rsidRPr="00BF6BA3" w:rsidRDefault="006D22A3">
      <w:pPr>
        <w:spacing w:after="0"/>
        <w:ind w:left="120"/>
        <w:rPr>
          <w:lang w:val="ru-RU"/>
        </w:rPr>
      </w:pPr>
    </w:p>
    <w:p w:rsidR="00BF6BA3" w:rsidRDefault="008D4471" w:rsidP="00BF6BA3">
      <w:pPr>
        <w:spacing w:after="0" w:line="480" w:lineRule="auto"/>
        <w:ind w:left="120"/>
        <w:rPr>
          <w:lang w:val="ru-RU"/>
        </w:rPr>
      </w:pPr>
      <w:r w:rsidRPr="00B90D4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F6BA3" w:rsidRDefault="00BF6BA3" w:rsidP="00BF6BA3">
      <w:pPr>
        <w:spacing w:after="0" w:line="480" w:lineRule="auto"/>
        <w:ind w:left="120"/>
      </w:pPr>
      <w:r w:rsidRPr="00BF6BA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Электронное приложение к учебнику. Рэш.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hyperlink r:id="rId331" w:history="1">
        <w:r w:rsidRPr="0055588C">
          <w:rPr>
            <w:rStyle w:val="ab"/>
            <w:rFonts w:ascii="Times New Roman" w:eastAsia="Times New Roman" w:hAnsi="Times New Roman"/>
            <w:sz w:val="28"/>
            <w:szCs w:val="28"/>
          </w:rPr>
          <w:t>https</w:t>
        </w:r>
        <w:r w:rsidRPr="00BF6BA3">
          <w:rPr>
            <w:rStyle w:val="ab"/>
            <w:rFonts w:ascii="Times New Roman" w:eastAsia="Times New Roman" w:hAnsi="Times New Roman"/>
            <w:sz w:val="28"/>
            <w:szCs w:val="28"/>
          </w:rPr>
          <w:t>://</w:t>
        </w:r>
        <w:r w:rsidRPr="0055588C">
          <w:rPr>
            <w:rStyle w:val="ab"/>
            <w:rFonts w:ascii="Times New Roman" w:eastAsia="Times New Roman" w:hAnsi="Times New Roman"/>
            <w:sz w:val="28"/>
            <w:szCs w:val="28"/>
          </w:rPr>
          <w:t>resh</w:t>
        </w:r>
        <w:r w:rsidRPr="00BF6BA3">
          <w:rPr>
            <w:rStyle w:val="ab"/>
            <w:rFonts w:ascii="Times New Roman" w:eastAsia="Times New Roman" w:hAnsi="Times New Roman"/>
            <w:sz w:val="28"/>
            <w:szCs w:val="28"/>
          </w:rPr>
          <w:t>.</w:t>
        </w:r>
        <w:r w:rsidRPr="0055588C">
          <w:rPr>
            <w:rStyle w:val="ab"/>
            <w:rFonts w:ascii="Times New Roman" w:eastAsia="Times New Roman" w:hAnsi="Times New Roman"/>
            <w:sz w:val="28"/>
            <w:szCs w:val="28"/>
          </w:rPr>
          <w:t>edu</w:t>
        </w:r>
        <w:r w:rsidRPr="00BF6BA3">
          <w:rPr>
            <w:rStyle w:val="ab"/>
            <w:rFonts w:ascii="Times New Roman" w:eastAsia="Times New Roman" w:hAnsi="Times New Roman"/>
            <w:sz w:val="28"/>
            <w:szCs w:val="28"/>
          </w:rPr>
          <w:t>.</w:t>
        </w:r>
        <w:r w:rsidRPr="0055588C">
          <w:rPr>
            <w:rStyle w:val="ab"/>
            <w:rFonts w:ascii="Times New Roman" w:eastAsia="Times New Roman" w:hAnsi="Times New Roman"/>
            <w:sz w:val="28"/>
            <w:szCs w:val="28"/>
          </w:rPr>
          <w:t>ru</w:t>
        </w:r>
      </w:hyperlink>
    </w:p>
    <w:p w:rsidR="00BF6BA3" w:rsidRPr="00BF6BA3" w:rsidRDefault="00BF6BA3" w:rsidP="00BF6BA3">
      <w:pPr>
        <w:spacing w:after="0" w:line="480" w:lineRule="auto"/>
        <w:ind w:left="120"/>
        <w:rPr>
          <w:sz w:val="28"/>
          <w:szCs w:val="28"/>
          <w:lang w:val="ru-RU"/>
        </w:rPr>
      </w:pPr>
      <w:r w:rsidRPr="00BF6BA3">
        <w:rPr>
          <w:rFonts w:ascii="Times New Roman" w:hAnsi="Times New Roman"/>
          <w:color w:val="000000"/>
          <w:sz w:val="28"/>
          <w:szCs w:val="28"/>
          <w:lang w:val="ru-RU"/>
        </w:rPr>
        <w:t>Инфоурок</w:t>
      </w:r>
      <w:r w:rsidRPr="00BF6B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F6BA3">
        <w:rPr>
          <w:rFonts w:ascii="Times New Roman" w:hAnsi="Times New Roman"/>
          <w:color w:val="0000FF"/>
          <w:sz w:val="28"/>
          <w:szCs w:val="28"/>
          <w:u w:val="single"/>
        </w:rPr>
        <w:t>https</w:t>
      </w:r>
      <w:r w:rsidRPr="00BF6BA3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BF6BA3">
        <w:rPr>
          <w:rFonts w:ascii="Times New Roman" w:hAnsi="Times New Roman"/>
          <w:color w:val="0000FF"/>
          <w:sz w:val="28"/>
          <w:szCs w:val="28"/>
          <w:u w:val="single"/>
        </w:rPr>
        <w:t>iu</w:t>
      </w:r>
      <w:r w:rsidRPr="00BF6BA3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BF6BA3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BF6BA3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r w:rsidRPr="00BF6BA3">
        <w:rPr>
          <w:rFonts w:ascii="Times New Roman" w:hAnsi="Times New Roman"/>
          <w:color w:val="0000FF"/>
          <w:sz w:val="28"/>
          <w:szCs w:val="28"/>
          <w:u w:val="single"/>
        </w:rPr>
        <w:t>video</w:t>
      </w:r>
      <w:r w:rsidRPr="00BF6BA3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 w:rsidRPr="00BF6BA3">
        <w:rPr>
          <w:rFonts w:ascii="Times New Roman" w:hAnsi="Times New Roman"/>
          <w:color w:val="0000FF"/>
          <w:sz w:val="28"/>
          <w:szCs w:val="28"/>
          <w:u w:val="single"/>
        </w:rPr>
        <w:t>lessons</w:t>
      </w:r>
      <w:r w:rsidRPr="00BF6BA3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</w:p>
    <w:p w:rsidR="00BF6BA3" w:rsidRPr="00BF6BA3" w:rsidRDefault="00BF6BA3" w:rsidP="00BF6BA3">
      <w:pPr>
        <w:autoSpaceDE w:val="0"/>
        <w:autoSpaceDN w:val="0"/>
        <w:spacing w:before="600" w:after="0" w:line="302" w:lineRule="auto"/>
        <w:ind w:right="1440"/>
        <w:rPr>
          <w:sz w:val="28"/>
          <w:szCs w:val="28"/>
          <w:lang w:val="ru-RU"/>
        </w:rPr>
      </w:pPr>
    </w:p>
    <w:p w:rsidR="006D22A3" w:rsidRPr="00BF6BA3" w:rsidRDefault="006D22A3">
      <w:pPr>
        <w:rPr>
          <w:lang w:val="ru-RU"/>
        </w:rPr>
        <w:sectPr w:rsidR="006D22A3" w:rsidRPr="00BF6BA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D4471" w:rsidRPr="00BF6BA3" w:rsidRDefault="008D4471">
      <w:pPr>
        <w:rPr>
          <w:lang w:val="ru-RU"/>
        </w:rPr>
      </w:pPr>
    </w:p>
    <w:sectPr w:rsidR="008D4471" w:rsidRPr="00BF6B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F87"/>
    <w:multiLevelType w:val="multilevel"/>
    <w:tmpl w:val="5C048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13D02"/>
    <w:multiLevelType w:val="multilevel"/>
    <w:tmpl w:val="4E323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9050D2"/>
    <w:multiLevelType w:val="multilevel"/>
    <w:tmpl w:val="B86CA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32AD1"/>
    <w:multiLevelType w:val="multilevel"/>
    <w:tmpl w:val="BD702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74588"/>
    <w:multiLevelType w:val="multilevel"/>
    <w:tmpl w:val="6902C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1A65D9"/>
    <w:multiLevelType w:val="multilevel"/>
    <w:tmpl w:val="247E7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003BFA"/>
    <w:multiLevelType w:val="multilevel"/>
    <w:tmpl w:val="47086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CE1BDD"/>
    <w:multiLevelType w:val="multilevel"/>
    <w:tmpl w:val="513E49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5A70F7"/>
    <w:multiLevelType w:val="multilevel"/>
    <w:tmpl w:val="08783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77775E"/>
    <w:multiLevelType w:val="multilevel"/>
    <w:tmpl w:val="6C904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47607B"/>
    <w:multiLevelType w:val="multilevel"/>
    <w:tmpl w:val="51F23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F96556"/>
    <w:multiLevelType w:val="multilevel"/>
    <w:tmpl w:val="9FDC5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706720"/>
    <w:multiLevelType w:val="multilevel"/>
    <w:tmpl w:val="EEA27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6A5F0B"/>
    <w:multiLevelType w:val="multilevel"/>
    <w:tmpl w:val="D7B27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DC1EB8"/>
    <w:multiLevelType w:val="multilevel"/>
    <w:tmpl w:val="7F22D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A16947"/>
    <w:multiLevelType w:val="multilevel"/>
    <w:tmpl w:val="4F446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7A462D"/>
    <w:multiLevelType w:val="multilevel"/>
    <w:tmpl w:val="C4187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5D01D2"/>
    <w:multiLevelType w:val="multilevel"/>
    <w:tmpl w:val="1B340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465F94"/>
    <w:multiLevelType w:val="multilevel"/>
    <w:tmpl w:val="E04C7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FF4BE8"/>
    <w:multiLevelType w:val="multilevel"/>
    <w:tmpl w:val="7326F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651F4B"/>
    <w:multiLevelType w:val="multilevel"/>
    <w:tmpl w:val="56825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087FE5"/>
    <w:multiLevelType w:val="multilevel"/>
    <w:tmpl w:val="A5D8F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16"/>
  </w:num>
  <w:num w:numId="6">
    <w:abstractNumId w:val="19"/>
  </w:num>
  <w:num w:numId="7">
    <w:abstractNumId w:val="5"/>
  </w:num>
  <w:num w:numId="8">
    <w:abstractNumId w:val="6"/>
  </w:num>
  <w:num w:numId="9">
    <w:abstractNumId w:val="18"/>
  </w:num>
  <w:num w:numId="10">
    <w:abstractNumId w:val="14"/>
  </w:num>
  <w:num w:numId="11">
    <w:abstractNumId w:val="3"/>
  </w:num>
  <w:num w:numId="12">
    <w:abstractNumId w:val="8"/>
  </w:num>
  <w:num w:numId="13">
    <w:abstractNumId w:val="13"/>
  </w:num>
  <w:num w:numId="14">
    <w:abstractNumId w:val="21"/>
  </w:num>
  <w:num w:numId="15">
    <w:abstractNumId w:val="20"/>
  </w:num>
  <w:num w:numId="16">
    <w:abstractNumId w:val="9"/>
  </w:num>
  <w:num w:numId="17">
    <w:abstractNumId w:val="4"/>
  </w:num>
  <w:num w:numId="18">
    <w:abstractNumId w:val="17"/>
  </w:num>
  <w:num w:numId="19">
    <w:abstractNumId w:val="2"/>
  </w:num>
  <w:num w:numId="20">
    <w:abstractNumId w:val="10"/>
  </w:num>
  <w:num w:numId="21">
    <w:abstractNumId w:val="15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A3"/>
    <w:rsid w:val="000E3E5C"/>
    <w:rsid w:val="001C0288"/>
    <w:rsid w:val="00292891"/>
    <w:rsid w:val="004E2A31"/>
    <w:rsid w:val="005924A2"/>
    <w:rsid w:val="006D22A3"/>
    <w:rsid w:val="00774215"/>
    <w:rsid w:val="00795A2B"/>
    <w:rsid w:val="008D4471"/>
    <w:rsid w:val="00B90D4A"/>
    <w:rsid w:val="00BF6BA3"/>
    <w:rsid w:val="00F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DBF6"/>
  <w15:docId w15:val="{4C010F32-83A2-47FD-A1E1-721844B1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rodlenka.org/metodicheskie-razrabotki/487867-temakomnatnye-rastenijapravila-uhoda-za-komn" TargetMode="External"/><Relationship Id="rId299" Type="http://schemas.openxmlformats.org/officeDocument/2006/relationships/hyperlink" Target="https://infourok.ru/konspekt-uroka-po-okruzhayuschemu-miru-na-temu-pogoda-chto-takoe-termometr-1641453.html" TargetMode="External"/><Relationship Id="rId303" Type="http://schemas.openxmlformats.org/officeDocument/2006/relationships/hyperlink" Target="https://iu.ru/video-lessons/bb301165-36be-4f7e-9dfd-af44a99792d4" TargetMode="External"/><Relationship Id="rId21" Type="http://schemas.openxmlformats.org/officeDocument/2006/relationships/hyperlink" Target="https://iu.ru/video-lessons/c18093fe-4889-44a3-8fd2-789b4a2ff520" TargetMode="External"/><Relationship Id="rId42" Type="http://schemas.openxmlformats.org/officeDocument/2006/relationships/hyperlink" Target="https://resh.edu.ru/subject/lesson/3610/conspect/154045/" TargetMode="External"/><Relationship Id="rId63" Type="http://schemas.openxmlformats.org/officeDocument/2006/relationships/hyperlink" Target="https://infourok.ru/izuchaem-pogodu-rodnogo-kraya-6385176.html" TargetMode="External"/><Relationship Id="rId84" Type="http://schemas.openxmlformats.org/officeDocument/2006/relationships/hyperlink" Target="https://infourok.ru/konspekt-uchebnogo-zanyatiya-po-uchebnomu-predmetu-chelovek-i-mir-na-temu-izmeneniya-v-prirode-i-trude-lyudej-v-razlichnye-vreme-5080110.html" TargetMode="External"/><Relationship Id="rId138" Type="http://schemas.openxmlformats.org/officeDocument/2006/relationships/hyperlink" Target="https://iu.ru/video-lessons/2e182dda-b204-48d4-a2a5-8fd39b6a8133" TargetMode="External"/><Relationship Id="rId159" Type="http://schemas.openxmlformats.org/officeDocument/2006/relationships/hyperlink" Target="https://yandex.ru/video/preview/16556760950297367192" TargetMode="External"/><Relationship Id="rId324" Type="http://schemas.openxmlformats.org/officeDocument/2006/relationships/hyperlink" Target="https://urok.1sept.ru/articles/658490" TargetMode="External"/><Relationship Id="rId170" Type="http://schemas.openxmlformats.org/officeDocument/2006/relationships/hyperlink" Target="https://urok.1sept.ru/articles/658490" TargetMode="External"/><Relationship Id="rId191" Type="http://schemas.openxmlformats.org/officeDocument/2006/relationships/hyperlink" Target="https://infourok.ru/prezentaciya-po-okruzhayushemu-miru-rasteniya-1-klass-5110163.html" TargetMode="External"/><Relationship Id="rId205" Type="http://schemas.openxmlformats.org/officeDocument/2006/relationships/hyperlink" Target="https://uchitelya.com/okruzhayuschiy-mir/36014-konspekt-uroka-pticy-ih-raznoobrazie-1-klass.html" TargetMode="External"/><Relationship Id="rId226" Type="http://schemas.openxmlformats.org/officeDocument/2006/relationships/hyperlink" Target="https://iu.ru/video-lessons/bb301165-36be-4f7e-9dfd-af44a99792d4" TargetMode="External"/><Relationship Id="rId247" Type="http://schemas.openxmlformats.org/officeDocument/2006/relationships/hyperlink" Target="https://urok.1sept.ru/articles/658490" TargetMode="External"/><Relationship Id="rId107" Type="http://schemas.openxmlformats.org/officeDocument/2006/relationships/hyperlink" Target="https://resh.edu.ru/subject/lesson/5625/main/154926/" TargetMode="External"/><Relationship Id="rId268" Type="http://schemas.openxmlformats.org/officeDocument/2006/relationships/hyperlink" Target="https://infourok.ru/prezentaciya-po-okruzhayushemu-miru-rasteniya-1-klass-5110163.html" TargetMode="External"/><Relationship Id="rId289" Type="http://schemas.openxmlformats.org/officeDocument/2006/relationships/hyperlink" Target="https://uchitelya.com/okruzhayuschiy-mir/69920-prezentaciya-narodno-prikladnoe-iskusstvo-1-4-klass.html" TargetMode="External"/><Relationship Id="rId11" Type="http://schemas.openxmlformats.org/officeDocument/2006/relationships/hyperlink" Target="https://uchitelya.com/okruzhayuschiy-mir/179412-konspekt-uroka-po-okruzhayuschemu-miru-nasha-strana-rossiya-1-klass.html" TargetMode="External"/><Relationship Id="rId32" Type="http://schemas.openxmlformats.org/officeDocument/2006/relationships/hyperlink" Target="https://resh.edu.ru/subject/lesson/5531/main/155081/" TargetMode="External"/><Relationship Id="rId53" Type="http://schemas.openxmlformats.org/officeDocument/2006/relationships/hyperlink" Target="https://iu.ru/video-lessons/bb301165-36be-4f7e-9dfd-af44a99792d4" TargetMode="External"/><Relationship Id="rId74" Type="http://schemas.openxmlformats.org/officeDocument/2006/relationships/hyperlink" Target="https://resh.edu.ru/subject/lesson/5958/start/104569/" TargetMode="External"/><Relationship Id="rId128" Type="http://schemas.openxmlformats.org/officeDocument/2006/relationships/hyperlink" Target="https://uchitelya.com/okruzhayuschiy-mir/36014-konspekt-uroka-pticy-ih-raznoobrazie-1-klass.html" TargetMode="External"/><Relationship Id="rId149" Type="http://schemas.openxmlformats.org/officeDocument/2006/relationships/hyperlink" Target="https://iu.ru/video-lessons/bb301165-36be-4f7e-9dfd-af44a99792d4" TargetMode="External"/><Relationship Id="rId314" Type="http://schemas.openxmlformats.org/officeDocument/2006/relationships/hyperlink" Target="https://uchitelya.com/okruzhayuschiy-mir/69920-prezentaciya-narodno-prikladnoe-iskusstvo-1-4-klass.html" TargetMode="External"/><Relationship Id="rId5" Type="http://schemas.openxmlformats.org/officeDocument/2006/relationships/hyperlink" Target="https://resh.edu.ru/subject/lesson/5958/start/104569/" TargetMode="External"/><Relationship Id="rId95" Type="http://schemas.openxmlformats.org/officeDocument/2006/relationships/hyperlink" Target="https://infourok.ru/prezentaciya-po-okruzhayushemu-miru-na-temu-sezonnye-izmeneniya-v-prirode-1-klass-6414277.html" TargetMode="External"/><Relationship Id="rId160" Type="http://schemas.openxmlformats.org/officeDocument/2006/relationships/hyperlink" Target="https://uchitelya.com/okruzhayuschiy-mir/69920-prezentaciya-narodno-prikladnoe-iskusstvo-1-4-klass.html" TargetMode="External"/><Relationship Id="rId181" Type="http://schemas.openxmlformats.org/officeDocument/2006/relationships/hyperlink" Target="https://resh.edu.ru/subject/lesson/5091/start/118888/" TargetMode="External"/><Relationship Id="rId216" Type="http://schemas.openxmlformats.org/officeDocument/2006/relationships/hyperlink" Target="https://iu.ru/video-lessons/c99a9aed-9121-4789-8a1a-ed0347ae8466" TargetMode="External"/><Relationship Id="rId237" Type="http://schemas.openxmlformats.org/officeDocument/2006/relationships/hyperlink" Target="https://uchitelya.com/okruzhayuschiy-mir/69920-prezentaciya-narodno-prikladnoe-iskusstvo-1-4-klass.html" TargetMode="External"/><Relationship Id="rId258" Type="http://schemas.openxmlformats.org/officeDocument/2006/relationships/hyperlink" Target="https://resh.edu.ru/subject/lesson/5091/start/118888/" TargetMode="External"/><Relationship Id="rId279" Type="http://schemas.openxmlformats.org/officeDocument/2006/relationships/hyperlink" Target="https://pptcloud.ru/okruzhayushchij-mir/obitateli-morey-i-okeanov-299500" TargetMode="External"/><Relationship Id="rId22" Type="http://schemas.openxmlformats.org/officeDocument/2006/relationships/hyperlink" Target="https://resh.edu.ru/subject/lesson/5624/start/289878/" TargetMode="External"/><Relationship Id="rId43" Type="http://schemas.openxmlformats.org/officeDocument/2006/relationships/hyperlink" Target="https://infourok.ru/urok-po-okruzhayuschemu-miru-dlya-klassa-listvennie-i-hvoynie-rasteniya-1975006.html" TargetMode="External"/><Relationship Id="rId64" Type="http://schemas.openxmlformats.org/officeDocument/2006/relationships/hyperlink" Target="https://urok.1sept.ru/articles/658490" TargetMode="External"/><Relationship Id="rId118" Type="http://schemas.openxmlformats.org/officeDocument/2006/relationships/hyperlink" Target="https://multiurok.ru/files/konspekt-uroka-tema-kak-ukhazhivat-za-komnatnymi-r.html" TargetMode="External"/><Relationship Id="rId139" Type="http://schemas.openxmlformats.org/officeDocument/2006/relationships/hyperlink" Target="https://iu.ru/video-lessons/c99a9aed-9121-4789-8a1a-ed0347ae8466" TargetMode="External"/><Relationship Id="rId290" Type="http://schemas.openxmlformats.org/officeDocument/2006/relationships/hyperlink" Target="https://infourok.ru/konspekt-uroka-s-prezentaciey-dikie-i-domashnie-zhivotnie-okruzhayuschiy-mir-klass-822260.html" TargetMode="External"/><Relationship Id="rId304" Type="http://schemas.openxmlformats.org/officeDocument/2006/relationships/hyperlink" Target="https://www.youtube.com/watch?v=3ZjAE6wjNFw" TargetMode="External"/><Relationship Id="rId325" Type="http://schemas.openxmlformats.org/officeDocument/2006/relationships/hyperlink" Target="https://www.youtube.com/watch?v=XL9guLjLn8w" TargetMode="External"/><Relationship Id="rId85" Type="http://schemas.openxmlformats.org/officeDocument/2006/relationships/hyperlink" Target="https://iu.ru/video-lessons/2e182dda-b204-48d4-a2a5-8fd39b6a8133" TargetMode="External"/><Relationship Id="rId150" Type="http://schemas.openxmlformats.org/officeDocument/2006/relationships/hyperlink" Target="https://www.youtube.com/watch?v=3ZjAE6wjNFw" TargetMode="External"/><Relationship Id="rId171" Type="http://schemas.openxmlformats.org/officeDocument/2006/relationships/hyperlink" Target="https://www.youtube.com/watch?v=XL9guLjLn8w" TargetMode="External"/><Relationship Id="rId192" Type="http://schemas.openxmlformats.org/officeDocument/2006/relationships/hyperlink" Target="https://www.youtube.com/watch?v=tpHgpEHwc5U" TargetMode="External"/><Relationship Id="rId206" Type="http://schemas.openxmlformats.org/officeDocument/2006/relationships/hyperlink" Target="https://urok.1sept.ru/articles/652778" TargetMode="External"/><Relationship Id="rId227" Type="http://schemas.openxmlformats.org/officeDocument/2006/relationships/hyperlink" Target="https://www.youtube.com/watch?v=3ZjAE6wjNFw" TargetMode="External"/><Relationship Id="rId248" Type="http://schemas.openxmlformats.org/officeDocument/2006/relationships/hyperlink" Target="https://www.youtube.com/watch?v=XL9guLjLn8w" TargetMode="External"/><Relationship Id="rId269" Type="http://schemas.openxmlformats.org/officeDocument/2006/relationships/hyperlink" Target="https://www.youtube.com/watch?v=tpHgpEHwc5U" TargetMode="External"/><Relationship Id="rId12" Type="http://schemas.openxmlformats.org/officeDocument/2006/relationships/hyperlink" Target="https://iu.ru/video-lessons/983ad6a6-401d-42a5-9b12-057623d1e631" TargetMode="External"/><Relationship Id="rId33" Type="http://schemas.openxmlformats.org/officeDocument/2006/relationships/hyperlink" Target="https://www.youtube.com/watch?v=YdGKNhBLjYA" TargetMode="External"/><Relationship Id="rId108" Type="http://schemas.openxmlformats.org/officeDocument/2006/relationships/hyperlink" Target="https://resh.edu.ru/subject/lesson/3675/start/97796/" TargetMode="External"/><Relationship Id="rId129" Type="http://schemas.openxmlformats.org/officeDocument/2006/relationships/hyperlink" Target="https://urok.1sept.ru/articles/652778" TargetMode="External"/><Relationship Id="rId280" Type="http://schemas.openxmlformats.org/officeDocument/2006/relationships/hyperlink" Target="https://infourok.ru/konspekt-uroka-po-okruzhayuschemu-miru-na-temu-kto-takie-ribi-klass-2502009.html" TargetMode="External"/><Relationship Id="rId315" Type="http://schemas.openxmlformats.org/officeDocument/2006/relationships/hyperlink" Target="https://infourok.ru/konspekt-uchebnogo-zanyatiya-po-uchebnomu-predmetu-chelovek-i-mir-na-temu-izmeneniya-v-prirode-i-trude-lyudej-v-razlichnye-vreme-5080110.html" TargetMode="External"/><Relationship Id="rId54" Type="http://schemas.openxmlformats.org/officeDocument/2006/relationships/hyperlink" Target="https://resh.edu.ru/subject/lesson/5624/start/289878/" TargetMode="External"/><Relationship Id="rId75" Type="http://schemas.openxmlformats.org/officeDocument/2006/relationships/hyperlink" Target="https://iu.ru/video-lessons/dc50ae64-c4ef-4d89-9a13-67b4a9fc178c" TargetMode="External"/><Relationship Id="rId96" Type="http://schemas.openxmlformats.org/officeDocument/2006/relationships/hyperlink" Target="https://www.youtube.com/watch?v=j-Wj4IPFWdw%20embeds_referring_euri=https%3A%2F%2Fyastatic.net%2Fvideo-player%2F0xb34b74fab4a%2Fpages-common%2Fyoutube%2Fyoutube.html%20source_ve_path=Mjg2NjY%20feature=emb_logo" TargetMode="External"/><Relationship Id="rId140" Type="http://schemas.openxmlformats.org/officeDocument/2006/relationships/hyperlink" Target="https://infourok.ru/izuchaem-pogodu-rodnogo-kraya-6385176.html" TargetMode="External"/><Relationship Id="rId161" Type="http://schemas.openxmlformats.org/officeDocument/2006/relationships/hyperlink" Target="https://infourok.ru/konspekt-uchebnogo-zanyatiya-po-uchebnomu-predmetu-chelovek-i-mir-na-temu-izmeneniya-v-prirode-i-trude-lyudej-v-razlichnye-vreme-5080110.html" TargetMode="External"/><Relationship Id="rId182" Type="http://schemas.openxmlformats.org/officeDocument/2006/relationships/hyperlink" Target="https://resh.edu.ru/subject/lesson/5164/start/273959/" TargetMode="External"/><Relationship Id="rId217" Type="http://schemas.openxmlformats.org/officeDocument/2006/relationships/hyperlink" Target="https://infourok.ru/izuchaem-pogodu-rodnogo-kraya-6385176.html" TargetMode="External"/><Relationship Id="rId6" Type="http://schemas.openxmlformats.org/officeDocument/2006/relationships/hyperlink" Target="https://infourok.ru/konspekt-uroka-po-okruzhayushemu-miru-na-temu-odnoklassniki-vzaimootnosheniya-mezhdu-nimi-cennost-druzhby-vzaimnoj-pomoshi-1-kla-6198121.html" TargetMode="External"/><Relationship Id="rId238" Type="http://schemas.openxmlformats.org/officeDocument/2006/relationships/hyperlink" Target="https://infourok.ru/konspekt-uchebnogo-zanyatiya-po-uchebnomu-predmetu-chelovek-i-mir-na-temu-izmeneniya-v-prirode-i-trude-lyudej-v-razlichnye-vreme-5080110.html" TargetMode="External"/><Relationship Id="rId259" Type="http://schemas.openxmlformats.org/officeDocument/2006/relationships/hyperlink" Target="https://resh.edu.ru/subject/lesson/5164/start/273959/" TargetMode="External"/><Relationship Id="rId23" Type="http://schemas.openxmlformats.org/officeDocument/2006/relationships/hyperlink" Target="https://resh.edu.ru/subject/lesson/5958/start/104569/" TargetMode="External"/><Relationship Id="rId119" Type="http://schemas.openxmlformats.org/officeDocument/2006/relationships/hyperlink" Target="https://resh.edu.ru/subject/lesson/3610/conspect/154045/" TargetMode="External"/><Relationship Id="rId270" Type="http://schemas.openxmlformats.org/officeDocument/2006/relationships/hyperlink" Target="https://resh.edu.ru/subject/lesson/3610/conspect/154045/" TargetMode="External"/><Relationship Id="rId291" Type="http://schemas.openxmlformats.org/officeDocument/2006/relationships/hyperlink" Target="https://resh.edu.ru/subject/lesson/3664/start/154781/" TargetMode="External"/><Relationship Id="rId305" Type="http://schemas.openxmlformats.org/officeDocument/2006/relationships/hyperlink" Target="https://resh.edu.ru/subject/lesson/5958/start/104569/" TargetMode="External"/><Relationship Id="rId326" Type="http://schemas.openxmlformats.org/officeDocument/2006/relationships/hyperlink" Target="https://infourok.ru/prezentaciya-po-okruzhayushemu-miru-na-temu-sezonnye-izmeneniya-v-prirode-1-klass-6414277.html" TargetMode="External"/><Relationship Id="rId44" Type="http://schemas.openxmlformats.org/officeDocument/2006/relationships/hyperlink" Target="https://resh.edu.ru/subject/lesson/4043/train/117461/" TargetMode="External"/><Relationship Id="rId65" Type="http://schemas.openxmlformats.org/officeDocument/2006/relationships/hyperlink" Target="https://www.youtube.com/watch?v=XL9guLjLn8w" TargetMode="External"/><Relationship Id="rId86" Type="http://schemas.openxmlformats.org/officeDocument/2006/relationships/hyperlink" Target="https://resh.edu.ru/subject/lesson/3664/start/154781/" TargetMode="External"/><Relationship Id="rId130" Type="http://schemas.openxmlformats.org/officeDocument/2006/relationships/hyperlink" Target="https://iu.ru/video-lessons/bb301165-36be-4f7e-9dfd-af44a99792d4" TargetMode="External"/><Relationship Id="rId151" Type="http://schemas.openxmlformats.org/officeDocument/2006/relationships/hyperlink" Target="https://resh.edu.ru/subject/lesson/5958/start/104569/" TargetMode="External"/><Relationship Id="rId172" Type="http://schemas.openxmlformats.org/officeDocument/2006/relationships/hyperlink" Target="https://infourok.ru/prezentaciya-po-okruzhayushemu-miru-na-temu-sezonnye-izmeneniya-v-prirode-1-klass-6414277.html" TargetMode="External"/><Relationship Id="rId193" Type="http://schemas.openxmlformats.org/officeDocument/2006/relationships/hyperlink" Target="https://resh.edu.ru/subject/lesson/3610/conspect/154045/" TargetMode="External"/><Relationship Id="rId207" Type="http://schemas.openxmlformats.org/officeDocument/2006/relationships/hyperlink" Target="https://iu.ru/video-lessons/bb301165-36be-4f7e-9dfd-af44a99792d4" TargetMode="External"/><Relationship Id="rId228" Type="http://schemas.openxmlformats.org/officeDocument/2006/relationships/hyperlink" Target="https://resh.edu.ru/subject/lesson/5958/start/104569/" TargetMode="External"/><Relationship Id="rId249" Type="http://schemas.openxmlformats.org/officeDocument/2006/relationships/hyperlink" Target="https://infourok.ru/prezentaciya-po-okruzhayushemu-miru-na-temu-sezonnye-izmeneniya-v-prirode-1-klass-6414277.html" TargetMode="External"/><Relationship Id="rId13" Type="http://schemas.openxmlformats.org/officeDocument/2006/relationships/hyperlink" Target="https://resh.edu.ru/subject/lesson/3675/start/97796/" TargetMode="External"/><Relationship Id="rId109" Type="http://schemas.openxmlformats.org/officeDocument/2006/relationships/hyperlink" Target="https://resh.edu.ru/subject/lesson/5531/main/155081/" TargetMode="External"/><Relationship Id="rId260" Type="http://schemas.openxmlformats.org/officeDocument/2006/relationships/hyperlink" Target="https://infourok.ru/konspekt-uroka-po-okruzhayuschemu-miru-rodnoy-kray-klass-3438104.html" TargetMode="External"/><Relationship Id="rId281" Type="http://schemas.openxmlformats.org/officeDocument/2006/relationships/hyperlink" Target="https://infourok.ru/konspekt-uroka-po-okruzhayushemu-miru-na-temu-kto-takie-pticy-1-klass-4378631.html" TargetMode="External"/><Relationship Id="rId316" Type="http://schemas.openxmlformats.org/officeDocument/2006/relationships/hyperlink" Target="https://iu.ru/video-lessons/2e182dda-b204-48d4-a2a5-8fd39b6a8133" TargetMode="External"/><Relationship Id="rId34" Type="http://schemas.openxmlformats.org/officeDocument/2006/relationships/hyperlink" Target="https://iu.ru/video-lessons/0a12552a-3fc6-4aa0-8713-fa3369dc6234" TargetMode="External"/><Relationship Id="rId55" Type="http://schemas.openxmlformats.org/officeDocument/2006/relationships/hyperlink" Target="https://iu.ru/video-lessons/b25adbd9-6fd4-4bcc-927f-3e031db6ec55" TargetMode="External"/><Relationship Id="rId76" Type="http://schemas.openxmlformats.org/officeDocument/2006/relationships/hyperlink" Target="https://iu.ru/video-lessons/861f77e7-33e8-4476-9d93-95c925d00b9c" TargetMode="External"/><Relationship Id="rId97" Type="http://schemas.openxmlformats.org/officeDocument/2006/relationships/hyperlink" Target="https://infourok.ru/konspekt-uchebnogo-zanyatiya-po-uchebnomu-predmetu-chelovek-i-mir-na-temu-izmeneniya-v-prirode-i-trude-lyudej-v-razlichnye-vreme-5080110.html" TargetMode="External"/><Relationship Id="rId120" Type="http://schemas.openxmlformats.org/officeDocument/2006/relationships/hyperlink" Target="https://infourok.ru/urok-po-okruzhayuschemu-miru-dlya-klassa-listvennie-i-hvoynie-rasteniya-1975006.html" TargetMode="External"/><Relationship Id="rId141" Type="http://schemas.openxmlformats.org/officeDocument/2006/relationships/hyperlink" Target="https://urok.1sept.ru/articles/658490" TargetMode="External"/><Relationship Id="rId7" Type="http://schemas.openxmlformats.org/officeDocument/2006/relationships/hyperlink" Target="https://infourok.ru/metodicheskaya-razrabotka-vneklassnogo-meropriyatiya-na-temu-moya-semya-v-proshlom-nastoyaschem-i-buduschem-3191125.html" TargetMode="External"/><Relationship Id="rId162" Type="http://schemas.openxmlformats.org/officeDocument/2006/relationships/hyperlink" Target="https://iu.ru/video-lessons/2e182dda-b204-48d4-a2a5-8fd39b6a8133" TargetMode="External"/><Relationship Id="rId183" Type="http://schemas.openxmlformats.org/officeDocument/2006/relationships/hyperlink" Target="https://infourok.ru/konspekt-uroka-po-okruzhayuschemu-miru-rodnoy-kray-klass-3438104.html" TargetMode="External"/><Relationship Id="rId218" Type="http://schemas.openxmlformats.org/officeDocument/2006/relationships/hyperlink" Target="https://urok.1sept.ru/articles/658490" TargetMode="External"/><Relationship Id="rId239" Type="http://schemas.openxmlformats.org/officeDocument/2006/relationships/hyperlink" Target="https://iu.ru/video-lessons/2e182dda-b204-48d4-a2a5-8fd39b6a8133" TargetMode="External"/><Relationship Id="rId250" Type="http://schemas.openxmlformats.org/officeDocument/2006/relationships/hyperlink" Target="https://www.youtube.com/watch?v=j-Wj4IPFWdw" TargetMode="External"/><Relationship Id="rId271" Type="http://schemas.openxmlformats.org/officeDocument/2006/relationships/hyperlink" Target="https://www.prodlenka.org/metodicheskie-razrabotki/487867-temakomnatnye-rastenijapravila-uhoda-za-komn" TargetMode="External"/><Relationship Id="rId292" Type="http://schemas.openxmlformats.org/officeDocument/2006/relationships/hyperlink" Target="https://iu.ru/video-lessons/2e182dda-b204-48d4-a2a5-8fd39b6a8133" TargetMode="External"/><Relationship Id="rId306" Type="http://schemas.openxmlformats.org/officeDocument/2006/relationships/hyperlink" Target="https://iu.ru/video-lessons/dc50ae64-c4ef-4d89-9a13-67b4a9fc178c" TargetMode="External"/><Relationship Id="rId24" Type="http://schemas.openxmlformats.org/officeDocument/2006/relationships/hyperlink" Target="https://uchitelya.com/okruzhayuschiy-mir/179412-konspekt-uroka-po-okruzhayuschemu-miru-nasha-strana-rossiya-1-klass.html" TargetMode="External"/><Relationship Id="rId45" Type="http://schemas.openxmlformats.org/officeDocument/2006/relationships/hyperlink" Target="https://yandex.ru/video/preview/15731241113721336936" TargetMode="External"/><Relationship Id="rId66" Type="http://schemas.openxmlformats.org/officeDocument/2006/relationships/hyperlink" Target="https://infourok.ru/prezentaciya-po-okruzhayushemu-miru-na-temu-sezonnye-izmeneniya-v-prirode-1-klass-6414277.html" TargetMode="External"/><Relationship Id="rId87" Type="http://schemas.openxmlformats.org/officeDocument/2006/relationships/hyperlink" Target="https://resh.edu.ru/subject/lesson/5539/start/122515/" TargetMode="External"/><Relationship Id="rId110" Type="http://schemas.openxmlformats.org/officeDocument/2006/relationships/hyperlink" Target="https://www.youtube.com/watch?v=YdGKNhBLjYA" TargetMode="External"/><Relationship Id="rId131" Type="http://schemas.openxmlformats.org/officeDocument/2006/relationships/hyperlink" Target="https://resh.edu.ru/subject/lesson/5624/start/289878/" TargetMode="External"/><Relationship Id="rId327" Type="http://schemas.openxmlformats.org/officeDocument/2006/relationships/hyperlink" Target="https://www.youtube.com/watch?v=j-Wj4IPFWdw" TargetMode="External"/><Relationship Id="rId152" Type="http://schemas.openxmlformats.org/officeDocument/2006/relationships/hyperlink" Target="https://iu.ru/video-lessons/dc50ae64-c4ef-4d89-9a13-67b4a9fc178c" TargetMode="External"/><Relationship Id="rId173" Type="http://schemas.openxmlformats.org/officeDocument/2006/relationships/hyperlink" Target="https://www.youtube.com/watch?v=j-Wj4IPFWdw" TargetMode="External"/><Relationship Id="rId194" Type="http://schemas.openxmlformats.org/officeDocument/2006/relationships/hyperlink" Target="https://www.prodlenka.org/metodicheskie-razrabotki/487867-temakomnatnye-rastenijapravila-uhoda-za-komn" TargetMode="External"/><Relationship Id="rId208" Type="http://schemas.openxmlformats.org/officeDocument/2006/relationships/hyperlink" Target="https://resh.edu.ru/subject/lesson/5624/start/289878/" TargetMode="External"/><Relationship Id="rId229" Type="http://schemas.openxmlformats.org/officeDocument/2006/relationships/hyperlink" Target="https://iu.ru/video-lessons/dc50ae64-c4ef-4d89-9a13-67b4a9fc178c" TargetMode="External"/><Relationship Id="rId240" Type="http://schemas.openxmlformats.org/officeDocument/2006/relationships/hyperlink" Target="https://resh.edu.ru/subject/lesson/3664/start/154781/" TargetMode="External"/><Relationship Id="rId261" Type="http://schemas.openxmlformats.org/officeDocument/2006/relationships/hyperlink" Target="https://resh.edu.ru/subject/lesson/5625/main/154926/" TargetMode="External"/><Relationship Id="rId14" Type="http://schemas.openxmlformats.org/officeDocument/2006/relationships/hyperlink" Target="https://iu.ru/video-lessons/2e182dda-b204-48d4-a2a5-8fd39b6a8133" TargetMode="External"/><Relationship Id="rId35" Type="http://schemas.openxmlformats.org/officeDocument/2006/relationships/hyperlink" Target="https://infourok.ru/priroda-i-predmety-sozdannye-chelovekom-prirodnye-materialy-berezhnoe-otnoshenie-k-predmetam-vesham-uhod-za-nimi-6387508.html" TargetMode="External"/><Relationship Id="rId56" Type="http://schemas.openxmlformats.org/officeDocument/2006/relationships/hyperlink" Target="https://iu.ru/video-lessons/64c28354-02d3-4f6c-8992-62c2a7a4a64c" TargetMode="External"/><Relationship Id="rId77" Type="http://schemas.openxmlformats.org/officeDocument/2006/relationships/hyperlink" Target="https://resh.edu.ru/subject/lesson/3632/conspect/122819/" TargetMode="External"/><Relationship Id="rId100" Type="http://schemas.openxmlformats.org/officeDocument/2006/relationships/hyperlink" Target="https://resh.edu.ru/subject/lesson/5958/start/104569/" TargetMode="External"/><Relationship Id="rId282" Type="http://schemas.openxmlformats.org/officeDocument/2006/relationships/hyperlink" Target="https://uchitelya.com/okruzhayuschiy-mir/36014-konspekt-uroka-pticy-ih-raznoobrazie-1-klass.html" TargetMode="External"/><Relationship Id="rId317" Type="http://schemas.openxmlformats.org/officeDocument/2006/relationships/hyperlink" Target="https://resh.edu.ru/subject/lesson/3664/start/154781/" TargetMode="External"/><Relationship Id="rId8" Type="http://schemas.openxmlformats.org/officeDocument/2006/relationships/hyperlink" Target="https://www.youtube.com/watch?v=wO08YH8BSGI" TargetMode="External"/><Relationship Id="rId51" Type="http://schemas.openxmlformats.org/officeDocument/2006/relationships/hyperlink" Target="https://uchitelya.com/okruzhayuschiy-mir/36014-konspekt-uroka-pticy-ih-raznoobrazie-1-klass.html" TargetMode="External"/><Relationship Id="rId72" Type="http://schemas.openxmlformats.org/officeDocument/2006/relationships/hyperlink" Target="https://iu.ru/video-lessons/bb301165-36be-4f7e-9dfd-af44a99792d4" TargetMode="External"/><Relationship Id="rId93" Type="http://schemas.openxmlformats.org/officeDocument/2006/relationships/hyperlink" Target="https://urok.1sept.ru/articles/658490" TargetMode="External"/><Relationship Id="rId98" Type="http://schemas.openxmlformats.org/officeDocument/2006/relationships/hyperlink" Target="https://www.youtube.com/watch?v=dUw_ZfUPt3Y" TargetMode="External"/><Relationship Id="rId121" Type="http://schemas.openxmlformats.org/officeDocument/2006/relationships/hyperlink" Target="https://resh.edu.ru/subject/lesson/4043/train/117461/" TargetMode="External"/><Relationship Id="rId142" Type="http://schemas.openxmlformats.org/officeDocument/2006/relationships/hyperlink" Target="https://www.youtube.com/watch?v=XL9guLjLn8w" TargetMode="External"/><Relationship Id="rId163" Type="http://schemas.openxmlformats.org/officeDocument/2006/relationships/hyperlink" Target="https://resh.edu.ru/subject/lesson/3664/start/154781/" TargetMode="External"/><Relationship Id="rId184" Type="http://schemas.openxmlformats.org/officeDocument/2006/relationships/hyperlink" Target="https://resh.edu.ru/subject/lesson/5625/main/154926/" TargetMode="External"/><Relationship Id="rId189" Type="http://schemas.openxmlformats.org/officeDocument/2006/relationships/hyperlink" Target="https://infourok.ru/priroda-i-predmety-sozdannye-chelovekom-prirodnye-materialy-berezhnoe-otnoshenie-k-predmetam-vesham-uhod-za-nimi-6387508.html" TargetMode="External"/><Relationship Id="rId219" Type="http://schemas.openxmlformats.org/officeDocument/2006/relationships/hyperlink" Target="https://www.youtube.com/watch?v=XL9guLjLn8w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3664/start/154781/" TargetMode="External"/><Relationship Id="rId230" Type="http://schemas.openxmlformats.org/officeDocument/2006/relationships/hyperlink" Target="https://iu.ru/video-lessons/861f77e7-33e8-4476-9d93-95c925d00b9c" TargetMode="External"/><Relationship Id="rId235" Type="http://schemas.openxmlformats.org/officeDocument/2006/relationships/hyperlink" Target="https://www.youtube.com/watch?v=52CK8HZ624w" TargetMode="External"/><Relationship Id="rId251" Type="http://schemas.openxmlformats.org/officeDocument/2006/relationships/hyperlink" Target="https://infourok.ru/konspekt-uchebnogo-zanyatiya-po-uchebnomu-predmetu-chelovek-i-mir-na-temu-izmeneniya-v-prirode-i-trude-lyudej-v-razlichnye-vreme-5080110.html" TargetMode="External"/><Relationship Id="rId256" Type="http://schemas.openxmlformats.org/officeDocument/2006/relationships/hyperlink" Target="https://uchitelya.com/okruzhayuschiy-mir/179412-konspekt-uroka-po-okruzhayuschemu-miru-nasha-strana-rossiya-1-klass.html%D0%A3%D1%80%D0%BE%D0%BA" TargetMode="External"/><Relationship Id="rId277" Type="http://schemas.openxmlformats.org/officeDocument/2006/relationships/hyperlink" Target="https://easyen.ru/load/okruzhajushhij_mir/1_klass/urok_12_kto_takie_nasekomye/236-1-0-50669" TargetMode="External"/><Relationship Id="rId298" Type="http://schemas.openxmlformats.org/officeDocument/2006/relationships/hyperlink" Target="https://iu.ru/video-lessons/2e182dda-b204-48d4-a2a5-8fd39b6a8133" TargetMode="External"/><Relationship Id="rId25" Type="http://schemas.openxmlformats.org/officeDocument/2006/relationships/hyperlink" Target="https://uchitelya.com/okruzhayuschiy-mir/179412-konspekt-uroka-po-okruzhayuschemu-miru-nasha-strana-rossiya-1-klass.html%D0%A3%D1%80%D0%BE%D0%BA" TargetMode="External"/><Relationship Id="rId46" Type="http://schemas.openxmlformats.org/officeDocument/2006/relationships/hyperlink" Target="https://easyen.ru/load/okruzhajushhij_mir/1_klass/urok_12_kto_takie_nasekomye/236-1-0-50669" TargetMode="External"/><Relationship Id="rId67" Type="http://schemas.openxmlformats.org/officeDocument/2006/relationships/hyperlink" Target="https://iu.ru/video-lessons/2e182dda-b204-48d4-a2a5-8fd39b6a8133" TargetMode="External"/><Relationship Id="rId116" Type="http://schemas.openxmlformats.org/officeDocument/2006/relationships/hyperlink" Target="https://resh.edu.ru/subject/lesson/3610/conspect/154045/" TargetMode="External"/><Relationship Id="rId137" Type="http://schemas.openxmlformats.org/officeDocument/2006/relationships/hyperlink" Target="https://resh.edu.ru/subject/lesson/3664/start/154781/" TargetMode="External"/><Relationship Id="rId158" Type="http://schemas.openxmlformats.org/officeDocument/2006/relationships/hyperlink" Target="https://www.youtube.com/watch?v=52CK8HZ624w" TargetMode="External"/><Relationship Id="rId272" Type="http://schemas.openxmlformats.org/officeDocument/2006/relationships/hyperlink" Target="https://multiurok.ru/files/konspekt-uroka-tema-kak-ukhazhivat-za-komnatnymi-r.html" TargetMode="External"/><Relationship Id="rId293" Type="http://schemas.openxmlformats.org/officeDocument/2006/relationships/hyperlink" Target="https://iu.ru/video-lessons/c99a9aed-9121-4789-8a1a-ed0347ae8466" TargetMode="External"/><Relationship Id="rId302" Type="http://schemas.openxmlformats.org/officeDocument/2006/relationships/hyperlink" Target="https://infourok.ru/prezentaciya-po-okruzhayushemu-miru-rasteniya-1-klass-5110163.html" TargetMode="External"/><Relationship Id="rId307" Type="http://schemas.openxmlformats.org/officeDocument/2006/relationships/hyperlink" Target="https://iu.ru/video-lessons/861f77e7-33e8-4476-9d93-95c925d00b9c" TargetMode="External"/><Relationship Id="rId323" Type="http://schemas.openxmlformats.org/officeDocument/2006/relationships/hyperlink" Target="https://iu.ru/video-lessons/c18093fe-4889-44a3-8fd2-789b4a2ff520" TargetMode="External"/><Relationship Id="rId328" Type="http://schemas.openxmlformats.org/officeDocument/2006/relationships/hyperlink" Target="https://infourok.ru/konspekt-uchebnogo-zanyatiya-po-uchebnomu-predmetu-chelovek-i-mir-na-temu-izmeneniya-v-prirode-i-trude-lyudej-v-razlichnye-vreme-5080110.html" TargetMode="External"/><Relationship Id="rId20" Type="http://schemas.openxmlformats.org/officeDocument/2006/relationships/hyperlink" Target="https://resh.edu.ru/subject/lesson/4002/start/119243/" TargetMode="External"/><Relationship Id="rId41" Type="http://schemas.openxmlformats.org/officeDocument/2006/relationships/hyperlink" Target="https://multiurok.ru/files/konspekt-uroka-tema-kak-ukhazhivat-za-komnatnymi-r.html" TargetMode="External"/><Relationship Id="rId62" Type="http://schemas.openxmlformats.org/officeDocument/2006/relationships/hyperlink" Target="https://iu.ru/video-lessons/c99a9aed-9121-4789-8a1a-ed0347ae8466" TargetMode="External"/><Relationship Id="rId83" Type="http://schemas.openxmlformats.org/officeDocument/2006/relationships/hyperlink" Target="https://uchitelya.com/okruzhayuschiy-mir/69920-prezentaciya-narodno-prikladnoe-iskusstvo-1-4-klass.html" TargetMode="External"/><Relationship Id="rId88" Type="http://schemas.openxmlformats.org/officeDocument/2006/relationships/hyperlink" Target="https://www.youtube.com/watch?time_continue=2%20v=HvtNWH1jC8Q%20embeds_referring_euri=https%3A%2F%2Fyastatic.net%2Fvideo-player%2F0xb34b74fab4a%2Fpages-common%2Fyoutube%2Fyoutube.html%20source_ve_path=Mjg2NjY%20feature=emb_logo" TargetMode="External"/><Relationship Id="rId111" Type="http://schemas.openxmlformats.org/officeDocument/2006/relationships/hyperlink" Target="https://iu.ru/video-lessons/0a12552a-3fc6-4aa0-8713-fa3369dc6234" TargetMode="External"/><Relationship Id="rId132" Type="http://schemas.openxmlformats.org/officeDocument/2006/relationships/hyperlink" Target="https://iu.ru/video-lessons/b25adbd9-6fd4-4bcc-927f-3e031db6ec55" TargetMode="External"/><Relationship Id="rId153" Type="http://schemas.openxmlformats.org/officeDocument/2006/relationships/hyperlink" Target="https://iu.ru/video-lessons/861f77e7-33e8-4476-9d93-95c925d00b9c" TargetMode="External"/><Relationship Id="rId174" Type="http://schemas.openxmlformats.org/officeDocument/2006/relationships/hyperlink" Target="https://infourok.ru/konspekt-uchebnogo-zanyatiya-po-uchebnomu-predmetu-chelovek-i-mir-na-temu-izmeneniya-v-prirode-i-trude-lyudej-v-razlichnye-vreme-5080110.html" TargetMode="External"/><Relationship Id="rId179" Type="http://schemas.openxmlformats.org/officeDocument/2006/relationships/hyperlink" Target="https://uchitelya.com/okruzhayuschiy-mir/179412-konspekt-uroka-po-okruzhayuschemu-miru-nasha-strana-rossiya-1-klass.html%D0%A3%D1%80%D0%BE%D0%BA" TargetMode="External"/><Relationship Id="rId195" Type="http://schemas.openxmlformats.org/officeDocument/2006/relationships/hyperlink" Target="https://multiurok.ru/files/konspekt-uroka-tema-kak-ukhazhivat-za-komnatnymi-r.html" TargetMode="External"/><Relationship Id="rId209" Type="http://schemas.openxmlformats.org/officeDocument/2006/relationships/hyperlink" Target="https://iu.ru/video-lessons/b25adbd9-6fd4-4bcc-927f-3e031db6ec55" TargetMode="External"/><Relationship Id="rId190" Type="http://schemas.openxmlformats.org/officeDocument/2006/relationships/hyperlink" Target="https://resh.edu.ru/subject/lesson/5365/conspect/167914/" TargetMode="External"/><Relationship Id="rId204" Type="http://schemas.openxmlformats.org/officeDocument/2006/relationships/hyperlink" Target="https://infourok.ru/konspekt-uroka-po-okruzhayushemu-miru-na-temu-kto-takie-pticy-1-klass-4378631.html" TargetMode="External"/><Relationship Id="rId220" Type="http://schemas.openxmlformats.org/officeDocument/2006/relationships/hyperlink" Target="https://infourok.ru/prezentaciya-po-okruzhayushemu-miru-na-temu-sezonnye-izmeneniya-v-prirode-1-klass-6414277.html" TargetMode="External"/><Relationship Id="rId225" Type="http://schemas.openxmlformats.org/officeDocument/2006/relationships/hyperlink" Target="https://infourok.ru/prezentaciya-po-okruzhayushemu-miru-rasteniya-1-klass-5110163.html" TargetMode="External"/><Relationship Id="rId241" Type="http://schemas.openxmlformats.org/officeDocument/2006/relationships/hyperlink" Target="https://resh.edu.ru/subject/lesson/5539/start/122515/" TargetMode="External"/><Relationship Id="rId246" Type="http://schemas.openxmlformats.org/officeDocument/2006/relationships/hyperlink" Target="https://iu.ru/video-lessons/c18093fe-4889-44a3-8fd2-789b4a2ff520" TargetMode="External"/><Relationship Id="rId267" Type="http://schemas.openxmlformats.org/officeDocument/2006/relationships/hyperlink" Target="https://resh.edu.ru/subject/lesson/5365/conspect/167914/" TargetMode="External"/><Relationship Id="rId288" Type="http://schemas.openxmlformats.org/officeDocument/2006/relationships/hyperlink" Target="https://multiurok.ru/files/pervonachalnye-svedeniia-o-rodnom-krae-nazvanie-sv.html" TargetMode="External"/><Relationship Id="rId15" Type="http://schemas.openxmlformats.org/officeDocument/2006/relationships/hyperlink" Target="https://infourok.ru/prezentaciya-po-okruzhayushemu-miru-rasteniya-1-klass-5110163.html" TargetMode="External"/><Relationship Id="rId36" Type="http://schemas.openxmlformats.org/officeDocument/2006/relationships/hyperlink" Target="https://resh.edu.ru/subject/lesson/5365/conspect/167914/" TargetMode="External"/><Relationship Id="rId57" Type="http://schemas.openxmlformats.org/officeDocument/2006/relationships/hyperlink" Target="https://multiurok.ru/files/pervonachalnye-svedeniia-o-rodnom-krae-nazvanie-sv.html" TargetMode="External"/><Relationship Id="rId106" Type="http://schemas.openxmlformats.org/officeDocument/2006/relationships/hyperlink" Target="https://infourok.ru/konspekt-uroka-po-okruzhayuschemu-miru-rodnoy-kray-klass-3438104.html" TargetMode="External"/><Relationship Id="rId127" Type="http://schemas.openxmlformats.org/officeDocument/2006/relationships/hyperlink" Target="https://infourok.ru/konspekt-uroka-po-okruzhayushemu-miru-na-temu-kto-takie-pticy-1-klass-4378631.html" TargetMode="External"/><Relationship Id="rId262" Type="http://schemas.openxmlformats.org/officeDocument/2006/relationships/hyperlink" Target="https://resh.edu.ru/subject/lesson/3675/start/97796/" TargetMode="External"/><Relationship Id="rId283" Type="http://schemas.openxmlformats.org/officeDocument/2006/relationships/hyperlink" Target="https://urok.1sept.ru/articles/652778" TargetMode="External"/><Relationship Id="rId313" Type="http://schemas.openxmlformats.org/officeDocument/2006/relationships/hyperlink" Target="https://yandex.ru/video/preview/16556760950297367192" TargetMode="External"/><Relationship Id="rId318" Type="http://schemas.openxmlformats.org/officeDocument/2006/relationships/hyperlink" Target="https://resh.edu.ru/subject/lesson/5539/start/122515/" TargetMode="External"/><Relationship Id="rId10" Type="http://schemas.openxmlformats.org/officeDocument/2006/relationships/hyperlink" Target="https://iu.ru/video-lessons/37e05727-4c98-472b-97cf-c0295e78882c" TargetMode="External"/><Relationship Id="rId31" Type="http://schemas.openxmlformats.org/officeDocument/2006/relationships/hyperlink" Target="https://resh.edu.ru/subject/lesson/3675/start/97796/" TargetMode="External"/><Relationship Id="rId52" Type="http://schemas.openxmlformats.org/officeDocument/2006/relationships/hyperlink" Target="https://urok.1sept.ru/articles/652778" TargetMode="External"/><Relationship Id="rId73" Type="http://schemas.openxmlformats.org/officeDocument/2006/relationships/hyperlink" Target="https://www.youtube.com/watch?v=3ZjAE6wjNFw" TargetMode="External"/><Relationship Id="rId78" Type="http://schemas.openxmlformats.org/officeDocument/2006/relationships/hyperlink" Target="https://iu.ru/video-lessons/818f4005-e65b-4c76-" TargetMode="External"/><Relationship Id="rId94" Type="http://schemas.openxmlformats.org/officeDocument/2006/relationships/hyperlink" Target="https://www.youtube.com/watch?v=XL9guLjLn8w" TargetMode="External"/><Relationship Id="rId99" Type="http://schemas.openxmlformats.org/officeDocument/2006/relationships/hyperlink" Target="https://resh.edu.ru/subject/lesson/3675/start/97796/" TargetMode="External"/><Relationship Id="rId101" Type="http://schemas.openxmlformats.org/officeDocument/2006/relationships/hyperlink" Target="https://uchitelya.com/okruzhayuschiy-mir/179412-konspekt-uroka-po-okruzhayuschemu-miru-nasha-strana-rossiya-1-klass.html" TargetMode="External"/><Relationship Id="rId122" Type="http://schemas.openxmlformats.org/officeDocument/2006/relationships/hyperlink" Target="https://yandex.ru/video/preview/15731241113721336936" TargetMode="External"/><Relationship Id="rId143" Type="http://schemas.openxmlformats.org/officeDocument/2006/relationships/hyperlink" Target="https://infourok.ru/prezentaciya-po-okruzhayushemu-miru-na-temu-sezonnye-izmeneniya-v-prirode-1-klass-6414277.html" TargetMode="External"/><Relationship Id="rId148" Type="http://schemas.openxmlformats.org/officeDocument/2006/relationships/hyperlink" Target="https://infourok.ru/prezentaciya-po-okruzhayushemu-miru-rasteniya-1-klass-5110163.html" TargetMode="External"/><Relationship Id="rId164" Type="http://schemas.openxmlformats.org/officeDocument/2006/relationships/hyperlink" Target="https://resh.edu.ru/subject/lesson/5539/start/122515/" TargetMode="External"/><Relationship Id="rId169" Type="http://schemas.openxmlformats.org/officeDocument/2006/relationships/hyperlink" Target="https://iu.ru/video-lessons/c18093fe-4889-44a3-8fd2-789b4a2ff520" TargetMode="External"/><Relationship Id="rId185" Type="http://schemas.openxmlformats.org/officeDocument/2006/relationships/hyperlink" Target="https://resh.edu.ru/subject/lesson/3675/start/977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32/start/122820/" TargetMode="External"/><Relationship Id="rId180" Type="http://schemas.openxmlformats.org/officeDocument/2006/relationships/hyperlink" Target="https://infourok.ru/konspekt-uroka-po-okruzhayuschemu-miru-rodnoy-kray-klass-3438104.html" TargetMode="External"/><Relationship Id="rId210" Type="http://schemas.openxmlformats.org/officeDocument/2006/relationships/hyperlink" Target="https://iu.ru/video-lessons/64c28354-02d3-4f6c-8992-62c2a7a4a64c" TargetMode="External"/><Relationship Id="rId215" Type="http://schemas.openxmlformats.org/officeDocument/2006/relationships/hyperlink" Target="https://iu.ru/video-lessons/2e182dda-b204-48d4-a2a5-8fd39b6a8133" TargetMode="External"/><Relationship Id="rId236" Type="http://schemas.openxmlformats.org/officeDocument/2006/relationships/hyperlink" Target="https://yandex.ru/video/preview/16556760950297367192" TargetMode="External"/><Relationship Id="rId257" Type="http://schemas.openxmlformats.org/officeDocument/2006/relationships/hyperlink" Target="https://infourok.ru/konspekt-uroka-po-okruzhayuschemu-miru-rodnoy-kray-klass-3438104.html" TargetMode="External"/><Relationship Id="rId278" Type="http://schemas.openxmlformats.org/officeDocument/2006/relationships/hyperlink" Target="https://infourok.ru/konspekt-uroka-po-okruzhayuschemu-miru-na-temu-nasekomie-klass-1314885.html" TargetMode="External"/><Relationship Id="rId26" Type="http://schemas.openxmlformats.org/officeDocument/2006/relationships/hyperlink" Target="https://infourok.ru/konspekt-uroka-po-okruzhayuschemu-miru-rodnoy-kray-klass-3438104.html" TargetMode="External"/><Relationship Id="rId231" Type="http://schemas.openxmlformats.org/officeDocument/2006/relationships/hyperlink" Target="https://resh.edu.ru/subject/lesson/3632/conspect/122819/" TargetMode="External"/><Relationship Id="rId252" Type="http://schemas.openxmlformats.org/officeDocument/2006/relationships/hyperlink" Target="https://www.youtube.com/watch?v=dUw_ZfUPt3Y" TargetMode="External"/><Relationship Id="rId273" Type="http://schemas.openxmlformats.org/officeDocument/2006/relationships/hyperlink" Target="https://resh.edu.ru/subject/lesson/3610/conspect/154045/" TargetMode="External"/><Relationship Id="rId294" Type="http://schemas.openxmlformats.org/officeDocument/2006/relationships/hyperlink" Target="https://infourok.ru/izuchaem-pogodu-rodnogo-kraya-6385176.html" TargetMode="External"/><Relationship Id="rId308" Type="http://schemas.openxmlformats.org/officeDocument/2006/relationships/hyperlink" Target="https://resh.edu.ru/subject/lesson/3632/conspect/122819/" TargetMode="External"/><Relationship Id="rId329" Type="http://schemas.openxmlformats.org/officeDocument/2006/relationships/hyperlink" Target="https://www.youtube.com/watch?v=dUw_ZfUPt3Y" TargetMode="External"/><Relationship Id="rId47" Type="http://schemas.openxmlformats.org/officeDocument/2006/relationships/hyperlink" Target="https://infourok.ru/konspekt-uroka-po-okruzhayuschemu-miru-na-temu-nasekomie-klass-1314885.html" TargetMode="External"/><Relationship Id="rId68" Type="http://schemas.openxmlformats.org/officeDocument/2006/relationships/hyperlink" Target="https://infourok.ru/konspekt-uroka-po-okruzhayuschemu-miru-na-temu-pogoda-chto-takoe-termometr-1641453.html" TargetMode="External"/><Relationship Id="rId89" Type="http://schemas.openxmlformats.org/officeDocument/2006/relationships/hyperlink" Target="https://urok.1sept.ru/articles/606935" TargetMode="External"/><Relationship Id="rId112" Type="http://schemas.openxmlformats.org/officeDocument/2006/relationships/hyperlink" Target="https://infourok.ru/priroda-i-predmety-sozdannye-chelovekom-prirodnye-materialy-berezhnoe-otnoshenie-k-predmetam-vesham-uhod-za-nimi-6387508.html" TargetMode="External"/><Relationship Id="rId133" Type="http://schemas.openxmlformats.org/officeDocument/2006/relationships/hyperlink" Target="https://iu.ru/video-lessons/64c28354-02d3-4f6c-8992-62c2a7a4a64c" TargetMode="External"/><Relationship Id="rId154" Type="http://schemas.openxmlformats.org/officeDocument/2006/relationships/hyperlink" Target="https://resh.edu.ru/subject/lesson/3632/conspect/122819/" TargetMode="External"/><Relationship Id="rId175" Type="http://schemas.openxmlformats.org/officeDocument/2006/relationships/hyperlink" Target="https://www.youtube.com/watch?v=dUw_ZfUPt3Y" TargetMode="External"/><Relationship Id="rId196" Type="http://schemas.openxmlformats.org/officeDocument/2006/relationships/hyperlink" Target="https://resh.edu.ru/subject/lesson/3610/conspect/154045/" TargetMode="External"/><Relationship Id="rId200" Type="http://schemas.openxmlformats.org/officeDocument/2006/relationships/hyperlink" Target="https://easyen.ru/load/okruzhajushhij_mir/1_klass/urok_12_kto_takie_nasekomye/236-1-0-50669" TargetMode="External"/><Relationship Id="rId16" Type="http://schemas.openxmlformats.org/officeDocument/2006/relationships/hyperlink" Target="https://www.youtube.com/watch?v=tpHgpEHwc5U" TargetMode="External"/><Relationship Id="rId221" Type="http://schemas.openxmlformats.org/officeDocument/2006/relationships/hyperlink" Target="https://iu.ru/video-lessons/2e182dda-b204-48d4-a2a5-8fd39b6a8133" TargetMode="External"/><Relationship Id="rId242" Type="http://schemas.openxmlformats.org/officeDocument/2006/relationships/hyperlink" Target="https://www.youtube.com/watch?time_continue=2" TargetMode="External"/><Relationship Id="rId263" Type="http://schemas.openxmlformats.org/officeDocument/2006/relationships/hyperlink" Target="https://resh.edu.ru/subject/lesson/5531/main/155081/" TargetMode="External"/><Relationship Id="rId284" Type="http://schemas.openxmlformats.org/officeDocument/2006/relationships/hyperlink" Target="https://iu.ru/video-lessons/bb301165-36be-4f7e-9dfd-af44a99792d4" TargetMode="External"/><Relationship Id="rId319" Type="http://schemas.openxmlformats.org/officeDocument/2006/relationships/hyperlink" Target="https://www.youtube.com/watch?time_continue=2" TargetMode="External"/><Relationship Id="rId37" Type="http://schemas.openxmlformats.org/officeDocument/2006/relationships/hyperlink" Target="https://infourok.ru/prezentaciya-po-okruzhayushemu-miru-rasteniya-1-klass-5110163.html" TargetMode="External"/><Relationship Id="rId58" Type="http://schemas.openxmlformats.org/officeDocument/2006/relationships/hyperlink" Target="https://uchitelya.com/okruzhayuschiy-mir/69920-prezentaciya-narodno-prikladnoe-iskusstvo-1-4-klass.html" TargetMode="External"/><Relationship Id="rId79" Type="http://schemas.openxmlformats.org/officeDocument/2006/relationships/hyperlink" Target="https://iu.ru/video-lessons/c960ef9f-5eb5-4199-8aab-74cda879504a" TargetMode="External"/><Relationship Id="rId102" Type="http://schemas.openxmlformats.org/officeDocument/2006/relationships/hyperlink" Target="https://uchitelya.com/okruzhayuschiy-mir/179412-konspekt-uroka-po-okruzhayuschemu-miru-nasha-strana-rossiya-1-klass.html%D0%A3%D1%80%D0%BE%D0%BA" TargetMode="External"/><Relationship Id="rId123" Type="http://schemas.openxmlformats.org/officeDocument/2006/relationships/hyperlink" Target="https://easyen.ru/load/okruzhajushhij_mir/1_klass/urok_12_kto_takie_nasekomye/236-1-0-50669" TargetMode="External"/><Relationship Id="rId144" Type="http://schemas.openxmlformats.org/officeDocument/2006/relationships/hyperlink" Target="https://iu.ru/video-lessons/2e182dda-b204-48d4-a2a5-8fd39b6a8133" TargetMode="External"/><Relationship Id="rId330" Type="http://schemas.openxmlformats.org/officeDocument/2006/relationships/hyperlink" Target="https://resh.edu.ru/subject/lesson/3675/start/97796/" TargetMode="External"/><Relationship Id="rId90" Type="http://schemas.openxmlformats.org/officeDocument/2006/relationships/hyperlink" Target="https://iu.ru/video-lessons/818f4005-e65b-4c76-" TargetMode="External"/><Relationship Id="rId165" Type="http://schemas.openxmlformats.org/officeDocument/2006/relationships/hyperlink" Target="https://www.youtube.com/watch?time_continue=2" TargetMode="External"/><Relationship Id="rId186" Type="http://schemas.openxmlformats.org/officeDocument/2006/relationships/hyperlink" Target="https://resh.edu.ru/subject/lesson/5531/main/155081/" TargetMode="External"/><Relationship Id="rId211" Type="http://schemas.openxmlformats.org/officeDocument/2006/relationships/hyperlink" Target="https://multiurok.ru/files/pervonachalnye-svedeniia-o-rodnom-krae-nazvanie-sv.html" TargetMode="External"/><Relationship Id="rId232" Type="http://schemas.openxmlformats.org/officeDocument/2006/relationships/hyperlink" Target="https://iu.ru/video-lessons/818f4005-e65b-4c76-" TargetMode="External"/><Relationship Id="rId253" Type="http://schemas.openxmlformats.org/officeDocument/2006/relationships/hyperlink" Target="https://resh.edu.ru/subject/lesson/3675/start/97796/" TargetMode="External"/><Relationship Id="rId274" Type="http://schemas.openxmlformats.org/officeDocument/2006/relationships/hyperlink" Target="https://infourok.ru/urok-po-okruzhayuschemu-miru-dlya-klassa-listvennie-i-hvoynie-rasteniya-1975006.html" TargetMode="External"/><Relationship Id="rId295" Type="http://schemas.openxmlformats.org/officeDocument/2006/relationships/hyperlink" Target="https://urok.1sept.ru/articles/658490" TargetMode="External"/><Relationship Id="rId309" Type="http://schemas.openxmlformats.org/officeDocument/2006/relationships/hyperlink" Target="https://iu.ru/video-lessons/818f4005-e65b-4c76-" TargetMode="External"/><Relationship Id="rId27" Type="http://schemas.openxmlformats.org/officeDocument/2006/relationships/hyperlink" Target="https://resh.edu.ru/subject/lesson/5091/start/118888/" TargetMode="External"/><Relationship Id="rId48" Type="http://schemas.openxmlformats.org/officeDocument/2006/relationships/hyperlink" Target="https://pptcloud.ru/okruzhayushchij-mir/obitateli-morey-i-okeanov-299500" TargetMode="External"/><Relationship Id="rId69" Type="http://schemas.openxmlformats.org/officeDocument/2006/relationships/hyperlink" Target="https://infourok.ru/urok-po-okruzhayuschemu-miru-na-temu-instrumenti-i-pribori-prakticheskaya-rabota-opredelenie-temperaturi-2414276.html" TargetMode="External"/><Relationship Id="rId113" Type="http://schemas.openxmlformats.org/officeDocument/2006/relationships/hyperlink" Target="https://resh.edu.ru/subject/lesson/5365/conspect/167914/" TargetMode="External"/><Relationship Id="rId134" Type="http://schemas.openxmlformats.org/officeDocument/2006/relationships/hyperlink" Target="https://multiurok.ru/files/pervonachalnye-svedeniia-o-rodnom-krae-nazvanie-sv.html" TargetMode="External"/><Relationship Id="rId320" Type="http://schemas.openxmlformats.org/officeDocument/2006/relationships/hyperlink" Target="https://urok.1sept.ru/articles/606935" TargetMode="External"/><Relationship Id="rId80" Type="http://schemas.openxmlformats.org/officeDocument/2006/relationships/hyperlink" Target="https://www.youtube.com/watch?v=xF2L02Ss6H8%20embeds_referring_euri=https%3A%2F%2Fyastatic.net%2Fvideo-player%2F0xb34b74fab4a%2Fpages-common%2Fyoutube%2Fyoutube.html%20source_ve_path=Mjg2NjY%20feature=emb_logo" TargetMode="External"/><Relationship Id="rId155" Type="http://schemas.openxmlformats.org/officeDocument/2006/relationships/hyperlink" Target="https://iu.ru/video-lessons/818f4005-e65b-4c76-" TargetMode="External"/><Relationship Id="rId176" Type="http://schemas.openxmlformats.org/officeDocument/2006/relationships/hyperlink" Target="https://resh.edu.ru/subject/lesson/3675/start/97796/" TargetMode="External"/><Relationship Id="rId197" Type="http://schemas.openxmlformats.org/officeDocument/2006/relationships/hyperlink" Target="https://infourok.ru/urok-po-okruzhayuschemu-miru-dlya-klassa-listvennie-i-hvoynie-rasteniya-1975006.html" TargetMode="External"/><Relationship Id="rId201" Type="http://schemas.openxmlformats.org/officeDocument/2006/relationships/hyperlink" Target="https://infourok.ru/konspekt-uroka-po-okruzhayuschemu-miru-na-temu-nasekomie-klass-1314885.html" TargetMode="External"/><Relationship Id="rId222" Type="http://schemas.openxmlformats.org/officeDocument/2006/relationships/hyperlink" Target="https://infourok.ru/konspekt-uroka-po-okruzhayuschemu-miru-na-temu-pogoda-chto-takoe-termometr-1641453.html" TargetMode="External"/><Relationship Id="rId243" Type="http://schemas.openxmlformats.org/officeDocument/2006/relationships/hyperlink" Target="https://urok.1sept.ru/articles/606935" TargetMode="External"/><Relationship Id="rId264" Type="http://schemas.openxmlformats.org/officeDocument/2006/relationships/hyperlink" Target="https://www.youtube.com/watch?v=YdGKNhBLjYA" TargetMode="External"/><Relationship Id="rId285" Type="http://schemas.openxmlformats.org/officeDocument/2006/relationships/hyperlink" Target="https://resh.edu.ru/subject/lesson/5624/start/289878/" TargetMode="External"/><Relationship Id="rId17" Type="http://schemas.openxmlformats.org/officeDocument/2006/relationships/hyperlink" Target="https://iu.ru/video-lessons/bb301165-36be-4f7e-9dfd-af44a99792d4" TargetMode="External"/><Relationship Id="rId38" Type="http://schemas.openxmlformats.org/officeDocument/2006/relationships/hyperlink" Target="https://www.youtube.com/watch?v=tpHgpEHwc5U" TargetMode="External"/><Relationship Id="rId59" Type="http://schemas.openxmlformats.org/officeDocument/2006/relationships/hyperlink" Target="https://infourok.ru/konspekt-uroka-s-prezentaciey-dikie-i-domashnie-zhivotnie-okruzhayuschiy-mir-klass-822260.html" TargetMode="External"/><Relationship Id="rId103" Type="http://schemas.openxmlformats.org/officeDocument/2006/relationships/hyperlink" Target="https://infourok.ru/konspekt-uroka-po-okruzhayuschemu-miru-rodnoy-kray-klass-3438104.html" TargetMode="External"/><Relationship Id="rId124" Type="http://schemas.openxmlformats.org/officeDocument/2006/relationships/hyperlink" Target="https://infourok.ru/konspekt-uroka-po-okruzhayuschemu-miru-na-temu-nasekomie-klass-1314885.html" TargetMode="External"/><Relationship Id="rId310" Type="http://schemas.openxmlformats.org/officeDocument/2006/relationships/hyperlink" Target="https://iu.ru/video-lessons/c960ef9f-5eb5-4199-8aab-74cda879504a" TargetMode="External"/><Relationship Id="rId70" Type="http://schemas.openxmlformats.org/officeDocument/2006/relationships/hyperlink" Target="https://www.youtube.com/watch?v=MK7rQmW-cH0" TargetMode="External"/><Relationship Id="rId91" Type="http://schemas.openxmlformats.org/officeDocument/2006/relationships/hyperlink" Target="https://iu.ru/video-lessons/c960ef9f-5eb5-4199-8aab-74cda879504a" TargetMode="External"/><Relationship Id="rId145" Type="http://schemas.openxmlformats.org/officeDocument/2006/relationships/hyperlink" Target="https://infourok.ru/konspekt-uroka-po-okruzhayuschemu-miru-na-temu-pogoda-chto-takoe-termometr-1641453.html" TargetMode="External"/><Relationship Id="rId166" Type="http://schemas.openxmlformats.org/officeDocument/2006/relationships/hyperlink" Target="https://urok.1sept.ru/articles/606935" TargetMode="External"/><Relationship Id="rId187" Type="http://schemas.openxmlformats.org/officeDocument/2006/relationships/hyperlink" Target="https://www.youtube.com/watch?v=YdGKNhBLjYA" TargetMode="External"/><Relationship Id="rId331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itelya.com/okruzhayuschiy-mir/69920-prezentaciya-narodno-prikladnoe-iskusstvo-1-4-klass.html" TargetMode="External"/><Relationship Id="rId233" Type="http://schemas.openxmlformats.org/officeDocument/2006/relationships/hyperlink" Target="https://iu.ru/video-lessons/c960ef9f-5eb5-4199-8aab-74cda879504a" TargetMode="External"/><Relationship Id="rId254" Type="http://schemas.openxmlformats.org/officeDocument/2006/relationships/hyperlink" Target="https://resh.edu.ru/subject/lesson/5958/start/104569/" TargetMode="External"/><Relationship Id="rId28" Type="http://schemas.openxmlformats.org/officeDocument/2006/relationships/hyperlink" Target="https://resh.edu.ru/subject/lesson/5164/start/273959/" TargetMode="External"/><Relationship Id="rId49" Type="http://schemas.openxmlformats.org/officeDocument/2006/relationships/hyperlink" Target="https://infourok.ru/konspekt-uroka-po-okruzhayuschemu-miru-na-temu-kto-takie-ribi-klass-2502009.html" TargetMode="External"/><Relationship Id="rId114" Type="http://schemas.openxmlformats.org/officeDocument/2006/relationships/hyperlink" Target="https://infourok.ru/prezentaciya-po-okruzhayushemu-miru-rasteniya-1-klass-5110163.html" TargetMode="External"/><Relationship Id="rId275" Type="http://schemas.openxmlformats.org/officeDocument/2006/relationships/hyperlink" Target="https://resh.edu.ru/subject/lesson/4043/train/117461/" TargetMode="External"/><Relationship Id="rId296" Type="http://schemas.openxmlformats.org/officeDocument/2006/relationships/hyperlink" Target="https://www.youtube.com/watch?v=XL9guLjLn8w" TargetMode="External"/><Relationship Id="rId300" Type="http://schemas.openxmlformats.org/officeDocument/2006/relationships/hyperlink" Target="https://infourok.ru/urok-po-okruzhayuschemu-miru-na-temu-instrumenti-i-pribori-prakticheskaya-rabota-opredelenie-temperaturi-2414276.html" TargetMode="External"/><Relationship Id="rId60" Type="http://schemas.openxmlformats.org/officeDocument/2006/relationships/hyperlink" Target="https://resh.edu.ru/subject/lesson/3664/start/154781/" TargetMode="External"/><Relationship Id="rId81" Type="http://schemas.openxmlformats.org/officeDocument/2006/relationships/hyperlink" Target="https://www.youtube.com/watch?v=52CK8HZ624w" TargetMode="External"/><Relationship Id="rId135" Type="http://schemas.openxmlformats.org/officeDocument/2006/relationships/hyperlink" Target="https://uchitelya.com/okruzhayuschiy-mir/69920-prezentaciya-narodno-prikladnoe-iskusstvo-1-4-klass.html" TargetMode="External"/><Relationship Id="rId156" Type="http://schemas.openxmlformats.org/officeDocument/2006/relationships/hyperlink" Target="https://iu.ru/video-lessons/c960ef9f-5eb5-4199-8aab-74cda879504a" TargetMode="External"/><Relationship Id="rId177" Type="http://schemas.openxmlformats.org/officeDocument/2006/relationships/hyperlink" Target="https://resh.edu.ru/subject/lesson/5958/start/104569/" TargetMode="External"/><Relationship Id="rId198" Type="http://schemas.openxmlformats.org/officeDocument/2006/relationships/hyperlink" Target="https://resh.edu.ru/subject/lesson/4043/train/117461/" TargetMode="External"/><Relationship Id="rId321" Type="http://schemas.openxmlformats.org/officeDocument/2006/relationships/hyperlink" Target="https://iu.ru/video-lessons/818f4005-e65b-4c76-" TargetMode="External"/><Relationship Id="rId202" Type="http://schemas.openxmlformats.org/officeDocument/2006/relationships/hyperlink" Target="https://pptcloud.ru/okruzhayushchij-mir/obitateli-morey-i-okeanov-299500" TargetMode="External"/><Relationship Id="rId223" Type="http://schemas.openxmlformats.org/officeDocument/2006/relationships/hyperlink" Target="https://infourok.ru/urok-po-okruzhayuschemu-miru-na-temu-instrumenti-i-pribori-prakticheskaya-rabota-opredelenie-temperaturi-2414276.html" TargetMode="External"/><Relationship Id="rId244" Type="http://schemas.openxmlformats.org/officeDocument/2006/relationships/hyperlink" Target="https://iu.ru/video-lessons/818f4005-e65b-4c76-" TargetMode="External"/><Relationship Id="rId18" Type="http://schemas.openxmlformats.org/officeDocument/2006/relationships/hyperlink" Target="https://resh.edu.ru/subject/lesson/3940/start/154258/" TargetMode="External"/><Relationship Id="rId39" Type="http://schemas.openxmlformats.org/officeDocument/2006/relationships/hyperlink" Target="https://resh.edu.ru/subject/lesson/3610/conspect/154045/" TargetMode="External"/><Relationship Id="rId265" Type="http://schemas.openxmlformats.org/officeDocument/2006/relationships/hyperlink" Target="https://iu.ru/video-lessons/0a12552a-3fc6-4aa0-8713-fa3369dc6234" TargetMode="External"/><Relationship Id="rId286" Type="http://schemas.openxmlformats.org/officeDocument/2006/relationships/hyperlink" Target="https://iu.ru/video-lessons/b25adbd9-6fd4-4bcc-927f-3e031db6ec55" TargetMode="External"/><Relationship Id="rId50" Type="http://schemas.openxmlformats.org/officeDocument/2006/relationships/hyperlink" Target="https://infourok.ru/konspekt-uroka-po-okruzhayushemu-miru-na-temu-kto-takie-pticy-1-klass-4378631.html" TargetMode="External"/><Relationship Id="rId104" Type="http://schemas.openxmlformats.org/officeDocument/2006/relationships/hyperlink" Target="https://resh.edu.ru/subject/lesson/5091/start/118888/" TargetMode="External"/><Relationship Id="rId125" Type="http://schemas.openxmlformats.org/officeDocument/2006/relationships/hyperlink" Target="https://pptcloud.ru/okruzhayushchij-mir/obitateli-morey-i-okeanov-299500" TargetMode="External"/><Relationship Id="rId146" Type="http://schemas.openxmlformats.org/officeDocument/2006/relationships/hyperlink" Target="https://infourok.ru/urok-po-okruzhayuschemu-miru-na-temu-instrumenti-i-pribori-prakticheskaya-rabota-opredelenie-temperaturi-2414276.html" TargetMode="External"/><Relationship Id="rId167" Type="http://schemas.openxmlformats.org/officeDocument/2006/relationships/hyperlink" Target="https://iu.ru/video-lessons/818f4005-e65b-4c76-" TargetMode="External"/><Relationship Id="rId188" Type="http://schemas.openxmlformats.org/officeDocument/2006/relationships/hyperlink" Target="https://iu.ru/video-lessons/0a12552a-3fc6-4aa0-8713-fa3369dc6234" TargetMode="External"/><Relationship Id="rId311" Type="http://schemas.openxmlformats.org/officeDocument/2006/relationships/hyperlink" Target="https://www.youtube.com/watch?v=xF2L02Ss6H8" TargetMode="External"/><Relationship Id="rId332" Type="http://schemas.openxmlformats.org/officeDocument/2006/relationships/fontTable" Target="fontTable.xml"/><Relationship Id="rId71" Type="http://schemas.openxmlformats.org/officeDocument/2006/relationships/hyperlink" Target="https://infourok.ru/prezentaciya-po-okruzhayushemu-miru-rasteniya-1-klass-5110163.html" TargetMode="External"/><Relationship Id="rId92" Type="http://schemas.openxmlformats.org/officeDocument/2006/relationships/hyperlink" Target="https://iu.ru/video-lessons/c18093fe-4889-44a3-8fd2-789b4a2ff520" TargetMode="External"/><Relationship Id="rId213" Type="http://schemas.openxmlformats.org/officeDocument/2006/relationships/hyperlink" Target="https://infourok.ru/konspekt-uroka-s-prezentaciey-dikie-i-domashnie-zhivotnie-okruzhayuschiy-mir-klass-822260.html" TargetMode="External"/><Relationship Id="rId234" Type="http://schemas.openxmlformats.org/officeDocument/2006/relationships/hyperlink" Target="https://www.youtube.com/watch?v=xF2L02Ss6H8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konspekt-uroka-po-okruzhayuschemu-miru-rodnoy-kray-klass-3438104.html" TargetMode="External"/><Relationship Id="rId255" Type="http://schemas.openxmlformats.org/officeDocument/2006/relationships/hyperlink" Target="https://uchitelya.com/okruzhayuschiy-mir/179412-konspekt-uroka-po-okruzhayuschemu-miru-nasha-strana-rossiya-1-klass.html" TargetMode="External"/><Relationship Id="rId276" Type="http://schemas.openxmlformats.org/officeDocument/2006/relationships/hyperlink" Target="https://yandex.ru/video/preview/15731241113721336936" TargetMode="External"/><Relationship Id="rId297" Type="http://schemas.openxmlformats.org/officeDocument/2006/relationships/hyperlink" Target="https://infourok.ru/prezentaciya-po-okruzhayushemu-miru-na-temu-sezonnye-izmeneniya-v-prirode-1-klass-6414277.html" TargetMode="External"/><Relationship Id="rId40" Type="http://schemas.openxmlformats.org/officeDocument/2006/relationships/hyperlink" Target="https://www.prodlenka.org/metodicheskie-razrabotki/487867-temakomnatnye-rastenijapravila-uhoda-za-komn" TargetMode="External"/><Relationship Id="rId115" Type="http://schemas.openxmlformats.org/officeDocument/2006/relationships/hyperlink" Target="https://www.youtube.com/watch?v=tpHgpEHwc5U" TargetMode="External"/><Relationship Id="rId136" Type="http://schemas.openxmlformats.org/officeDocument/2006/relationships/hyperlink" Target="https://infourok.ru/konspekt-uroka-s-prezentaciey-dikie-i-domashnie-zhivotnie-okruzhayuschiy-mir-klass-822260.html" TargetMode="External"/><Relationship Id="rId157" Type="http://schemas.openxmlformats.org/officeDocument/2006/relationships/hyperlink" Target="https://www.youtube.com/watch?v=xF2L02Ss6H8" TargetMode="External"/><Relationship Id="rId178" Type="http://schemas.openxmlformats.org/officeDocument/2006/relationships/hyperlink" Target="https://uchitelya.com/okruzhayuschiy-mir/179412-konspekt-uroka-po-okruzhayuschemu-miru-nasha-strana-rossiya-1-klass.html" TargetMode="External"/><Relationship Id="rId301" Type="http://schemas.openxmlformats.org/officeDocument/2006/relationships/hyperlink" Target="https://www.youtube.com/watch?v=MK7rQmW-cH0" TargetMode="External"/><Relationship Id="rId322" Type="http://schemas.openxmlformats.org/officeDocument/2006/relationships/hyperlink" Target="https://iu.ru/video-lessons/c960ef9f-5eb5-4199-8aab-74cda879504a" TargetMode="External"/><Relationship Id="rId61" Type="http://schemas.openxmlformats.org/officeDocument/2006/relationships/hyperlink" Target="https://iu.ru/video-lessons/2e182dda-b204-48d4-a2a5-8fd39b6a8133" TargetMode="External"/><Relationship Id="rId82" Type="http://schemas.openxmlformats.org/officeDocument/2006/relationships/hyperlink" Target="https://yandex.ru/video/preview/16556760950297367192" TargetMode="External"/><Relationship Id="rId199" Type="http://schemas.openxmlformats.org/officeDocument/2006/relationships/hyperlink" Target="https://yandex.ru/video/preview/15731241113721336936" TargetMode="External"/><Relationship Id="rId203" Type="http://schemas.openxmlformats.org/officeDocument/2006/relationships/hyperlink" Target="https://infourok.ru/konspekt-uroka-po-okruzhayuschemu-miru-na-temu-kto-takie-ribi-klass-2502009.html" TargetMode="External"/><Relationship Id="rId19" Type="http://schemas.openxmlformats.org/officeDocument/2006/relationships/hyperlink" Target="https://www.youtube.com/watch?v=k1txDuCp6d0" TargetMode="External"/><Relationship Id="rId224" Type="http://schemas.openxmlformats.org/officeDocument/2006/relationships/hyperlink" Target="https://www.youtube.com/watch?v=MK7rQmW-cH0" TargetMode="External"/><Relationship Id="rId245" Type="http://schemas.openxmlformats.org/officeDocument/2006/relationships/hyperlink" Target="https://iu.ru/video-lessons/c960ef9f-5eb5-4199-8aab-74cda879504a" TargetMode="External"/><Relationship Id="rId266" Type="http://schemas.openxmlformats.org/officeDocument/2006/relationships/hyperlink" Target="https://infourok.ru/priroda-i-predmety-sozdannye-chelovekom-prirodnye-materialy-berezhnoe-otnoshenie-k-predmetam-vesham-uhod-za-nimi-6387508.html" TargetMode="External"/><Relationship Id="rId287" Type="http://schemas.openxmlformats.org/officeDocument/2006/relationships/hyperlink" Target="https://iu.ru/video-lessons/64c28354-02d3-4f6c-8992-62c2a7a4a64c" TargetMode="External"/><Relationship Id="rId30" Type="http://schemas.openxmlformats.org/officeDocument/2006/relationships/hyperlink" Target="https://resh.edu.ru/subject/lesson/5625/main/154926/" TargetMode="External"/><Relationship Id="rId105" Type="http://schemas.openxmlformats.org/officeDocument/2006/relationships/hyperlink" Target="https://resh.edu.ru/subject/lesson/5164/start/273959/" TargetMode="External"/><Relationship Id="rId126" Type="http://schemas.openxmlformats.org/officeDocument/2006/relationships/hyperlink" Target="https://infourok.ru/konspekt-uroka-po-okruzhayuschemu-miru-na-temu-kto-takie-ribi-klass-2502009.html" TargetMode="External"/><Relationship Id="rId147" Type="http://schemas.openxmlformats.org/officeDocument/2006/relationships/hyperlink" Target="https://www.youtube.com/watch?v=MK7rQmW-cH0" TargetMode="External"/><Relationship Id="rId168" Type="http://schemas.openxmlformats.org/officeDocument/2006/relationships/hyperlink" Target="https://iu.ru/video-lessons/c960ef9f-5eb5-4199-8aab-74cda879504a" TargetMode="External"/><Relationship Id="rId312" Type="http://schemas.openxmlformats.org/officeDocument/2006/relationships/hyperlink" Target="https://www.youtube.com/watch?v=52CK8HZ624w" TargetMode="External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72</Pages>
  <Words>17717</Words>
  <Characters>100987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Xweissex</dc:creator>
  <cp:lastModifiedBy>Пользователь</cp:lastModifiedBy>
  <cp:revision>7</cp:revision>
  <dcterms:created xsi:type="dcterms:W3CDTF">2023-09-27T16:48:00Z</dcterms:created>
  <dcterms:modified xsi:type="dcterms:W3CDTF">2023-09-28T17:31:00Z</dcterms:modified>
</cp:coreProperties>
</file>