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4A" w:rsidRPr="00C10173" w:rsidRDefault="00B90D4A" w:rsidP="00B90D4A">
      <w:pPr>
        <w:spacing w:after="0" w:line="408" w:lineRule="auto"/>
        <w:ind w:left="120"/>
        <w:jc w:val="center"/>
        <w:rPr>
          <w:lang w:val="ru-RU"/>
        </w:rPr>
      </w:pPr>
      <w:bookmarkStart w:id="0" w:name="block-26064570"/>
      <w:r w:rsidRPr="00C101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</w:t>
      </w:r>
      <w:bookmarkStart w:id="1" w:name="_GoBack"/>
      <w:bookmarkEnd w:id="1"/>
      <w:r w:rsidRPr="00C10173">
        <w:rPr>
          <w:rFonts w:ascii="Times New Roman" w:hAnsi="Times New Roman"/>
          <w:b/>
          <w:color w:val="000000"/>
          <w:sz w:val="28"/>
          <w:lang w:val="ru-RU"/>
        </w:rPr>
        <w:t>ЕДЕРАЦИИ</w:t>
      </w:r>
    </w:p>
    <w:p w:rsidR="00B90D4A" w:rsidRPr="00C10173" w:rsidRDefault="00B90D4A" w:rsidP="00B90D4A">
      <w:pPr>
        <w:spacing w:after="0" w:line="408" w:lineRule="auto"/>
        <w:ind w:left="120"/>
        <w:jc w:val="center"/>
        <w:rPr>
          <w:lang w:val="ru-RU"/>
        </w:rPr>
      </w:pPr>
      <w:r w:rsidRPr="00C101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bd104d-6082-47bd-8132-2766a2040a6c"/>
      <w:r w:rsidRPr="00C1017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2"/>
      <w:r w:rsidRPr="00C1017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90D4A" w:rsidRPr="00C10173" w:rsidRDefault="00B90D4A" w:rsidP="00B90D4A">
      <w:pPr>
        <w:spacing w:after="0" w:line="408" w:lineRule="auto"/>
        <w:ind w:left="120"/>
        <w:jc w:val="center"/>
        <w:rPr>
          <w:lang w:val="ru-RU"/>
        </w:rPr>
      </w:pPr>
      <w:r w:rsidRPr="00C101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34df4a62-8dcd-4a78-a0bb-c2323fe584ec"/>
      <w:r w:rsidRPr="00C1017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Одинцовского городского округа </w:t>
      </w:r>
    </w:p>
    <w:p w:rsidR="00B90D4A" w:rsidRPr="00C10173" w:rsidRDefault="00B90D4A" w:rsidP="00B90D4A">
      <w:pPr>
        <w:spacing w:after="0" w:line="408" w:lineRule="auto"/>
        <w:ind w:left="120"/>
        <w:jc w:val="center"/>
        <w:rPr>
          <w:lang w:val="ru-RU"/>
        </w:rPr>
      </w:pPr>
      <w:r w:rsidRPr="00C10173">
        <w:rPr>
          <w:rFonts w:ascii="Times New Roman" w:hAnsi="Times New Roman"/>
          <w:b/>
          <w:color w:val="000000"/>
          <w:sz w:val="28"/>
          <w:lang w:val="ru-RU"/>
        </w:rPr>
        <w:t>МБОУ Одинцовская СОШ №3</w:t>
      </w:r>
    </w:p>
    <w:p w:rsidR="00B90D4A" w:rsidRPr="00C10173" w:rsidRDefault="00B90D4A" w:rsidP="00B90D4A">
      <w:pPr>
        <w:spacing w:after="0"/>
        <w:ind w:left="120"/>
        <w:rPr>
          <w:lang w:val="ru-RU"/>
        </w:rPr>
      </w:pPr>
    </w:p>
    <w:tbl>
      <w:tblPr>
        <w:tblW w:w="457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3104"/>
        <w:gridCol w:w="2874"/>
      </w:tblGrid>
      <w:tr w:rsidR="00B90D4A" w:rsidRPr="00B90D4A" w:rsidTr="00FC5C1B">
        <w:trPr>
          <w:trHeight w:val="2003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A" w:rsidRPr="005D28F3" w:rsidRDefault="00B90D4A" w:rsidP="00FC5C1B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0D4A" w:rsidRPr="005D28F3" w:rsidRDefault="00B90D4A" w:rsidP="00FC5C1B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B90D4A" w:rsidRPr="005D28F3" w:rsidRDefault="00B90D4A" w:rsidP="00FC5C1B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ШМО учителей</w:t>
            </w:r>
          </w:p>
          <w:p w:rsidR="00B90D4A" w:rsidRPr="005D28F3" w:rsidRDefault="00B90D4A" w:rsidP="00FC5C1B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начальных классов </w:t>
            </w:r>
          </w:p>
          <w:p w:rsidR="00B90D4A" w:rsidRPr="005D28F3" w:rsidRDefault="00B90D4A" w:rsidP="00FC5C1B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Кустова Е.В. __________</w:t>
            </w:r>
          </w:p>
          <w:p w:rsidR="00B90D4A" w:rsidRPr="005D28F3" w:rsidRDefault="00B90D4A" w:rsidP="00FC5C1B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 № _1</w:t>
            </w: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 от</w:t>
            </w:r>
          </w:p>
          <w:p w:rsidR="00B90D4A" w:rsidRPr="005D28F3" w:rsidRDefault="00B90D4A" w:rsidP="00FC5C1B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«29</w:t>
            </w: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августа 2023г.</w:t>
            </w:r>
          </w:p>
          <w:p w:rsidR="00B90D4A" w:rsidRPr="005D28F3" w:rsidRDefault="00B90D4A" w:rsidP="00FC5C1B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A" w:rsidRPr="005D28F3" w:rsidRDefault="00B90D4A" w:rsidP="00FC5C1B">
            <w:pPr>
              <w:tabs>
                <w:tab w:val="left" w:pos="9288"/>
              </w:tabs>
              <w:adjustRightInd w:val="0"/>
              <w:spacing w:after="0" w:line="256" w:lineRule="auto"/>
              <w:ind w:firstLine="3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0D4A" w:rsidRPr="005D28F3" w:rsidRDefault="00B90D4A" w:rsidP="00FC5C1B">
            <w:pPr>
              <w:tabs>
                <w:tab w:val="left" w:pos="9288"/>
              </w:tabs>
              <w:adjustRightInd w:val="0"/>
              <w:spacing w:after="0" w:line="256" w:lineRule="auto"/>
              <w:ind w:firstLine="3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B90D4A" w:rsidRPr="005D28F3" w:rsidRDefault="00B90D4A" w:rsidP="00FC5C1B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  <w:p w:rsidR="00B90D4A" w:rsidRPr="005D28F3" w:rsidRDefault="00B90D4A" w:rsidP="00FC5C1B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 по УВР</w:t>
            </w:r>
          </w:p>
          <w:p w:rsidR="00B90D4A" w:rsidRPr="005D28F3" w:rsidRDefault="00B90D4A" w:rsidP="00FC5C1B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Маслова О.А. ___________</w:t>
            </w:r>
          </w:p>
          <w:p w:rsidR="00B90D4A" w:rsidRPr="005D28F3" w:rsidRDefault="00B90D4A" w:rsidP="00FC5C1B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29</w:t>
            </w: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августа 2023 г.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4A" w:rsidRPr="005D28F3" w:rsidRDefault="00B90D4A" w:rsidP="00FC5C1B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0D4A" w:rsidRPr="005D28F3" w:rsidRDefault="00B90D4A" w:rsidP="00FC5C1B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«Утверждаю»</w:t>
            </w:r>
          </w:p>
          <w:p w:rsidR="00B90D4A" w:rsidRPr="005D28F3" w:rsidRDefault="00B90D4A" w:rsidP="00FC5C1B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МБОУ</w:t>
            </w:r>
          </w:p>
          <w:p w:rsidR="00B90D4A" w:rsidRPr="005D28F3" w:rsidRDefault="00B90D4A" w:rsidP="00FC5C1B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Одинцовской СОШ № 3</w:t>
            </w:r>
          </w:p>
          <w:p w:rsidR="00B90D4A" w:rsidRPr="005D28F3" w:rsidRDefault="00B90D4A" w:rsidP="00FC5C1B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Никонов Д.Ю.__________</w:t>
            </w:r>
          </w:p>
          <w:p w:rsidR="00B90D4A" w:rsidRPr="005D28F3" w:rsidRDefault="00B90D4A" w:rsidP="00FC5C1B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№ 385</w:t>
            </w:r>
            <w:r w:rsidR="00592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</w:p>
          <w:p w:rsidR="00B90D4A" w:rsidRPr="005D28F3" w:rsidRDefault="00B90D4A" w:rsidP="00FC5C1B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 01»  сентября </w:t>
            </w: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2023г.</w:t>
            </w:r>
          </w:p>
          <w:p w:rsidR="00B90D4A" w:rsidRPr="005D28F3" w:rsidRDefault="00B90D4A" w:rsidP="00FC5C1B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D22A3" w:rsidRPr="00B90D4A" w:rsidRDefault="006D22A3">
      <w:pPr>
        <w:spacing w:after="0"/>
        <w:ind w:left="120"/>
        <w:rPr>
          <w:lang w:val="ru-RU"/>
        </w:rPr>
      </w:pPr>
    </w:p>
    <w:p w:rsidR="006D22A3" w:rsidRPr="00B90D4A" w:rsidRDefault="006D22A3">
      <w:pPr>
        <w:spacing w:after="0"/>
        <w:ind w:left="120"/>
        <w:rPr>
          <w:lang w:val="ru-RU"/>
        </w:rPr>
      </w:pPr>
    </w:p>
    <w:p w:rsidR="006D22A3" w:rsidRPr="00B90D4A" w:rsidRDefault="006D22A3">
      <w:pPr>
        <w:spacing w:after="0"/>
        <w:ind w:left="120"/>
        <w:rPr>
          <w:lang w:val="ru-RU"/>
        </w:rPr>
      </w:pPr>
    </w:p>
    <w:p w:rsidR="006D22A3" w:rsidRPr="00B90D4A" w:rsidRDefault="006D22A3">
      <w:pPr>
        <w:spacing w:after="0"/>
        <w:ind w:left="120"/>
        <w:rPr>
          <w:lang w:val="ru-RU"/>
        </w:rPr>
      </w:pPr>
    </w:p>
    <w:p w:rsidR="006D22A3" w:rsidRPr="00B90D4A" w:rsidRDefault="008D4471">
      <w:pPr>
        <w:spacing w:after="0" w:line="408" w:lineRule="auto"/>
        <w:ind w:left="120"/>
        <w:jc w:val="center"/>
        <w:rPr>
          <w:lang w:val="ru-RU"/>
        </w:rPr>
      </w:pPr>
      <w:r w:rsidRPr="00B90D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22A3" w:rsidRPr="00B90D4A" w:rsidRDefault="008D4471">
      <w:pPr>
        <w:spacing w:after="0" w:line="408" w:lineRule="auto"/>
        <w:ind w:left="120"/>
        <w:jc w:val="center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0D4A">
        <w:rPr>
          <w:rFonts w:ascii="Times New Roman" w:hAnsi="Times New Roman"/>
          <w:color w:val="000000"/>
          <w:sz w:val="28"/>
          <w:lang w:val="ru-RU"/>
        </w:rPr>
        <w:t xml:space="preserve"> 3453713)</w:t>
      </w:r>
    </w:p>
    <w:p w:rsidR="006D22A3" w:rsidRPr="00B90D4A" w:rsidRDefault="006D22A3">
      <w:pPr>
        <w:spacing w:after="0"/>
        <w:ind w:left="120"/>
        <w:jc w:val="center"/>
        <w:rPr>
          <w:lang w:val="ru-RU"/>
        </w:rPr>
      </w:pPr>
    </w:p>
    <w:p w:rsidR="006D22A3" w:rsidRPr="00B90D4A" w:rsidRDefault="008D4471">
      <w:pPr>
        <w:spacing w:after="0" w:line="408" w:lineRule="auto"/>
        <w:ind w:left="120"/>
        <w:jc w:val="center"/>
        <w:rPr>
          <w:lang w:val="ru-RU"/>
        </w:rPr>
      </w:pPr>
      <w:r w:rsidRPr="00B90D4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D22A3" w:rsidRPr="00B90D4A" w:rsidRDefault="00B90D4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  </w:t>
      </w:r>
      <w:r w:rsidR="008D4471" w:rsidRPr="00B90D4A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6D22A3" w:rsidRDefault="006D22A3">
      <w:pPr>
        <w:spacing w:after="0"/>
        <w:ind w:left="120"/>
        <w:jc w:val="center"/>
        <w:rPr>
          <w:lang w:val="ru-RU"/>
        </w:rPr>
      </w:pPr>
    </w:p>
    <w:p w:rsidR="00B90D4A" w:rsidRPr="00B90D4A" w:rsidRDefault="00B90D4A">
      <w:pPr>
        <w:spacing w:after="0"/>
        <w:ind w:left="120"/>
        <w:jc w:val="center"/>
        <w:rPr>
          <w:lang w:val="ru-RU"/>
        </w:rPr>
      </w:pPr>
    </w:p>
    <w:p w:rsidR="00B90D4A" w:rsidRPr="00D84269" w:rsidRDefault="00B90D4A" w:rsidP="00B90D4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Учителя:  Щеголева А.А., Кукина А.П, Горбик А.Д., Маслова О.А., Казарина Д.И., Элоян Д.А., Артюх А.А., Кузнецова Г.Ю., Петрова А.О., Павлова К.В., Горякова Е.С.</w:t>
      </w:r>
    </w:p>
    <w:p w:rsidR="006D22A3" w:rsidRPr="00B90D4A" w:rsidRDefault="006D22A3">
      <w:pPr>
        <w:spacing w:after="0"/>
        <w:ind w:left="120"/>
        <w:jc w:val="center"/>
        <w:rPr>
          <w:lang w:val="ru-RU"/>
        </w:rPr>
      </w:pPr>
    </w:p>
    <w:p w:rsidR="006D22A3" w:rsidRPr="00B90D4A" w:rsidRDefault="006D22A3">
      <w:pPr>
        <w:spacing w:after="0"/>
        <w:ind w:left="120"/>
        <w:jc w:val="center"/>
        <w:rPr>
          <w:lang w:val="ru-RU"/>
        </w:rPr>
      </w:pPr>
    </w:p>
    <w:p w:rsidR="006D22A3" w:rsidRPr="00B90D4A" w:rsidRDefault="006D22A3">
      <w:pPr>
        <w:spacing w:after="0"/>
        <w:ind w:left="120"/>
        <w:jc w:val="center"/>
        <w:rPr>
          <w:lang w:val="ru-RU"/>
        </w:rPr>
      </w:pPr>
    </w:p>
    <w:p w:rsidR="006D22A3" w:rsidRPr="00B90D4A" w:rsidRDefault="006D22A3">
      <w:pPr>
        <w:spacing w:after="0"/>
        <w:ind w:left="120"/>
        <w:jc w:val="center"/>
        <w:rPr>
          <w:lang w:val="ru-RU"/>
        </w:rPr>
      </w:pPr>
    </w:p>
    <w:p w:rsidR="006D22A3" w:rsidRPr="00B90D4A" w:rsidRDefault="006D22A3">
      <w:pPr>
        <w:spacing w:after="0"/>
        <w:ind w:left="120"/>
        <w:jc w:val="center"/>
        <w:rPr>
          <w:lang w:val="ru-RU"/>
        </w:rPr>
      </w:pPr>
    </w:p>
    <w:p w:rsidR="006D22A3" w:rsidRPr="00B90D4A" w:rsidRDefault="006D22A3">
      <w:pPr>
        <w:spacing w:after="0"/>
        <w:ind w:left="120"/>
        <w:jc w:val="center"/>
        <w:rPr>
          <w:lang w:val="ru-RU"/>
        </w:rPr>
      </w:pPr>
    </w:p>
    <w:p w:rsidR="006D22A3" w:rsidRPr="00B90D4A" w:rsidRDefault="006D22A3">
      <w:pPr>
        <w:spacing w:after="0"/>
        <w:ind w:left="120"/>
        <w:jc w:val="center"/>
        <w:rPr>
          <w:lang w:val="ru-RU"/>
        </w:rPr>
      </w:pPr>
    </w:p>
    <w:p w:rsidR="006D22A3" w:rsidRPr="00B90D4A" w:rsidRDefault="006D22A3">
      <w:pPr>
        <w:spacing w:after="0"/>
        <w:ind w:left="120"/>
        <w:jc w:val="center"/>
        <w:rPr>
          <w:lang w:val="ru-RU"/>
        </w:rPr>
      </w:pPr>
    </w:p>
    <w:p w:rsidR="006D22A3" w:rsidRPr="00B90D4A" w:rsidRDefault="00B90D4A" w:rsidP="00B90D4A">
      <w:pPr>
        <w:spacing w:after="0"/>
        <w:jc w:val="center"/>
        <w:rPr>
          <w:lang w:val="ru-RU"/>
        </w:rPr>
      </w:pPr>
      <w:bookmarkStart w:id="4" w:name="6129fc25-1484-4cce-a161-840ff826026d"/>
      <w:r w:rsidRPr="00897816">
        <w:rPr>
          <w:rFonts w:ascii="Times New Roman" w:hAnsi="Times New Roman"/>
          <w:b/>
          <w:color w:val="000000"/>
          <w:sz w:val="28"/>
          <w:lang w:val="ru-RU"/>
        </w:rPr>
        <w:t xml:space="preserve">г.Одинцово </w:t>
      </w:r>
      <w:bookmarkEnd w:id="4"/>
      <w:r w:rsidRPr="0089781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89781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897816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г.</w:t>
      </w:r>
    </w:p>
    <w:p w:rsidR="006D22A3" w:rsidRPr="00B90D4A" w:rsidRDefault="006D22A3">
      <w:pPr>
        <w:spacing w:after="0"/>
        <w:ind w:left="120"/>
        <w:rPr>
          <w:lang w:val="ru-RU"/>
        </w:rPr>
      </w:pPr>
    </w:p>
    <w:p w:rsidR="006D22A3" w:rsidRPr="00B90D4A" w:rsidRDefault="00B90D4A">
      <w:pPr>
        <w:spacing w:after="0" w:line="264" w:lineRule="auto"/>
        <w:ind w:left="120"/>
        <w:jc w:val="both"/>
        <w:rPr>
          <w:lang w:val="ru-RU"/>
        </w:rPr>
      </w:pPr>
      <w:bookmarkStart w:id="6" w:name="block-2606456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="008D4471" w:rsidRPr="00B90D4A">
        <w:rPr>
          <w:rFonts w:ascii="Times New Roman" w:hAnsi="Times New Roman"/>
          <w:b/>
          <w:color w:val="000000"/>
          <w:sz w:val="28"/>
          <w:lang w:val="ru-RU"/>
        </w:rPr>
        <w:t>ЯСНИТЕЛЬНАЯ ЗАПИСКА</w:t>
      </w:r>
    </w:p>
    <w:p w:rsidR="006D22A3" w:rsidRPr="00B90D4A" w:rsidRDefault="006D22A3">
      <w:pPr>
        <w:spacing w:after="0" w:line="264" w:lineRule="auto"/>
        <w:ind w:left="120"/>
        <w:jc w:val="both"/>
        <w:rPr>
          <w:lang w:val="ru-RU"/>
        </w:rPr>
      </w:pP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D22A3" w:rsidRPr="00B90D4A" w:rsidRDefault="008D4471">
      <w:pPr>
        <w:spacing w:after="0" w:line="264" w:lineRule="auto"/>
        <w:ind w:left="120"/>
        <w:jc w:val="both"/>
        <w:rPr>
          <w:lang w:val="ru-RU"/>
        </w:rPr>
      </w:pPr>
      <w:r w:rsidRPr="00B90D4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D22A3" w:rsidRPr="00B90D4A" w:rsidRDefault="006D22A3">
      <w:pPr>
        <w:spacing w:after="0" w:line="264" w:lineRule="auto"/>
        <w:ind w:left="120"/>
        <w:jc w:val="both"/>
        <w:rPr>
          <w:lang w:val="ru-RU"/>
        </w:rPr>
      </w:pP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D22A3" w:rsidRPr="00B90D4A" w:rsidRDefault="006D22A3">
      <w:pPr>
        <w:spacing w:after="0" w:line="264" w:lineRule="auto"/>
        <w:ind w:left="120"/>
        <w:jc w:val="both"/>
        <w:rPr>
          <w:lang w:val="ru-RU"/>
        </w:rPr>
      </w:pPr>
    </w:p>
    <w:p w:rsidR="006D22A3" w:rsidRPr="00B90D4A" w:rsidRDefault="008D4471">
      <w:pPr>
        <w:spacing w:after="0" w:line="264" w:lineRule="auto"/>
        <w:ind w:left="120"/>
        <w:jc w:val="both"/>
        <w:rPr>
          <w:lang w:val="ru-RU"/>
        </w:rPr>
      </w:pPr>
      <w:r w:rsidRPr="00B90D4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D22A3" w:rsidRPr="00B90D4A" w:rsidRDefault="006D22A3">
      <w:pPr>
        <w:spacing w:after="0" w:line="264" w:lineRule="auto"/>
        <w:ind w:left="120"/>
        <w:jc w:val="both"/>
        <w:rPr>
          <w:lang w:val="ru-RU"/>
        </w:rPr>
      </w:pP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D22A3" w:rsidRPr="00B90D4A" w:rsidRDefault="008D44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D22A3" w:rsidRPr="00B90D4A" w:rsidRDefault="008D44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D22A3" w:rsidRPr="00B90D4A" w:rsidRDefault="008D44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B90D4A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D22A3" w:rsidRPr="00B90D4A" w:rsidRDefault="008D44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D22A3" w:rsidRPr="00B90D4A" w:rsidRDefault="008D44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D22A3" w:rsidRPr="00B90D4A" w:rsidRDefault="008D44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D22A3" w:rsidRPr="00B90D4A" w:rsidRDefault="008D44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D22A3" w:rsidRPr="00B90D4A" w:rsidRDefault="008D44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D22A3" w:rsidRPr="00B90D4A" w:rsidRDefault="008D44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D22A3" w:rsidRPr="00B90D4A" w:rsidRDefault="008D44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D22A3" w:rsidRPr="00B90D4A" w:rsidRDefault="006D22A3">
      <w:pPr>
        <w:spacing w:after="0" w:line="264" w:lineRule="auto"/>
        <w:ind w:left="120"/>
        <w:jc w:val="both"/>
        <w:rPr>
          <w:lang w:val="ru-RU"/>
        </w:rPr>
      </w:pPr>
    </w:p>
    <w:p w:rsidR="006D22A3" w:rsidRPr="00B90D4A" w:rsidRDefault="008D4471">
      <w:pPr>
        <w:spacing w:after="0" w:line="264" w:lineRule="auto"/>
        <w:ind w:left="120"/>
        <w:jc w:val="both"/>
        <w:rPr>
          <w:lang w:val="ru-RU"/>
        </w:rPr>
      </w:pPr>
      <w:r w:rsidRPr="00B90D4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D22A3" w:rsidRPr="00B90D4A" w:rsidRDefault="006D22A3">
      <w:pPr>
        <w:spacing w:after="0" w:line="264" w:lineRule="auto"/>
        <w:ind w:left="120"/>
        <w:jc w:val="both"/>
        <w:rPr>
          <w:lang w:val="ru-RU"/>
        </w:rPr>
      </w:pP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D22A3" w:rsidRPr="00B90D4A" w:rsidRDefault="006D22A3">
      <w:pPr>
        <w:rPr>
          <w:lang w:val="ru-RU"/>
        </w:rPr>
        <w:sectPr w:rsidR="006D22A3" w:rsidRPr="00B90D4A">
          <w:pgSz w:w="11906" w:h="16383"/>
          <w:pgMar w:top="1134" w:right="850" w:bottom="1134" w:left="1701" w:header="720" w:footer="720" w:gutter="0"/>
          <w:cols w:space="720"/>
        </w:sectPr>
      </w:pPr>
    </w:p>
    <w:p w:rsidR="006D22A3" w:rsidRPr="00B90D4A" w:rsidRDefault="008D4471">
      <w:pPr>
        <w:spacing w:after="0" w:line="264" w:lineRule="auto"/>
        <w:ind w:left="120"/>
        <w:jc w:val="both"/>
        <w:rPr>
          <w:lang w:val="ru-RU"/>
        </w:rPr>
      </w:pPr>
      <w:bookmarkStart w:id="7" w:name="block-26064572"/>
      <w:bookmarkEnd w:id="6"/>
      <w:r w:rsidRPr="00B90D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D22A3" w:rsidRPr="00B90D4A" w:rsidRDefault="006D22A3">
      <w:pPr>
        <w:spacing w:after="0" w:line="264" w:lineRule="auto"/>
        <w:ind w:left="120"/>
        <w:jc w:val="both"/>
        <w:rPr>
          <w:lang w:val="ru-RU"/>
        </w:rPr>
      </w:pPr>
    </w:p>
    <w:p w:rsidR="006D22A3" w:rsidRPr="00B90D4A" w:rsidRDefault="008D4471">
      <w:pPr>
        <w:spacing w:after="0" w:line="264" w:lineRule="auto"/>
        <w:ind w:left="120"/>
        <w:jc w:val="both"/>
        <w:rPr>
          <w:lang w:val="ru-RU"/>
        </w:rPr>
      </w:pPr>
      <w:r w:rsidRPr="00B90D4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90D4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90D4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D22A3" w:rsidRPr="00B90D4A" w:rsidRDefault="008D44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D22A3" w:rsidRPr="00B90D4A" w:rsidRDefault="008D44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D22A3" w:rsidRPr="00B90D4A" w:rsidRDefault="008D44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90D4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D22A3" w:rsidRPr="00B90D4A" w:rsidRDefault="008D44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D22A3" w:rsidRPr="00B90D4A" w:rsidRDefault="008D44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90D4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D22A3" w:rsidRPr="00B90D4A" w:rsidRDefault="008D44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D22A3" w:rsidRPr="00B90D4A" w:rsidRDefault="008D44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D22A3" w:rsidRPr="00B90D4A" w:rsidRDefault="008D44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D22A3" w:rsidRPr="00B90D4A" w:rsidRDefault="008D44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D22A3" w:rsidRPr="00B90D4A" w:rsidRDefault="008D44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90D4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D22A3" w:rsidRPr="00B90D4A" w:rsidRDefault="008D44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D22A3" w:rsidRPr="00B90D4A" w:rsidRDefault="008D44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D22A3" w:rsidRPr="00B90D4A" w:rsidRDefault="008D44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90D4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D22A3" w:rsidRPr="00B90D4A" w:rsidRDefault="008D44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D22A3" w:rsidRPr="00B90D4A" w:rsidRDefault="006D22A3">
      <w:pPr>
        <w:spacing w:after="0" w:line="264" w:lineRule="auto"/>
        <w:ind w:left="120"/>
        <w:jc w:val="both"/>
        <w:rPr>
          <w:lang w:val="ru-RU"/>
        </w:rPr>
      </w:pPr>
    </w:p>
    <w:p w:rsidR="006D22A3" w:rsidRPr="00B90D4A" w:rsidRDefault="006D22A3">
      <w:pPr>
        <w:rPr>
          <w:lang w:val="ru-RU"/>
        </w:rPr>
        <w:sectPr w:rsidR="006D22A3" w:rsidRPr="00B90D4A">
          <w:pgSz w:w="11906" w:h="16383"/>
          <w:pgMar w:top="1134" w:right="850" w:bottom="1134" w:left="1701" w:header="720" w:footer="720" w:gutter="0"/>
          <w:cols w:space="720"/>
        </w:sectPr>
      </w:pPr>
    </w:p>
    <w:p w:rsidR="006D22A3" w:rsidRPr="00B90D4A" w:rsidRDefault="008D4471">
      <w:pPr>
        <w:spacing w:after="0" w:line="264" w:lineRule="auto"/>
        <w:ind w:left="120"/>
        <w:jc w:val="both"/>
        <w:rPr>
          <w:lang w:val="ru-RU"/>
        </w:rPr>
      </w:pPr>
      <w:bookmarkStart w:id="8" w:name="block-26064573"/>
      <w:bookmarkEnd w:id="7"/>
      <w:r w:rsidRPr="00B90D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D22A3" w:rsidRPr="00B90D4A" w:rsidRDefault="006D22A3">
      <w:pPr>
        <w:spacing w:after="0" w:line="264" w:lineRule="auto"/>
        <w:ind w:left="120"/>
        <w:jc w:val="both"/>
        <w:rPr>
          <w:lang w:val="ru-RU"/>
        </w:rPr>
      </w:pP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D22A3" w:rsidRPr="00B90D4A" w:rsidRDefault="006D22A3">
      <w:pPr>
        <w:spacing w:after="0"/>
        <w:ind w:left="120"/>
        <w:rPr>
          <w:lang w:val="ru-RU"/>
        </w:rPr>
      </w:pPr>
    </w:p>
    <w:p w:rsidR="006D22A3" w:rsidRPr="00B90D4A" w:rsidRDefault="008D4471">
      <w:pPr>
        <w:spacing w:after="0"/>
        <w:ind w:left="120"/>
        <w:rPr>
          <w:lang w:val="ru-RU"/>
        </w:rPr>
      </w:pPr>
      <w:r w:rsidRPr="00B90D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D22A3" w:rsidRDefault="008D44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D22A3" w:rsidRPr="00B90D4A" w:rsidRDefault="008D4471" w:rsidP="005924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D22A3" w:rsidRPr="00B90D4A" w:rsidRDefault="008D4471" w:rsidP="005924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D22A3" w:rsidRPr="00B90D4A" w:rsidRDefault="008D4471" w:rsidP="005924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D22A3" w:rsidRPr="00B90D4A" w:rsidRDefault="008D4471" w:rsidP="005924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D22A3" w:rsidRPr="00B90D4A" w:rsidRDefault="008D4471" w:rsidP="005924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D22A3" w:rsidRDefault="008D44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D22A3" w:rsidRPr="00B90D4A" w:rsidRDefault="008D4471" w:rsidP="005924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D22A3" w:rsidRPr="00B90D4A" w:rsidRDefault="008D4471" w:rsidP="005924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D22A3" w:rsidRPr="00B90D4A" w:rsidRDefault="008D4471" w:rsidP="005924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D22A3" w:rsidRDefault="008D44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D22A3" w:rsidRPr="00B90D4A" w:rsidRDefault="008D4471" w:rsidP="005924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90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D22A3" w:rsidRPr="00B90D4A" w:rsidRDefault="008D4471" w:rsidP="005924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D22A3" w:rsidRPr="00B90D4A" w:rsidRDefault="008D4471" w:rsidP="005924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D22A3" w:rsidRPr="00B90D4A" w:rsidRDefault="008D4471" w:rsidP="005924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D22A3" w:rsidRDefault="008D44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D22A3" w:rsidRPr="00B90D4A" w:rsidRDefault="008D4471" w:rsidP="005924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D22A3" w:rsidRDefault="008D44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D22A3" w:rsidRPr="00B90D4A" w:rsidRDefault="008D4471" w:rsidP="005924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D22A3" w:rsidRDefault="008D44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D22A3" w:rsidRPr="00B90D4A" w:rsidRDefault="008D4471" w:rsidP="005924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D22A3" w:rsidRPr="00B90D4A" w:rsidRDefault="008D4471" w:rsidP="005924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D22A3" w:rsidRPr="00B90D4A" w:rsidRDefault="006D22A3">
      <w:pPr>
        <w:spacing w:after="0"/>
        <w:ind w:left="120"/>
        <w:rPr>
          <w:lang w:val="ru-RU"/>
        </w:rPr>
      </w:pPr>
    </w:p>
    <w:p w:rsidR="006D22A3" w:rsidRPr="00B90D4A" w:rsidRDefault="008D4471">
      <w:pPr>
        <w:spacing w:after="0"/>
        <w:ind w:left="120"/>
        <w:rPr>
          <w:lang w:val="ru-RU"/>
        </w:rPr>
      </w:pPr>
      <w:r w:rsidRPr="00B90D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D22A3" w:rsidRDefault="008D44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D22A3" w:rsidRPr="00B90D4A" w:rsidRDefault="008D4471" w:rsidP="005924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D22A3" w:rsidRPr="00B90D4A" w:rsidRDefault="008D4471" w:rsidP="005924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D22A3" w:rsidRPr="00B90D4A" w:rsidRDefault="008D4471" w:rsidP="005924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D22A3" w:rsidRPr="00B90D4A" w:rsidRDefault="008D4471" w:rsidP="005924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D22A3" w:rsidRPr="00B90D4A" w:rsidRDefault="008D4471" w:rsidP="005924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D22A3" w:rsidRPr="00B90D4A" w:rsidRDefault="008D4471" w:rsidP="005924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D22A3" w:rsidRPr="00B90D4A" w:rsidRDefault="008D4471" w:rsidP="005924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D22A3" w:rsidRDefault="008D44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D22A3" w:rsidRPr="00B90D4A" w:rsidRDefault="008D4471" w:rsidP="005924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D22A3" w:rsidRPr="00B90D4A" w:rsidRDefault="008D4471" w:rsidP="005924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D22A3" w:rsidRPr="00B90D4A" w:rsidRDefault="008D4471" w:rsidP="005924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D22A3" w:rsidRPr="00B90D4A" w:rsidRDefault="008D4471" w:rsidP="005924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D22A3" w:rsidRPr="00B90D4A" w:rsidRDefault="008D4471" w:rsidP="005924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D22A3" w:rsidRPr="00B90D4A" w:rsidRDefault="008D4471" w:rsidP="005924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D22A3" w:rsidRPr="00B90D4A" w:rsidRDefault="008D4471" w:rsidP="005924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D22A3" w:rsidRDefault="008D44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D22A3" w:rsidRPr="00B90D4A" w:rsidRDefault="008D4471" w:rsidP="005924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D22A3" w:rsidRPr="00B90D4A" w:rsidRDefault="008D4471" w:rsidP="005924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D22A3" w:rsidRPr="00B90D4A" w:rsidRDefault="008D4471" w:rsidP="005924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D22A3" w:rsidRPr="00B90D4A" w:rsidRDefault="008D4471" w:rsidP="005924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D22A3" w:rsidRDefault="008D4471" w:rsidP="005924A2">
      <w:pPr>
        <w:numPr>
          <w:ilvl w:val="0"/>
          <w:numId w:val="17"/>
        </w:numPr>
        <w:spacing w:after="0" w:line="264" w:lineRule="auto"/>
        <w:jc w:val="both"/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D22A3" w:rsidRPr="00B90D4A" w:rsidRDefault="008D4471" w:rsidP="005924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D22A3" w:rsidRPr="00B90D4A" w:rsidRDefault="008D4471" w:rsidP="005924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D22A3" w:rsidRPr="00B90D4A" w:rsidRDefault="008D4471" w:rsidP="005924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D22A3" w:rsidRDefault="008D44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D22A3" w:rsidRPr="00B90D4A" w:rsidRDefault="008D4471" w:rsidP="005924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D22A3" w:rsidRPr="00B90D4A" w:rsidRDefault="008D4471" w:rsidP="005924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D22A3" w:rsidRPr="00B90D4A" w:rsidRDefault="008D4471" w:rsidP="005924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D22A3" w:rsidRPr="00B90D4A" w:rsidRDefault="008D4471" w:rsidP="005924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D22A3" w:rsidRPr="00B90D4A" w:rsidRDefault="008D4471" w:rsidP="005924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D22A3" w:rsidRPr="00B90D4A" w:rsidRDefault="008D4471" w:rsidP="005924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D22A3" w:rsidRPr="00B90D4A" w:rsidRDefault="008D4471" w:rsidP="005924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D22A3" w:rsidRPr="00B90D4A" w:rsidRDefault="008D4471" w:rsidP="005924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D22A3" w:rsidRPr="00B90D4A" w:rsidRDefault="008D4471" w:rsidP="005924A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D22A3" w:rsidRPr="00B90D4A" w:rsidRDefault="008D4471" w:rsidP="005924A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D22A3" w:rsidRDefault="008D44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D22A3" w:rsidRPr="00B90D4A" w:rsidRDefault="008D4471" w:rsidP="005924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D22A3" w:rsidRPr="00B90D4A" w:rsidRDefault="008D4471" w:rsidP="005924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D22A3" w:rsidRPr="00B90D4A" w:rsidRDefault="008D4471" w:rsidP="005924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D22A3" w:rsidRPr="00B90D4A" w:rsidRDefault="008D4471" w:rsidP="005924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D22A3" w:rsidRPr="00B90D4A" w:rsidRDefault="008D4471" w:rsidP="005924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D22A3" w:rsidRPr="00B90D4A" w:rsidRDefault="008D4471" w:rsidP="005924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D22A3" w:rsidRDefault="008D44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D22A3" w:rsidRPr="00B90D4A" w:rsidRDefault="008D4471" w:rsidP="005924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D22A3" w:rsidRPr="00B90D4A" w:rsidRDefault="008D4471" w:rsidP="005924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D22A3" w:rsidRPr="00B90D4A" w:rsidRDefault="008D4471" w:rsidP="005924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D22A3" w:rsidRPr="00B90D4A" w:rsidRDefault="008D4471" w:rsidP="005924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D22A3" w:rsidRPr="00B90D4A" w:rsidRDefault="008D4471" w:rsidP="005924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D22A3" w:rsidRPr="00B90D4A" w:rsidRDefault="006D22A3">
      <w:pPr>
        <w:spacing w:after="0"/>
        <w:ind w:left="120"/>
        <w:rPr>
          <w:lang w:val="ru-RU"/>
        </w:rPr>
      </w:pPr>
    </w:p>
    <w:p w:rsidR="006D22A3" w:rsidRPr="00B90D4A" w:rsidRDefault="008D4471">
      <w:pPr>
        <w:spacing w:after="0"/>
        <w:ind w:left="120"/>
        <w:rPr>
          <w:lang w:val="ru-RU"/>
        </w:rPr>
      </w:pPr>
      <w:r w:rsidRPr="00B90D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22A3" w:rsidRPr="00B90D4A" w:rsidRDefault="006D22A3">
      <w:pPr>
        <w:spacing w:after="0"/>
        <w:ind w:left="120"/>
        <w:rPr>
          <w:lang w:val="ru-RU"/>
        </w:rPr>
      </w:pPr>
    </w:p>
    <w:p w:rsidR="006D22A3" w:rsidRPr="00B90D4A" w:rsidRDefault="008D4471">
      <w:pPr>
        <w:spacing w:after="0" w:line="264" w:lineRule="auto"/>
        <w:ind w:left="120"/>
        <w:jc w:val="both"/>
        <w:rPr>
          <w:lang w:val="ru-RU"/>
        </w:rPr>
      </w:pPr>
      <w:r w:rsidRPr="00B90D4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D22A3" w:rsidRPr="00B90D4A" w:rsidRDefault="008D4471">
      <w:pPr>
        <w:spacing w:after="0" w:line="264" w:lineRule="auto"/>
        <w:ind w:firstLine="600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0D4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B90D4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D22A3" w:rsidRPr="00B90D4A" w:rsidRDefault="008D4471" w:rsidP="005924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D22A3" w:rsidRPr="00B90D4A" w:rsidRDefault="008D4471" w:rsidP="005924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D22A3" w:rsidRPr="00B90D4A" w:rsidRDefault="008D4471" w:rsidP="005924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D22A3" w:rsidRPr="00B90D4A" w:rsidRDefault="008D4471" w:rsidP="005924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B90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6D22A3" w:rsidRPr="00B90D4A" w:rsidRDefault="008D4471" w:rsidP="005924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D22A3" w:rsidRPr="00B90D4A" w:rsidRDefault="008D4471" w:rsidP="005924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D22A3" w:rsidRPr="00B90D4A" w:rsidRDefault="008D4471" w:rsidP="005924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D22A3" w:rsidRPr="00B90D4A" w:rsidRDefault="008D4471" w:rsidP="005924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D22A3" w:rsidRPr="00B90D4A" w:rsidRDefault="008D4471" w:rsidP="005924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D22A3" w:rsidRPr="00B90D4A" w:rsidRDefault="008D4471" w:rsidP="005924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D22A3" w:rsidRPr="00B90D4A" w:rsidRDefault="008D4471" w:rsidP="005924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D22A3" w:rsidRPr="00B90D4A" w:rsidRDefault="008D4471" w:rsidP="005924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D22A3" w:rsidRPr="00B90D4A" w:rsidRDefault="008D4471" w:rsidP="005924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D22A3" w:rsidRPr="00B90D4A" w:rsidRDefault="008D4471" w:rsidP="005924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D22A3" w:rsidRPr="00B90D4A" w:rsidRDefault="008D4471" w:rsidP="005924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0D4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D22A3" w:rsidRPr="00B90D4A" w:rsidRDefault="006D22A3">
      <w:pPr>
        <w:spacing w:after="0" w:line="264" w:lineRule="auto"/>
        <w:ind w:left="120"/>
        <w:jc w:val="both"/>
        <w:rPr>
          <w:lang w:val="ru-RU"/>
        </w:rPr>
      </w:pPr>
    </w:p>
    <w:p w:rsidR="006D22A3" w:rsidRPr="00B90D4A" w:rsidRDefault="006D22A3">
      <w:pPr>
        <w:rPr>
          <w:lang w:val="ru-RU"/>
        </w:rPr>
        <w:sectPr w:rsidR="006D22A3" w:rsidRPr="00B90D4A">
          <w:pgSz w:w="11906" w:h="16383"/>
          <w:pgMar w:top="1134" w:right="850" w:bottom="1134" w:left="1701" w:header="720" w:footer="720" w:gutter="0"/>
          <w:cols w:space="720"/>
        </w:sectPr>
      </w:pPr>
    </w:p>
    <w:p w:rsidR="00FC5C1B" w:rsidRDefault="00FC5C1B" w:rsidP="00FC5C1B">
      <w:pPr>
        <w:spacing w:after="0"/>
        <w:ind w:left="120"/>
      </w:pPr>
      <w:bookmarkStart w:id="9" w:name="block-260645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C5C1B" w:rsidRDefault="00FC5C1B" w:rsidP="00FC5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069"/>
        <w:gridCol w:w="1158"/>
        <w:gridCol w:w="1841"/>
        <w:gridCol w:w="1910"/>
        <w:gridCol w:w="5014"/>
      </w:tblGrid>
      <w:tr w:rsidR="00FC5C1B" w:rsidTr="00FC5C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C1B" w:rsidRDefault="00FC5C1B" w:rsidP="00FC5C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5C1B" w:rsidRDefault="00FC5C1B" w:rsidP="00FC5C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5C1B" w:rsidRDefault="00FC5C1B" w:rsidP="00FC5C1B">
            <w:pPr>
              <w:spacing w:after="0"/>
              <w:ind w:left="135"/>
            </w:pPr>
          </w:p>
        </w:tc>
      </w:tr>
      <w:tr w:rsidR="00FC5C1B" w:rsidTr="00FC5C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C1B" w:rsidRDefault="00FC5C1B" w:rsidP="00FC5C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C1B" w:rsidRDefault="00FC5C1B" w:rsidP="00FC5C1B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C1B" w:rsidRDefault="00FC5C1B" w:rsidP="00FC5C1B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C1B" w:rsidRDefault="00FC5C1B" w:rsidP="00FC5C1B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C1B" w:rsidRDefault="00FC5C1B" w:rsidP="00FC5C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C1B" w:rsidRDefault="00FC5C1B" w:rsidP="00FC5C1B"/>
        </w:tc>
      </w:tr>
      <w:tr w:rsidR="00FC5C1B" w:rsidTr="00FC5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C5C1B" w:rsidRPr="006D2E89" w:rsidTr="00FC5C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C5C1B" w:rsidRPr="006D2E89" w:rsidRDefault="00FC5C1B" w:rsidP="00FC5C1B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«Когда учиться интересно? Мой класс и моя школа» (РЭШ)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86</w:t>
            </w:r>
            <w:r>
              <w:rPr>
                <w:rFonts w:ascii="Times New Roman" w:hAnsi="Times New Roman"/>
                <w:color w:val="000000"/>
                <w:sz w:val="24"/>
              </w:rPr>
              <w:t>ae</w:t>
            </w: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-8975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5585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05 Урок "Одноклассники, взаимоотношения между ними; ценность дружбы, взаимной помощи" (Инфоурок)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odnoklassniki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vzaimootnosheniya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mezhdu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nimi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cennost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druzhby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vzaimnoj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pomoshi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-6198121.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FC5C1B" w:rsidRPr="006D2E89" w:rsidTr="00FC5C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C1B" w:rsidRPr="006D2E89" w:rsidRDefault="00FC5C1B" w:rsidP="00FC5C1B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C5C1B" w:rsidRPr="006D2E89" w:rsidRDefault="00FC5C1B" w:rsidP="00FC5C1B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"Моя семья в прошлом и настоящем"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metodicheskaya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razrabotka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vneklassnogo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meropriyatiya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semya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proshlom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nastoyaschem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buduschem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-3191125.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"Я и моя семья"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BSGI</w:t>
              </w:r>
            </w:hyperlink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«Как живёт семья? Моя семья!» (РЭШ)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/122820/</w:t>
              </w:r>
            </w:hyperlink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«Я и моя семья» (Инфоурок)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05727-4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98-472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C1B" w:rsidRPr="006D2E89" w:rsidTr="00FC5C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C5C1B" w:rsidRPr="006D2E89" w:rsidRDefault="00FC5C1B" w:rsidP="00FC5C1B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Урок "Наша страна - Россия"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/179412-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konspekt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rossiya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«Страна, в которой мы живем» (Инфоурок)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12-057623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</w:hyperlink>
          </w:p>
        </w:tc>
      </w:tr>
      <w:tr w:rsidR="00FC5C1B" w:rsidTr="00FC5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C1B" w:rsidRDefault="00FC5C1B" w:rsidP="00FC5C1B"/>
        </w:tc>
      </w:tr>
      <w:tr w:rsidR="00FC5C1B" w:rsidTr="00FC5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C5C1B" w:rsidRPr="006D2E89" w:rsidTr="00FC5C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C1B" w:rsidRPr="006D2E89" w:rsidRDefault="00FC5C1B" w:rsidP="00FC5C1B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C5C1B" w:rsidRPr="006D2E89" w:rsidRDefault="00FC5C1B" w:rsidP="00FC5C1B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всё чаще слышим слово "экология"?» (РЭШ)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/97796/</w:t>
              </w:r>
            </w:hyperlink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«Природа вокруг тебя» (Инфоурок)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8133</w:t>
              </w:r>
            </w:hyperlink>
          </w:p>
        </w:tc>
      </w:tr>
      <w:tr w:rsidR="00FC5C1B" w:rsidRPr="006D2E89" w:rsidTr="00FC5C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C1B" w:rsidRPr="006D2E89" w:rsidRDefault="00FC5C1B" w:rsidP="00FC5C1B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C5C1B" w:rsidRPr="006D2E89" w:rsidRDefault="00FC5C1B" w:rsidP="00FC5C1B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"Растения" (Инфоурок)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-5110163.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"Разнообразие растений"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tpHgpEHwc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</w:p>
        </w:tc>
      </w:tr>
      <w:tr w:rsidR="00FC5C1B" w:rsidRPr="006D2E89" w:rsidTr="00FC5C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C1B" w:rsidRPr="006D2E89" w:rsidRDefault="00FC5C1B" w:rsidP="00FC5C1B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C5C1B" w:rsidRPr="006D2E89" w:rsidRDefault="00FC5C1B" w:rsidP="00FC5C1B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«Царство Животные» (Инфоурок)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«Такие разные животные?» (РЭШ)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"Такие разные животные"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txDuCp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C1B" w:rsidTr="00FC5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C1B" w:rsidRDefault="00FC5C1B" w:rsidP="00FC5C1B"/>
        </w:tc>
      </w:tr>
      <w:tr w:rsidR="00FC5C1B" w:rsidTr="00FC5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C5C1B" w:rsidRPr="006D2E89" w:rsidTr="00FC5C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C5C1B" w:rsidRPr="006D2E89" w:rsidRDefault="00FC5C1B" w:rsidP="00FC5C1B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«Как мы будем заботиться о здоровье?» (РЭШ)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/4002/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/119243/</w:t>
              </w:r>
            </w:hyperlink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«Здоровый образ жизни. Гигиена» (Инфоурок)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-4889-44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2-789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</w:t>
              </w:r>
            </w:hyperlink>
          </w:p>
        </w:tc>
      </w:tr>
      <w:tr w:rsidR="00FC5C1B" w:rsidRPr="006D2E89" w:rsidTr="00FC5C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C1B" w:rsidRPr="006D2E89" w:rsidRDefault="00FC5C1B" w:rsidP="00FC5C1B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C5C1B" w:rsidRPr="006D2E89" w:rsidRDefault="00FC5C1B" w:rsidP="00FC5C1B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«Зачем нам телефон, телевизор и интернет?» (РЭШ)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/289878/</w:t>
              </w:r>
            </w:hyperlink>
          </w:p>
        </w:tc>
      </w:tr>
      <w:tr w:rsidR="00FC5C1B" w:rsidTr="00FC5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C1B" w:rsidRDefault="00FC5C1B" w:rsidP="00FC5C1B"/>
        </w:tc>
      </w:tr>
      <w:tr w:rsidR="00FC5C1B" w:rsidTr="00FC5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</w:pPr>
          </w:p>
        </w:tc>
      </w:tr>
      <w:tr w:rsidR="00FC5C1B" w:rsidTr="00FC5C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C1B" w:rsidRPr="006D2E89" w:rsidRDefault="00FC5C1B" w:rsidP="00FC5C1B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C5C1B" w:rsidRDefault="00FC5C1B" w:rsidP="00FC5C1B"/>
        </w:tc>
      </w:tr>
    </w:tbl>
    <w:p w:rsidR="00FC5C1B" w:rsidRDefault="008D44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90D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D22A3" w:rsidRDefault="006D22A3">
      <w:pPr>
        <w:sectPr w:rsidR="006D2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E5C" w:rsidRPr="006D2E89" w:rsidRDefault="000E3E5C" w:rsidP="000E3E5C">
      <w:pPr>
        <w:spacing w:after="0"/>
        <w:ind w:left="120"/>
        <w:rPr>
          <w:lang w:val="ru-RU"/>
        </w:rPr>
      </w:pPr>
      <w:bookmarkStart w:id="10" w:name="block-26064576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 ПЛАНИРОВАНИЕ  </w:t>
      </w:r>
    </w:p>
    <w:p w:rsidR="000E3E5C" w:rsidRDefault="000E3E5C" w:rsidP="000E3E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D2E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E3E5C"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«А»</w:t>
      </w:r>
      <w:r w:rsidRPr="000E3E5C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учитель: Щеголева А.А.</w:t>
      </w:r>
    </w:p>
    <w:p w:rsidR="000E3E5C" w:rsidRDefault="000E3E5C" w:rsidP="000E3E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«Б» КЛАСС  учитель: Кукина А.П.</w:t>
      </w:r>
    </w:p>
    <w:p w:rsidR="000E3E5C" w:rsidRDefault="000E3E5C" w:rsidP="000E3E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«Г»  КЛАСС  учитель: Маслова О.А.</w:t>
      </w:r>
    </w:p>
    <w:p w:rsidR="000E3E5C" w:rsidRDefault="000E3E5C" w:rsidP="000E3E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«Д» КЛАСС  учитель: Казарина Д.И.</w:t>
      </w:r>
    </w:p>
    <w:p w:rsidR="000E3E5C" w:rsidRDefault="000E3E5C" w:rsidP="000E3E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«О» КЛАСС  учитель: Алоян Д.А.</w:t>
      </w:r>
    </w:p>
    <w:p w:rsidR="000E3E5C" w:rsidRPr="000E3E5C" w:rsidRDefault="000E3E5C" w:rsidP="000E3E5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«Т» КЛАСС  учитель: Павлова К.В.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2223"/>
        <w:gridCol w:w="771"/>
        <w:gridCol w:w="1454"/>
        <w:gridCol w:w="1506"/>
        <w:gridCol w:w="1135"/>
        <w:gridCol w:w="6170"/>
      </w:tblGrid>
      <w:tr w:rsidR="000E3E5C" w:rsidTr="000E3E5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E5C" w:rsidRDefault="000E3E5C" w:rsidP="000E3E5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3E5C" w:rsidRDefault="000E3E5C" w:rsidP="000E3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3E5C" w:rsidRDefault="000E3E5C" w:rsidP="000E3E5C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3E5C" w:rsidRDefault="000E3E5C" w:rsidP="000E3E5C">
            <w:pPr>
              <w:spacing w:after="0"/>
              <w:ind w:left="135"/>
            </w:pPr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E5C" w:rsidRDefault="000E3E5C" w:rsidP="000E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E5C" w:rsidRDefault="000E3E5C" w:rsidP="000E3E5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E5C" w:rsidRDefault="000E3E5C" w:rsidP="000E3E5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E5C" w:rsidRDefault="000E3E5C" w:rsidP="000E3E5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E5C" w:rsidRDefault="000E3E5C" w:rsidP="000E3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E5C" w:rsidRDefault="000E3E5C" w:rsidP="000E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E5C" w:rsidRDefault="000E3E5C" w:rsidP="000E3E5C"/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«Когда учиться интересно? Мой класс и моя школа» (РЭШ)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Урок "Наша страна - Россия"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/179412-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rossiya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Урок "Наша страна - Россия"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/179412-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rossiya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Урок</w:t>
              </w:r>
            </w:hyperlink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"Родной край" (Инфоурок)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rodnoy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kray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-3438104.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такое Родина и что мы знаем о народах России?» (РЭШ)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/118888/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мы знаем о Москве? Моя малая Родина»(РЭШ)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/273959/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"Родной край" (Инфоурок)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rodnoy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kray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-3438104.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рукотоворный мир"(РЭШ)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/154926/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всё чаще слышим слово "экология"?» (РЭШ)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/97796/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"Живая и неживая природа. Явления природы. Что такое погода" (РЭШ)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/155081/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"Дикорастущие и культурные растения"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YdGKNhBLjYA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«Живая и неживая природа» (Инфоурок)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6234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предметы, созданные человеком. Природные материалы. Бережное отношение к предметам, вещам, уход за ними" (Инфоурок)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predmety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sozdannye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chelovekom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prirodnye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materialy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berezhnoe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otnoshenie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predmetam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vesham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uhod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nimi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-6387508.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"Природа и творчество. природные материалы. Листья и фантазии (РЭШ)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/167914/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"Растения" (Инфоурок)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-5110163.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"Разнообразие растений"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tpHgpEHwc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общего у разных растений? Какие растения растут дома и на клумбе?»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https://resh.edu.ru/subject/lesson/3610/conspect/154045/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"Комнатные растения. Правила ухода" (Продленка)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prodlenka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metodicheskie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razrabotki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/487867-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temakomnatnye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rastenijapravila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uhoda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komn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"Как ухаживать за комнатными растениями" (Мультиурок)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ukhazhivat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komnatnymi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общего у разных растений? Какие растения растут дома и на клумбе?»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https://resh.edu.ru/subject/lesson/3610/conspect/154045/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"Лиственные и хвойные растения" (Инфоурок)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listvennie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hvoynie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-1975006.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Хвойные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"Такие разные листья" (РЭШ)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train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/117461/</w:t>
              </w:r>
            </w:hyperlink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"Лиственные и хвойные растения"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/15731241113721336936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"Кто такие насекомые?" (Современный учительский портал)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_12_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takie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nasekomye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/236-1-0-50669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"Насекомые" (Инфоурок)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nasekomie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-1314885.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"Обитатели морей и океанов"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obitateli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morey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okeanov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-299500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"Кто такие рыбы?" (Инфоурок)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takie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ribi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-2502009.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"Кто такие птицы?" (Инфоурок)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takie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pticy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-4378631.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Урок "Птицы, из разнообразие"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/36014-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pticy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"Кто такие звери?" (Открытый урок.1 сентября)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/652778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«Царство Животные» (Инфоурок)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«Зачем нам телефон, телевизор и интернет?» (РЭШ)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/289878/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«Правила перехода улицы» (Инфоурок)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«Правила дорожного движения» (Инфоурок)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28354-02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-8992-62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«Первоначальные сведения о родном крае. Название своего села, региона. Твоя малая Родина» (Мультиурок)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pervonachalnye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svedeniia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rodnom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nazvanie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Урок "Народно-прикладное искусство в России"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narodno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"Дикие и домашние животные" (Инфоурок)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prezentaciey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dikie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domashnie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zhivotnie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-822260.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общество"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любим кошек и собак? Мои домашние питомцы» (РЭШ)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/154781/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«Природа вокруг тебя» (Инфоурок)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8133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«Правила безопасного поведения. Пожарная безопасность» (Инфоурок)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-9121-4789-8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8466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"Изучаем погоду родного края" (Инфоурок)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izuchaem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pogodu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rodnogo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-6385176.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ее сезонные изменения" (1 сентября)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/658490</w:t>
              </w:r>
            </w:hyperlink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"Сезонные изменения в жизни организмов"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XL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guLjLn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</w:hyperlink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 "Сезонные изменения в природе"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sezonnye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-6414277.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«Природа вокруг тебя» (Инфоурок)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8133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"Погода. Что такое термометр?" (Инфоурок)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pogoda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takoe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termometr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-1641453.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(Инфоурок)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instrumenti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pribori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opredelenie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temperaturi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-2414276.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https://www.youtube.com/watch?v=MK7rQmW-cH0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"Растения" (Инфоурок)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-5110163.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животные </w:t>
            </w: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живут в нашем регионе?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«Царство Животные» (Инфоурок)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https://www.youtube.com/watch?v=3ZjAE6wjNFw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«Когда учиться интересно? Мой класс и моя школа» (РЭШ)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«Как мы отдыхаем спорт, искусство, путешествие» (Инфоурок)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«Занятия родителей» (Инфоурок)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8-4476-9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«Как живёт семья? Моя семья!» (РЭШ)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/122819/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«Ты ученик» (Инфоурок)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</w:hyperlink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«Режим дня школьника» (Инфоурок)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5-4199-8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https://www.youtube.com/watch?v=xF2L02Ss6H8 embeds_referring_euri=https%3A%2F%2Fyastatic.net%2Fvideo-player%2F0xb34b74fab4a%2Fpages-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common%2Fyoutube%2Fyoutube.html source_ve_path=Mjg2NjY feature=emb_logo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https://www.youtube.com/watch?v=52CK8HZ624w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https://yandex.ru/video/preview/16556760950297367192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Урок "Народно-прикладное искусство в России"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narodno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"Изменения в природе и труде людей в различные времена года" (Инфоурок)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uchebnogo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zanyatiya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uchebnomu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lyudej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razlichnye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vreme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-5080110.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природа"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«Природа вокруг тебя» (Инфоурок)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8133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Почему мы </w:t>
            </w: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 кошек и собак?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любим кошек и собак? Мои домашние питомцы» (РЭШ)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/154781/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не будем рвать цветы, ловить бабочек и будем соблюдать тишину в лесу?»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https://resh.edu.ru/subject/lesson/5539/start/122515/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https://www.youtube.com/watch?time_continue=2 v=HvtNWH1jC8Q embeds_referring_euri=https%3A%2F%2Fyastatic.net%2Fvideo-player%2F0xb34b74fab4a%2Fpages-common%2Fyoutube%2Fyoutube.html source_ve_path=Mjg2NjY feature=emb_logo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"Здоровая пища" (Открытый урок. 1 сентября)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/606935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«Ты ученик» (Инфоурок)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</w:hyperlink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«Режим дня школьника» (Инфоурок)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5-4199-8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«Здоровый образ жизни. Гигиена» (Инфоурок)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-4889-44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2-789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ее сезонные изменения" (1 сентября)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/658490</w:t>
              </w:r>
            </w:hyperlink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"Сезонные изменения в жизни организмов"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XL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guLjLn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</w:hyperlink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 "Сезонные изменения в природе"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sezonnye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-6414277.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люди осваивают космос?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https://www.youtube.com/watch?v=j-Wj4IPFWdw embeds_referring_euri=https%3A%2F%2Fyastatic.net%2Fvideo-player%2F0xb34b74fab4a%2Fpages-common%2Fyoutube%2Fyoutube.html source_ve_path=Mjg2NjY feature=emb_logo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"Изменения в природе и труде людей в различные времена года" (Инфоурок)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uchebnogo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zanyatiya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uchebnomu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lyudej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razlichnye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vreme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-5080110.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</w:t>
            </w: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https://www.youtube.com/watch?v=dUw_ZfUPt3Y</w:t>
              </w:r>
            </w:hyperlink>
          </w:p>
        </w:tc>
      </w:tr>
      <w:tr w:rsidR="000E3E5C" w:rsidRPr="006D2E89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1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всё чаще слышим слово "экология"?» (РЭШ)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6D2E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/97796/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E5C" w:rsidRPr="006D2E89" w:rsidRDefault="000E3E5C" w:rsidP="000E3E5C">
            <w:pPr>
              <w:spacing w:after="0"/>
              <w:ind w:left="135"/>
              <w:rPr>
                <w:lang w:val="ru-RU"/>
              </w:rPr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6D2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E5C" w:rsidRDefault="000E3E5C" w:rsidP="000E3E5C"/>
        </w:tc>
      </w:tr>
    </w:tbl>
    <w:p w:rsidR="000E3E5C" w:rsidRDefault="000E3E5C" w:rsidP="000E3E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3E5C" w:rsidRDefault="000E3E5C" w:rsidP="000E3E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3E5C" w:rsidRPr="00B90D4A" w:rsidRDefault="000E3E5C" w:rsidP="000E3E5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90D4A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РОВАНИЕ </w:t>
      </w:r>
      <w:r w:rsidRPr="00B90D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E3E5C" w:rsidRPr="000E3E5C" w:rsidRDefault="000E3E5C" w:rsidP="000E3E5C">
      <w:pPr>
        <w:spacing w:after="0"/>
        <w:ind w:left="120"/>
        <w:rPr>
          <w:lang w:val="ru-RU"/>
        </w:rPr>
      </w:pPr>
      <w:r w:rsidRPr="00B90D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E3E5C"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«В» </w:t>
      </w:r>
      <w:r w:rsidRPr="000E3E5C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Учитель:  Горбик А.Д.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2223"/>
        <w:gridCol w:w="771"/>
        <w:gridCol w:w="1454"/>
        <w:gridCol w:w="1506"/>
        <w:gridCol w:w="1135"/>
        <w:gridCol w:w="6170"/>
      </w:tblGrid>
      <w:tr w:rsidR="000E3E5C" w:rsidTr="000E3E5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E5C" w:rsidRDefault="000E3E5C" w:rsidP="000E3E5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3E5C" w:rsidRDefault="000E3E5C" w:rsidP="000E3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3E5C" w:rsidRDefault="000E3E5C" w:rsidP="000E3E5C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3E5C" w:rsidRDefault="000E3E5C" w:rsidP="000E3E5C">
            <w:pPr>
              <w:spacing w:after="0"/>
              <w:ind w:left="135"/>
            </w:pPr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E5C" w:rsidRDefault="000E3E5C" w:rsidP="000E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E5C" w:rsidRDefault="000E3E5C" w:rsidP="000E3E5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E5C" w:rsidRDefault="000E3E5C" w:rsidP="000E3E5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E5C" w:rsidRDefault="000E3E5C" w:rsidP="000E3E5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E5C" w:rsidRDefault="000E3E5C" w:rsidP="000E3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E5C" w:rsidRDefault="000E3E5C" w:rsidP="000E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E5C" w:rsidRDefault="000E3E5C" w:rsidP="000E3E5C"/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«Когда учиться интересно? Мой класс и моя школа» (РЭШ)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Урок "Наша страна - Россия"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/179412-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rossiya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Урок "Наша страна - Россия"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/179412-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rossiya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Урок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"Родной край" (Инфоурок)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-3438104.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такое Родина и что мы знаем о народах России?» (РЭШ)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/118888/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мы знаем о Москве? Моя малая Родина»(РЭШ)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/273959/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"Родной край" (Инфоурок)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-3438104.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рукотоворный мир"(РЭШ)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/154926/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всё чаще слышим слово "экология"?» (РЭШ)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/97796/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"Живая и неживая природа. Явления природы. Что такое погода" (РЭШ)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/155081/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"Дикорастущие и культурные растения"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YdGKNhBLjYA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«Живая и неживая природа» (Инфоурок)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6234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предметы, созданные человеком. Природные материалы. Бережное отношение к предметам, вещам, уход за ними" (Инфоурок)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sozdannye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chelovekom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berezhnoe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otnoshenie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predmetam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vesham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uhod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nimi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-6387508.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"Природа и 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творчество. природные материалы. Листья и фантазии (РЭШ)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/167914/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"Растения" (Инфоурок)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-5110163.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"Разнообразие растений"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tpHgpEHwc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общего у разных растений? Какие растения растут дома и на клумбе?»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https://resh.edu.ru/subject/lesson/3610/conspect/154045/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"Комнатные растения. Правила ухода" (Продленка)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prodlenka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metodicheskie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razrabotki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/487867-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temakomnatnye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rastenijapravila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uhoda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komn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"Как ухаживать за комнатными растениями" (Мультиурок)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ukhazhivat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komnatnymi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общего у разных растений? Какие растения растут дома и на клумбе?»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https://resh.edu.ru/subject/lesson/3610/conspect/154045/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"Лиственные и хвойные растения" (Инфоурок)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listvennie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hvoynie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-1975006.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"Такие разные листья" (РЭШ)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train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/117461/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"Лиственные и хвойные растения"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/15731241113721336936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"Кто такие насекомые?" (Современный учительский портал)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_12_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nasekomye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/236-1-0-50669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"Насекомые" (Инфоурок)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nasekomie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-1314885.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"Обитатели морей и океанов"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obitateli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morey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okeanov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-299500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"Кто такие рыбы?" (Инфоурок)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ribi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-2502009.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"Кто такие птицы?" (Инфоурок)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pticy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-4378631.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Урок "Птицы, из разнообразие"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/36014-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pticy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"Кто такие звери?" (Открытый урок.1 сентября)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/652778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«Царство Животные» (Инфоурок)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«Зачем нам телефон, телевизор и интернет?» (РЭШ)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/289878/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«Правила перехода улицы» (Инфоурок)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«Правила дорожного движения» (Инфоурок)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28354-02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-8992-62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«Первоначальные сведения о родном крае. Название своего села, региона. Твоя малая Родина» (Мультиурок)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pervonachalnye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svedeniia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nazvanie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Урок "Народно-прикладное искусство в России"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narodno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"Дикие и домашние животные" (Инфоурок)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prezentaciey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dikie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domashnie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zhivotnie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-822260.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общество"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любим кошек и собак? Мои домашние питомцы» (РЭШ)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/154781/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«Природа вокруг тебя» (Инфоурок)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8133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«Правила безопасного поведения. Пожарная безопасность» (Инфоурок)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-9121-4789-8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8466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"Изучаем погоду родного края" (Инфоурок)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izuchaem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pogodu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rodnogo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-6385176.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ее сезонные изменения" (1 сентября)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/658490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"Сезонные изменения в жизни организмов"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XL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guLjLn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 "Сезонные изменения в природе"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sezonnye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-6414277.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«Природа вокруг тебя» (Инфоурок)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8133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"Погода. Что такое термометр?" (Инфоурок)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pogoda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takoe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termometr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-1641453.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(Инфоурок)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instrumenti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pribori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opredelenie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temperaturi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-2414276.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https://www.youtube.com/watch?v=MK7rQmW-cH0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"Растения" (Инфоурок)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-5110163.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«Царство Животные» (Инфоурок)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https://www.youtube.com/watch?v=3ZjAE6wjNFw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«Когда учиться интересно? Мой класс и моя школа» (РЭШ)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«Как мы отдыхаем спорт, искусство, путешествие» (Инфоурок)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«Занятия родителей» (Инфоурок)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8-4476-9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поколения. Моя 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семья в прошлом и настоящем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«Как живёт семья? Моя семья!» (РЭШ)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/122819/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«Ты ученик» (Инфоурок)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«Режим дня школьника» (Инфоурок)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5-4199-8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https://www.youtube.com/watch?v=xF2L02Ss6H8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embeds_referring_euri=https%3A%2F%2Fyastatic.net%2Fvideo-player%2F0xb34b74fab4a%2Fpages-common%2Fyoutube%2Fyoutube.html source_ve_path=Mjg2NjY feature=emb_logo</w:t>
            </w:r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https://www.youtube.com/watch?v=52CK8HZ624w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https://yandex.ru/video/preview/16556760950297367192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Урок "Народно-прикладное искусство в России"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narodno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"Изменения в природе и труде людей в различные времена года" (Инфоурок)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uchebnogo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zanyatiya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uchebnomu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lyudej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razlichnye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vreme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-5080110.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природа"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«Природа вокруг тебя» (Инфоурок)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8133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любим кошек и собак? Мои домашние питомцы» (РЭШ)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/154781/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не будем рвать цветы, ловить бабочек и будем соблюдать тишину в лесу?»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https://resh.edu.ru/subject/lesson/5539/start/122515/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https://www.youtube.com/watch?time_continue=2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v=HvtNWH1jC8Q embeds_referring_euri=https%3A%2F%2Fyastatic.net%2Fvideo-player%2F0xb34b74fab4a%2Fpages-common%2Fyoutube%2Fyoutube.html source_ve_path=Mjg2NjY feature=emb_logo</w:t>
            </w:r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"Здоровая пища" (Открытый урок. 1 сентября)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/606935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«Ты ученик» (Инфоурок)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«Режим дня школьника» (Инфоурок)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5-4199-8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«Здоровый образ жизни. Гигиена» (Инфоурок)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-4889-44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2-789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ее сезонные изменения" (1 сентября)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/658490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"Сезонные изменения в жизни организмов"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XL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guLjLn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 "Сезонные изменения в природе"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sezonnye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-6414277.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люди осваивают космос?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https://www.youtube.com/watch?v=j-Wj4IPFWdw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embeds_referring_euri=https%3A%2F%2Fyastatic.net%2Fvideo-player%2F0xb34b74fab4a%2Fpages-common%2Fyoutube%2Fyoutube.html source_ve_path=Mjg2NjY feature=emb_logo</w:t>
            </w:r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"Изменения в природе и труде людей в различные времена года" (Инфоурок)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uchebnogo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zanyatiya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uchebnomu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lyudej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razlichnye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vreme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-5080110.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https://www.youtube.com/watch?v=dUw_ZfUPt3Y</w:t>
              </w:r>
            </w:hyperlink>
          </w:p>
        </w:tc>
      </w:tr>
      <w:tr w:rsidR="000E3E5C" w:rsidRPr="00B90D4A" w:rsidTr="000E3E5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всё чаще слышим слово "экология"?» (РЭШ)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/97796/</w:t>
              </w:r>
            </w:hyperlink>
          </w:p>
        </w:tc>
      </w:tr>
      <w:tr w:rsidR="000E3E5C" w:rsidTr="000E3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E5C" w:rsidRPr="00B90D4A" w:rsidRDefault="000E3E5C" w:rsidP="000E3E5C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E3E5C" w:rsidRDefault="000E3E5C" w:rsidP="000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E5C" w:rsidRDefault="000E3E5C" w:rsidP="000E3E5C"/>
        </w:tc>
      </w:tr>
    </w:tbl>
    <w:p w:rsidR="000E3E5C" w:rsidRDefault="000E3E5C" w:rsidP="000E3E5C">
      <w:pPr>
        <w:sectPr w:rsidR="000E3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A2B" w:rsidRPr="00B90D4A" w:rsidRDefault="00795A2B" w:rsidP="00795A2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B90D4A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РОВАНИЕ </w:t>
      </w:r>
      <w:r w:rsidRPr="00B90D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5A2B" w:rsidRDefault="00795A2B" w:rsidP="00795A2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90D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E3E5C"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«П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  <w:r w:rsidRPr="000E3E5C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Учитель:  Артюх А.А.</w:t>
      </w:r>
    </w:p>
    <w:p w:rsidR="00795A2B" w:rsidRDefault="00795A2B" w:rsidP="00795A2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«Р» КЛАСС    Учитель:  Кузнецова Г.Ю.</w:t>
      </w:r>
    </w:p>
    <w:p w:rsidR="00795A2B" w:rsidRPr="000E3E5C" w:rsidRDefault="00795A2B" w:rsidP="00795A2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 «У» КЛАСС   Учитель: Горякова Е.С.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2223"/>
        <w:gridCol w:w="771"/>
        <w:gridCol w:w="1454"/>
        <w:gridCol w:w="1506"/>
        <w:gridCol w:w="1135"/>
        <w:gridCol w:w="6170"/>
      </w:tblGrid>
      <w:tr w:rsidR="00774215" w:rsidRPr="00795A2B" w:rsidTr="00774215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A2B" w:rsidRPr="00795A2B" w:rsidRDefault="00795A2B" w:rsidP="00571AC6">
            <w:pPr>
              <w:spacing w:after="0"/>
              <w:ind w:left="135"/>
              <w:rPr>
                <w:lang w:val="ru-RU"/>
              </w:rPr>
            </w:pPr>
            <w:r w:rsidRPr="007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795A2B" w:rsidRPr="00795A2B" w:rsidRDefault="00795A2B" w:rsidP="00571AC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A2B" w:rsidRPr="00795A2B" w:rsidRDefault="00795A2B" w:rsidP="00571AC6">
            <w:pPr>
              <w:spacing w:after="0"/>
              <w:ind w:left="135"/>
              <w:rPr>
                <w:lang w:val="ru-RU"/>
              </w:rPr>
            </w:pPr>
            <w:r w:rsidRPr="007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795A2B" w:rsidRPr="00795A2B" w:rsidRDefault="00795A2B" w:rsidP="00571AC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31" w:type="dxa"/>
            <w:gridSpan w:val="3"/>
            <w:tcMar>
              <w:top w:w="50" w:type="dxa"/>
              <w:left w:w="100" w:type="dxa"/>
            </w:tcMar>
            <w:vAlign w:val="center"/>
          </w:tcPr>
          <w:p w:rsidR="00795A2B" w:rsidRPr="00795A2B" w:rsidRDefault="00795A2B" w:rsidP="00571AC6">
            <w:pPr>
              <w:spacing w:after="0"/>
              <w:rPr>
                <w:lang w:val="ru-RU"/>
              </w:rPr>
            </w:pPr>
            <w:r w:rsidRPr="007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A2B" w:rsidRPr="00795A2B" w:rsidRDefault="00795A2B" w:rsidP="00571AC6">
            <w:pPr>
              <w:spacing w:after="0"/>
              <w:ind w:left="135"/>
              <w:rPr>
                <w:lang w:val="ru-RU"/>
              </w:rPr>
            </w:pPr>
            <w:r w:rsidRPr="007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795A2B" w:rsidRPr="00795A2B" w:rsidRDefault="00795A2B" w:rsidP="00571AC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A2B" w:rsidRPr="00795A2B" w:rsidRDefault="00795A2B" w:rsidP="00571AC6">
            <w:pPr>
              <w:spacing w:after="0"/>
              <w:ind w:left="135"/>
              <w:rPr>
                <w:lang w:val="ru-RU"/>
              </w:rPr>
            </w:pPr>
            <w:r w:rsidRPr="007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795A2B" w:rsidRPr="00795A2B" w:rsidRDefault="00795A2B" w:rsidP="00571AC6">
            <w:pPr>
              <w:spacing w:after="0"/>
              <w:ind w:left="135"/>
              <w:rPr>
                <w:lang w:val="ru-RU"/>
              </w:rPr>
            </w:pPr>
          </w:p>
        </w:tc>
      </w:tr>
      <w:tr w:rsidR="00774215" w:rsidTr="007742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A2B" w:rsidRPr="00795A2B" w:rsidRDefault="00795A2B" w:rsidP="00571AC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A2B" w:rsidRPr="00795A2B" w:rsidRDefault="00795A2B" w:rsidP="00571AC6">
            <w:pPr>
              <w:rPr>
                <w:lang w:val="ru-RU"/>
              </w:rPr>
            </w:pP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A2B" w:rsidRDefault="00795A2B" w:rsidP="00571AC6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A2B" w:rsidRDefault="00795A2B" w:rsidP="00571AC6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A2B" w:rsidRDefault="00795A2B" w:rsidP="00571AC6">
            <w:pPr>
              <w:spacing w:after="0"/>
              <w:ind w:left="135"/>
            </w:pPr>
          </w:p>
        </w:tc>
        <w:tc>
          <w:tcPr>
            <w:tcW w:w="16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A2B" w:rsidRDefault="00795A2B" w:rsidP="00571AC6"/>
        </w:tc>
        <w:tc>
          <w:tcPr>
            <w:tcW w:w="56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A2B" w:rsidRDefault="00795A2B" w:rsidP="00571AC6"/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«Когда учиться интересно? Мой класс и моя школа» (РЭШ)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Урок "Наша страна - Россия"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/179412-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rossiya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Урок "Наша страна - Россия"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/179412-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rossiya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Урок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"Родной край" (Инфоурок)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-3438104.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такое Родина и что мы знаем о народах России?» (РЭШ)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/118888/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мы знаем о Москве? Моя малая Родина»(РЭШ)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/273959/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"Родной край" (Инфоурок)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-3438104.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рукотоворный мир"(РЭШ)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/154926/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всё чаще слышим слово "экология"?» (РЭШ)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/97796/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"Живая и неживая природа. Явления природы. Что такое погода" (РЭШ)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/155081/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нас. Сходство и различия дикорастущих и культурных растений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"Дикорастущие и культурные растения"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YdGKNhBLjYA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«Живая и неживая природа» (Инфоурок)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6234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предметы, созданные человеком. Природные материалы. Бережное отношение к предметам, вещам, уход за ними" (Инфоурок)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sozdannye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chelovekom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berezhnoe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otnoshenie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predmetam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vesham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uhod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nimi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-6387508.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"Природа и творчество. природные материалы. Листья и фантазии (РЭШ)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/167914/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"Растения" (Инфоурок)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-5110163.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"Разнообразие растений"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tpHgpEHwc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</w:p>
        </w:tc>
      </w:tr>
      <w:tr w:rsidR="00774215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общего у разных растений? Какие растения растут дома и на клумбе?»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https://resh.edu.ru/subject/lesson/3610/conspect/154045/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Растения в твоём 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доме: краткое описание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"Комнатные растения. Правила ухода" (Продленка)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prodlenka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metodicheskie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razrabotki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/487867-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temakomnatnye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rastenijapravila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uhoda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komn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"Как ухаживать за комнатными растениями" (Мультиурок)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ukhazhivat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komnatnymi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74215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общего у разных растений? Какие растения растут дома и на клумбе?»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https://resh.edu.ru/subject/lesson/3610/conspect/154045/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"Лиственные и хвойные растения" (Инфоурок)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listvennie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hvoynie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-1975006.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"Такие разные листья" (РЭШ)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train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/117461/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"Лиственные и хвойные растения"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/15731241113721336936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"Кто такие насекомые?" (Современный учительский портал)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_12_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nasekomye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/236-1-0-50669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"Насекомые" (Инфоурок)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nasekomie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-1314885.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"Обитатели морей и океанов"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obitateli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morey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okeanov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-299500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"Кто такие рыбы?" (Инфоурок)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ribi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-2502009.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называние). 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Главная особенность этой группы животных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"Кто такие птицы?" (Инфоурок)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pticy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-4378631.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Урок "Птицы, из разнообразие"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/36014-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pticy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"Кто такие звери?" (Открытый урок.1 сентября)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/652778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«Царство Животные» (Инфоурок)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«Зачем нам телефон, телевизор и интернет?» (РЭШ)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/289878/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«Правила перехода улицы» (Инфоурок)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«Правила дорожного движения» (Инфоурок)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28354-02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-8992-62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«Первоначальные сведения о родном крае. Название своего села, региона. Твоя малая Родина» (Мультиурок)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pervonachalnye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svedeniia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nazvanie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Урок "Народно-прикладное искусство в России"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narodno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"Дикие и домашние животные" (Инфоурок)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prezentaciey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dikie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domashnie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zhivotnie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-822260.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общество"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любим кошек и собак? Мои домашние питомцы» (РЭШ)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/154781/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«Природа вокруг тебя» (Инфоурок)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8133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«Правила безопасного поведения. Пожарная безопасность» (Инфоурок)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-9121-4789-8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8466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"Изучаем погоду родного края" (Инфоурок)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izuchaem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pogodu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rodnogo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-6385176.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ее сезонные изменения" (1 сентября)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/658490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"Сезонные изменения в жизни организмов"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XL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guLjLn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 "Сезонные изменения в природе"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sezonnye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-6414277.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«Природа вокруг тебя» (Инфоурок)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8133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 и воды как способы определения состояния погоды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"Погода. Что такое термометр?" (Инфоурок)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pogoda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takoe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termometr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-1641453.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(Инфоурок)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instrumenti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pribori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opredelenie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temperaturi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-2414276.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74215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https://www.youtube.com/watch?v=MK7rQmW-cH0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"Растения" (Инфоурок)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-5110163.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«Царство Животные» (Инфоурок)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215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https://www.youtube.com/watch?v=3ZjAE6wjNFw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«Когда учиться интересно? Мой класс и моя школа» (РЭШ)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«Как мы отдыхаем спорт, искусство, путешествие» (Инфоурок)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«Занятия родителей» (Инфоурок)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8-4476-9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«Как живёт семья? Моя семья!» (РЭШ)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/122819/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«Ты ученик» (Инфоурок)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«Режим дня школьника» (Инфоурок)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5-4199-8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215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https://www.youtube.com/watch?v=xF2L02Ss6H8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embeds_referring_euri=https%3A%2F%2Fyastatic.net%2Fvideo-player%2F0xb34b74fab4a%2Fpages-common%2Fyoutube%2Fyoutube.html source_ve_path=Mjg2NjY feature=emb_logo</w:t>
            </w:r>
          </w:p>
        </w:tc>
      </w:tr>
      <w:tr w:rsidR="00774215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https://www.youtube.com/watch?v=52CK8HZ624w</w:t>
              </w:r>
            </w:hyperlink>
          </w:p>
        </w:tc>
      </w:tr>
      <w:tr w:rsidR="00774215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Где зимуют птицы?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https://yandex.ru/video/preview/16556760950297367192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Урок "Народно-прикладное искусство в России"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narodno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"Изменения в природе и труде людей в различные времена года" (Инфоурок)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uchebnogo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zanyatiya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uchebnomu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lyudej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razlichnye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vreme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-5080110.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природа"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«Природа вокруг тебя» (Инфоурок)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8133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любим кошек и собак? Мои домашние питомцы» (РЭШ)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/154781/</w:t>
              </w:r>
            </w:hyperlink>
          </w:p>
        </w:tc>
      </w:tr>
      <w:tr w:rsidR="00774215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не будем рвать цветы, ловить бабочек и будем соблюдать тишину в лесу?»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https://resh.edu.ru/subject/lesson/5539/start/122515/</w:t>
              </w:r>
            </w:hyperlink>
          </w:p>
        </w:tc>
      </w:tr>
      <w:tr w:rsidR="00774215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https://www.youtube.com/watch?time_continue=2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v=HvtNWH1jC8Q embeds_referring_euri=https%3A%2F%2Fyastatic.net%2F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video-player%2F0xb34b74fab4a%2Fpages-common%2Fyoutube%2Fyoutube.html source_ve_path=Mjg2NjY feature=emb_logo</w:t>
            </w:r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"Здоровая пища" (Открытый урок. 1 сентября)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/606935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«Ты ученик» (Инфоурок)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«Режим дня школьника» (Инфоурок)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5-4199-8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«Здоровый образ жизни. Гигиена» (Инфоурок)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-4889-44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2-789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ее сезонные изменения" (1 сентября)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/658490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"Сезонные изменения в жизни организмов"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XL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guLjLn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 "Сезонные изменения в природе"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sezonnye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-6414277.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74215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люди осваивают космос?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https://www.youtube.com/watch?v=j-Wj4IPFWdw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embeds_referring_euri=https%3A%2F%2Fyastatic.net%2Fvideo-player%2F0xb34b74fab4a%2Fpages-common%2Fyoutube%2Fyoutube.html source_ve_path=Mjg2NjY feature=emb_logo</w:t>
            </w:r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"Изменения в природе и труде людей в различные времена года" (Инфоурок)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uchebnogo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zanyatiya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uchebnomu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lyudej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razlichnye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vreme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-5080110.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74215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https://www.youtube.com/watch?v=dUw_ZfUPt3Y</w:t>
              </w:r>
            </w:hyperlink>
          </w:p>
        </w:tc>
      </w:tr>
      <w:tr w:rsidR="00774215" w:rsidRPr="00B90D4A" w:rsidTr="0077421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1 классе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5610" w:type="dxa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всё чаще слышим слово "экология"?» (РЭШ)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/97796/</w:t>
              </w:r>
            </w:hyperlink>
          </w:p>
        </w:tc>
      </w:tr>
      <w:tr w:rsidR="00795A2B" w:rsidTr="0077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A2B" w:rsidRPr="00B90D4A" w:rsidRDefault="00795A2B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95A2B" w:rsidRDefault="00795A2B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7305" w:type="dxa"/>
            <w:gridSpan w:val="2"/>
            <w:tcMar>
              <w:top w:w="50" w:type="dxa"/>
              <w:left w:w="100" w:type="dxa"/>
            </w:tcMar>
            <w:vAlign w:val="center"/>
          </w:tcPr>
          <w:p w:rsidR="00795A2B" w:rsidRDefault="00795A2B" w:rsidP="00571AC6"/>
        </w:tc>
      </w:tr>
    </w:tbl>
    <w:p w:rsidR="000E3E5C" w:rsidRDefault="000E3E5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E2A31" w:rsidRPr="00B90D4A" w:rsidRDefault="004E2A31" w:rsidP="004E2A3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90D4A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РОВАНИЕ </w:t>
      </w:r>
      <w:r w:rsidRPr="00B90D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E2A31" w:rsidRPr="000E3E5C" w:rsidRDefault="004E2A31" w:rsidP="004E2A31">
      <w:pPr>
        <w:spacing w:after="0"/>
        <w:ind w:left="120"/>
        <w:rPr>
          <w:lang w:val="ru-RU"/>
        </w:rPr>
      </w:pPr>
      <w:r w:rsidRPr="00B90D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E3E5C"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  <w:r w:rsidRPr="000E3E5C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Учитель:  Петрова А.О.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2223"/>
        <w:gridCol w:w="771"/>
        <w:gridCol w:w="1454"/>
        <w:gridCol w:w="1506"/>
        <w:gridCol w:w="1135"/>
        <w:gridCol w:w="6170"/>
      </w:tblGrid>
      <w:tr w:rsidR="004E2A31" w:rsidTr="00571AC6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A31" w:rsidRDefault="004E2A31" w:rsidP="00571AC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2A31" w:rsidRDefault="004E2A31" w:rsidP="00571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2A31" w:rsidRDefault="004E2A31" w:rsidP="00571AC6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2A31" w:rsidRDefault="004E2A31" w:rsidP="00571AC6">
            <w:pPr>
              <w:spacing w:after="0"/>
              <w:ind w:left="135"/>
            </w:pPr>
          </w:p>
        </w:tc>
      </w:tr>
      <w:tr w:rsidR="004E2A31" w:rsidTr="00571A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A31" w:rsidRDefault="004E2A31" w:rsidP="00571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A31" w:rsidRDefault="004E2A31" w:rsidP="00571AC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A31" w:rsidRDefault="004E2A31" w:rsidP="00571AC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A31" w:rsidRDefault="004E2A31" w:rsidP="00571A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A31" w:rsidRDefault="004E2A31" w:rsidP="00571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A31" w:rsidRDefault="004E2A31" w:rsidP="00571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A31" w:rsidRDefault="004E2A31" w:rsidP="00571AC6"/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«Когда учиться интересно? Мой класс и моя школа» (РЭШ)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Урок "Наша страна - Россия"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/179412-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rossiya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Урок "Наша страна - Россия"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/179412-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rossiya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Урок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"Родной край" (Инфоурок)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-3438104.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такое Родина и что мы знаем о народах России?» (РЭШ)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/118888/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мы знаем о Москве? Моя малая Родина»(РЭШ)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/273959/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"Родной край" (Инфоурок)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-3438104.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рукотоворный мир"(РЭШ)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/154926/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всё чаще слышим слово "экология"?» (РЭШ)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/97796/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"Живая и неживая природа. Явления природы. Что такое погода" (РЭШ)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/155081/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"Дикорастущие и культурные растения"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YdGKNhBLjYA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«Живая и неживая природа» (Инфоурок)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6234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предметы, созданные человеком. Природные материалы. Бережное отношение к предметам, вещам, уход за ними" (Инфоурок)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sozdannye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chelovekom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berezhnoe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otnoshenie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predmetam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vesham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uhod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nimi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-6387508.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"Природа и творчество. природные материалы. Листья и фантазии (РЭШ)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/167914/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"Растения" (Инфоурок)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-5110163.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"Разнообразие растений"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tpHgpEHwc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</w:p>
        </w:tc>
      </w:tr>
      <w:tr w:rsidR="004E2A31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характеристика 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для жизни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общего у разных растений? Какие растения растут дома и на клумбе?»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https://resh.edu.ru/subject/lesson/3610/conspect/154045/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"Комнатные растения. Правила ухода" (Продленка)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prodlenka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metodicheskie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razrabotki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/487867-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temakomnatnye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rastenijapravila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uhoda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komn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"Как ухаживать за комнатными растениями" (Мультиурок)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ukhazhivat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komnatnymi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E2A31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общего у разных растений? Какие растения растут дома и на клумбе?»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https://resh.edu.ru/subject/lesson/3610/conspect/154045/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"Лиственные и хвойные растения" (Инфоурок)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listvennie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hvoynie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-1975006.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"Такие разные листья" (РЭШ)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train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/117461/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"Лиственные и хвойные растения"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/15731241113721336936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"Кто такие насекомые?" (Современный учительский портал)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_12_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nasekomye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/236-1-0-50669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"Насекомые" (Инфоурок)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nasekomie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-1314885.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"Обитатели морей и океанов"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obitateli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morey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okeanov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-299500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"Кто такие рыбы?" (Инфоурок)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ribi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-2502009.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"Кто такие птицы?" (Инфоурок)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pticy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-4378631.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Урок "Птицы, из разнообразие"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/36014-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pticy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"Кто такие звери?" (Открытый урок.1 сентября)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/652778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«Царство Животные» (Инфоурок)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«Зачем нам телефон, телевизор и интернет?» (РЭШ)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/289878/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«Правила перехода улицы» (Инфоурок)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«Правила дорожного движения» (Инфоурок)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28354-02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-8992-62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«Первоначальные сведения о родном крае. Название своего села, региона. Твоя малая Родина» (Мультиурок)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pervonachalnye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svedeniia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nazvanie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Урок "Народно-прикладное искусство в России"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narodno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"Дикие и домашние животные" (Инфоурок)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prezentaciey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dikie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domashnie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zhivotnie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-822260.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общество"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любим кошек и собак? Мои домашние питомцы» (РЭШ)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/154781/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«Природа вокруг тебя» (Инфоурок)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8133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«Правила безопасного поведения. Пожарная безопасность» (Инфоурок)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-9121-4789-8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8466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"Изучаем погоду родного края" (Инфоурок)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izuchaem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pogodu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rodnogo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-6385176.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ее сезонные изменения" (1 сентября)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/658490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"Сезонные изменения в жизни организмов"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XL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guLjLn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 "Сезонные изменения в природе"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sezonnye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-6414277.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«Природа вокруг тебя» (Инфоурок)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8133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"Погода. Что такое термометр?" (Инфоурок)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pogoda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takoe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termometr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-1641453.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(Инфоурок)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instrumenti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pribori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opredelenie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temperaturi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-2414276.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E2A31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https://www.youtube.com/watch?v=MK7rQmW-cH0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"Растения" (Инфоурок)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-5110163.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животные 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живут в нашем регионе?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«Царство Животные» (Инфоурок)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A31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https://www.youtube.com/watch?v=3ZjAE6wjNFw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«Когда учиться интересно? Мой класс и моя школа» (РЭШ)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«Как мы отдыхаем спорт, искусство, путешествие» (Инфоурок)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«Занятия родителей» (Инфоурок)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8-4476-9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«Как живёт семья? Моя семья!» (РЭШ)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/122819/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«Ты ученик» (Инфоурок)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«Режим дня школьника» (Инфоурок)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5-4199-8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A31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https://www.youtube.com/watch?v=xF2L02Ss6H8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embeds_referring_euri=https%3A%2F%2Fyastatic.net%2Fvideo-player%2F0xb34b74fab4a%2Fpages-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common%2Fyoutube%2Fyoutube.html source_ve_path=Mjg2NjY feature=emb_logo</w:t>
            </w:r>
          </w:p>
        </w:tc>
      </w:tr>
      <w:tr w:rsidR="004E2A31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https://www.youtube.com/watch?v=52CK8HZ624w</w:t>
              </w:r>
            </w:hyperlink>
          </w:p>
        </w:tc>
      </w:tr>
      <w:tr w:rsidR="004E2A31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https://yandex.ru/video/preview/16556760950297367192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Урок "Народно-прикладное искусство в России"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narodno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"Изменения в природе и труде людей в различные времена года" (Инфоурок)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uchebnogo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zanyatiya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uchebnomu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lyudej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razlichnye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vreme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-5080110.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природа"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«Природа вокруг тебя» (Инфоурок)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8133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Почему мы 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 кошек и собак?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любим кошек и собак? Мои домашние питомцы» (РЭШ)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/154781/</w:t>
              </w:r>
            </w:hyperlink>
          </w:p>
        </w:tc>
      </w:tr>
      <w:tr w:rsidR="004E2A31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не будем рвать цветы, ловить бабочек и будем соблюдать тишину в лесу?»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https://resh.edu.ru/subject/lesson/5539/start/122515/</w:t>
              </w:r>
            </w:hyperlink>
          </w:p>
        </w:tc>
      </w:tr>
      <w:tr w:rsidR="004E2A31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https://www.youtube.com/watch?time_continue=2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v=HvtNWH1jC8Q embeds_referring_euri=https%3A%2F%2Fyastatic.net%2Fvideo-player%2F0xb34b74fab4a%2Fpages-common%2Fyoutube%2Fyoutube.html source_ve_path=Mjg2NjY feature=emb_logo</w:t>
            </w:r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"Здоровая пища" (Открытый урок. 1 сентября)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/606935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«Ты ученик» (Инфоурок)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«Режим дня школьника» (Инфоурок)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5-4199-8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«Здоровый образ жизни. Гигиена» (Инфоурок)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-4889-44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2-789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ее сезонные изменения" (1 сентября)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/658490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"Сезонные изменения в жизни организмов"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XL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guLjLn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</w:hyperlink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(Инфоурок) "Сезонные изменения в природе"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sezonnye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-6414277.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E2A31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люди осваивают космос?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https://www.youtube.com/watch?v=j-Wj4IPFWdw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embeds_referring_euri=https%3A%2F%2Fyastatic.net%2Fvideo-player%2F0xb34b74fab4a%2Fpages-common%2Fyoutube%2Fyoutube.html source_ve_path=Mjg2NjY feature=emb_logo</w:t>
            </w:r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"Изменения в природе и труде людей в различные времена года" (Инфоурок)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uchebnogo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zanyatiya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uchebnomu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trude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lyudej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razlichnye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vreme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-5080110.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E2A31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</w:t>
            </w: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https://www.youtube.com/watch?v=dUw_ZfUPt3Y</w:t>
              </w:r>
            </w:hyperlink>
          </w:p>
        </w:tc>
      </w:tr>
      <w:tr w:rsidR="004E2A31" w:rsidRPr="00B90D4A" w:rsidTr="00571A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всё чаще слышим слово "экология"?» (РЭШ)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90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/97796/</w:t>
              </w:r>
            </w:hyperlink>
          </w:p>
        </w:tc>
      </w:tr>
      <w:tr w:rsidR="004E2A31" w:rsidTr="0057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A31" w:rsidRPr="00B90D4A" w:rsidRDefault="004E2A31" w:rsidP="00571AC6">
            <w:pPr>
              <w:spacing w:after="0"/>
              <w:ind w:left="135"/>
              <w:rPr>
                <w:lang w:val="ru-RU"/>
              </w:rPr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 w:rsidRPr="00B90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2A31" w:rsidRDefault="004E2A31" w:rsidP="005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A31" w:rsidRDefault="004E2A31" w:rsidP="00571AC6"/>
        </w:tc>
      </w:tr>
    </w:tbl>
    <w:p w:rsidR="000E3E5C" w:rsidRDefault="000E3E5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D22A3" w:rsidRDefault="006D22A3">
      <w:pPr>
        <w:sectPr w:rsidR="006D2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2A3" w:rsidRPr="00BF6BA3" w:rsidRDefault="008D4471">
      <w:pPr>
        <w:spacing w:after="0"/>
        <w:ind w:left="120"/>
        <w:rPr>
          <w:lang w:val="ru-RU"/>
        </w:rPr>
      </w:pPr>
      <w:bookmarkStart w:id="11" w:name="block-26064574"/>
      <w:bookmarkEnd w:id="10"/>
      <w:r w:rsidRPr="00B90D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2" w:name="block-26064575"/>
      <w:bookmarkEnd w:id="11"/>
      <w:r w:rsidRPr="00BF6BA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D22A3" w:rsidRPr="00BF6BA3" w:rsidRDefault="008D4471">
      <w:pPr>
        <w:spacing w:after="0" w:line="480" w:lineRule="auto"/>
        <w:ind w:left="120"/>
        <w:rPr>
          <w:lang w:val="ru-RU"/>
        </w:rPr>
      </w:pPr>
      <w:r w:rsidRPr="00BF6BA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F6BA3" w:rsidRDefault="00BF6BA3" w:rsidP="00BF6BA3">
      <w:pPr>
        <w:autoSpaceDE w:val="0"/>
        <w:autoSpaceDN w:val="0"/>
        <w:spacing w:before="346" w:after="0" w:line="300" w:lineRule="auto"/>
        <w:ind w:right="7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F6BA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Окружающий мир (в 2 частях), 1 класс /Плешаков А.А., Новицкая М.Ю., Акционерное общество «Издательство «Просвещение»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2023 г.</w:t>
      </w:r>
    </w:p>
    <w:p w:rsidR="00BF6BA3" w:rsidRPr="00BF6BA3" w:rsidRDefault="00BF6BA3" w:rsidP="00BF6BA3">
      <w:pPr>
        <w:autoSpaceDE w:val="0"/>
        <w:autoSpaceDN w:val="0"/>
        <w:spacing w:before="346" w:after="0" w:line="300" w:lineRule="auto"/>
        <w:ind w:right="720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Рабочая тетрадь ( в 2 частях), 1 класс/</w:t>
      </w:r>
      <w:r w:rsidRPr="00BF6BA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BF6BA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Плешаков А.А., Новицкая М.Ю., Акционерное общество «Издательство «Просвещение»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2023 г</w:t>
      </w:r>
    </w:p>
    <w:p w:rsidR="006D22A3" w:rsidRPr="00BF6BA3" w:rsidRDefault="006D22A3" w:rsidP="00BF6BA3">
      <w:pPr>
        <w:spacing w:after="0"/>
        <w:rPr>
          <w:lang w:val="ru-RU"/>
        </w:rPr>
      </w:pPr>
    </w:p>
    <w:p w:rsidR="006D22A3" w:rsidRDefault="008D447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F6B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6BA3" w:rsidRPr="00BF6BA3" w:rsidRDefault="00BF6BA3" w:rsidP="00BF6BA3">
      <w:pPr>
        <w:autoSpaceDE w:val="0"/>
        <w:autoSpaceDN w:val="0"/>
        <w:spacing w:before="262" w:after="0" w:line="302" w:lineRule="auto"/>
        <w:ind w:right="864"/>
        <w:rPr>
          <w:sz w:val="28"/>
          <w:szCs w:val="28"/>
          <w:lang w:val="ru-RU"/>
        </w:rPr>
      </w:pPr>
      <w:r w:rsidRPr="00BF6BA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Поурочные разработки по курсу Окружающий мир к УМК А.А.Плешакова ("Школа России")</w:t>
      </w:r>
    </w:p>
    <w:p w:rsidR="00BF6BA3" w:rsidRPr="00BF6BA3" w:rsidRDefault="00BF6BA3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6D22A3" w:rsidRPr="00BF6BA3" w:rsidRDefault="006D22A3">
      <w:pPr>
        <w:spacing w:after="0"/>
        <w:ind w:left="120"/>
        <w:rPr>
          <w:lang w:val="ru-RU"/>
        </w:rPr>
      </w:pPr>
    </w:p>
    <w:p w:rsidR="00BF6BA3" w:rsidRDefault="008D4471" w:rsidP="00BF6BA3">
      <w:pPr>
        <w:spacing w:after="0" w:line="480" w:lineRule="auto"/>
        <w:ind w:left="120"/>
        <w:rPr>
          <w:lang w:val="ru-RU"/>
        </w:rPr>
      </w:pPr>
      <w:r w:rsidRPr="00B90D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6BA3" w:rsidRDefault="00BF6BA3" w:rsidP="00BF6BA3">
      <w:pPr>
        <w:spacing w:after="0" w:line="480" w:lineRule="auto"/>
        <w:ind w:left="120"/>
      </w:pPr>
      <w:r w:rsidRPr="00BF6BA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Электронное приложение к учебнику. Рэш.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hyperlink r:id="rId331" w:history="1">
        <w:r w:rsidRPr="0055588C">
          <w:rPr>
            <w:rStyle w:val="ab"/>
            <w:rFonts w:ascii="Times New Roman" w:eastAsia="Times New Roman" w:hAnsi="Times New Roman"/>
            <w:sz w:val="28"/>
            <w:szCs w:val="28"/>
          </w:rPr>
          <w:t>https</w:t>
        </w:r>
        <w:r w:rsidRPr="00BF6BA3">
          <w:rPr>
            <w:rStyle w:val="ab"/>
            <w:rFonts w:ascii="Times New Roman" w:eastAsia="Times New Roman" w:hAnsi="Times New Roman"/>
            <w:sz w:val="28"/>
            <w:szCs w:val="28"/>
          </w:rPr>
          <w:t>://</w:t>
        </w:r>
        <w:r w:rsidRPr="0055588C">
          <w:rPr>
            <w:rStyle w:val="ab"/>
            <w:rFonts w:ascii="Times New Roman" w:eastAsia="Times New Roman" w:hAnsi="Times New Roman"/>
            <w:sz w:val="28"/>
            <w:szCs w:val="28"/>
          </w:rPr>
          <w:t>resh</w:t>
        </w:r>
        <w:r w:rsidRPr="00BF6BA3">
          <w:rPr>
            <w:rStyle w:val="ab"/>
            <w:rFonts w:ascii="Times New Roman" w:eastAsia="Times New Roman" w:hAnsi="Times New Roman"/>
            <w:sz w:val="28"/>
            <w:szCs w:val="28"/>
          </w:rPr>
          <w:t>.</w:t>
        </w:r>
        <w:r w:rsidRPr="0055588C">
          <w:rPr>
            <w:rStyle w:val="ab"/>
            <w:rFonts w:ascii="Times New Roman" w:eastAsia="Times New Roman" w:hAnsi="Times New Roman"/>
            <w:sz w:val="28"/>
            <w:szCs w:val="28"/>
          </w:rPr>
          <w:t>edu</w:t>
        </w:r>
        <w:r w:rsidRPr="00BF6BA3">
          <w:rPr>
            <w:rStyle w:val="ab"/>
            <w:rFonts w:ascii="Times New Roman" w:eastAsia="Times New Roman" w:hAnsi="Times New Roman"/>
            <w:sz w:val="28"/>
            <w:szCs w:val="28"/>
          </w:rPr>
          <w:t>.</w:t>
        </w:r>
        <w:r w:rsidRPr="0055588C">
          <w:rPr>
            <w:rStyle w:val="ab"/>
            <w:rFonts w:ascii="Times New Roman" w:eastAsia="Times New Roman" w:hAnsi="Times New Roman"/>
            <w:sz w:val="28"/>
            <w:szCs w:val="28"/>
          </w:rPr>
          <w:t>ru</w:t>
        </w:r>
      </w:hyperlink>
    </w:p>
    <w:p w:rsidR="00BF6BA3" w:rsidRPr="00BF6BA3" w:rsidRDefault="00BF6BA3" w:rsidP="00BF6BA3">
      <w:pPr>
        <w:spacing w:after="0" w:line="480" w:lineRule="auto"/>
        <w:ind w:left="120"/>
        <w:rPr>
          <w:sz w:val="28"/>
          <w:szCs w:val="28"/>
          <w:lang w:val="ru-RU"/>
        </w:rPr>
      </w:pPr>
      <w:r w:rsidRPr="00BF6BA3">
        <w:rPr>
          <w:rFonts w:ascii="Times New Roman" w:hAnsi="Times New Roman"/>
          <w:color w:val="000000"/>
          <w:sz w:val="28"/>
          <w:szCs w:val="28"/>
          <w:lang w:val="ru-RU"/>
        </w:rPr>
        <w:t>Инфоурок</w:t>
      </w:r>
      <w:r w:rsidRPr="00BF6BA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F6BA3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Pr="00BF6BA3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Pr="00BF6BA3">
        <w:rPr>
          <w:rFonts w:ascii="Times New Roman" w:hAnsi="Times New Roman"/>
          <w:color w:val="0000FF"/>
          <w:sz w:val="28"/>
          <w:szCs w:val="28"/>
          <w:u w:val="single"/>
        </w:rPr>
        <w:t>iu</w:t>
      </w:r>
      <w:r w:rsidRPr="00BF6BA3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BF6BA3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 w:rsidRPr="00BF6BA3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</w:t>
      </w:r>
      <w:r w:rsidRPr="00BF6BA3">
        <w:rPr>
          <w:rFonts w:ascii="Times New Roman" w:hAnsi="Times New Roman"/>
          <w:color w:val="0000FF"/>
          <w:sz w:val="28"/>
          <w:szCs w:val="28"/>
          <w:u w:val="single"/>
        </w:rPr>
        <w:t>video</w:t>
      </w:r>
      <w:r w:rsidRPr="00BF6BA3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-</w:t>
      </w:r>
      <w:r w:rsidRPr="00BF6BA3">
        <w:rPr>
          <w:rFonts w:ascii="Times New Roman" w:hAnsi="Times New Roman"/>
          <w:color w:val="0000FF"/>
          <w:sz w:val="28"/>
          <w:szCs w:val="28"/>
          <w:u w:val="single"/>
        </w:rPr>
        <w:t>lessons</w:t>
      </w:r>
      <w:r w:rsidRPr="00BF6BA3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</w:t>
      </w:r>
    </w:p>
    <w:p w:rsidR="00BF6BA3" w:rsidRPr="00BF6BA3" w:rsidRDefault="00BF6BA3" w:rsidP="00BF6BA3">
      <w:pPr>
        <w:autoSpaceDE w:val="0"/>
        <w:autoSpaceDN w:val="0"/>
        <w:spacing w:before="600" w:after="0" w:line="302" w:lineRule="auto"/>
        <w:ind w:right="1440"/>
        <w:rPr>
          <w:sz w:val="28"/>
          <w:szCs w:val="28"/>
          <w:lang w:val="ru-RU"/>
        </w:rPr>
      </w:pPr>
    </w:p>
    <w:p w:rsidR="006D22A3" w:rsidRPr="00BF6BA3" w:rsidRDefault="006D22A3">
      <w:pPr>
        <w:rPr>
          <w:lang w:val="ru-RU"/>
        </w:rPr>
        <w:sectPr w:rsidR="006D22A3" w:rsidRPr="00BF6BA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D4471" w:rsidRPr="00BF6BA3" w:rsidRDefault="008D4471">
      <w:pPr>
        <w:rPr>
          <w:lang w:val="ru-RU"/>
        </w:rPr>
      </w:pPr>
    </w:p>
    <w:sectPr w:rsidR="008D4471" w:rsidRPr="00BF6B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F87"/>
    <w:multiLevelType w:val="multilevel"/>
    <w:tmpl w:val="5C048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513D02"/>
    <w:multiLevelType w:val="multilevel"/>
    <w:tmpl w:val="4E323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9050D2"/>
    <w:multiLevelType w:val="multilevel"/>
    <w:tmpl w:val="B86CA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B32AD1"/>
    <w:multiLevelType w:val="multilevel"/>
    <w:tmpl w:val="BD702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74588"/>
    <w:multiLevelType w:val="multilevel"/>
    <w:tmpl w:val="6902C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1A65D9"/>
    <w:multiLevelType w:val="multilevel"/>
    <w:tmpl w:val="247E7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003BFA"/>
    <w:multiLevelType w:val="multilevel"/>
    <w:tmpl w:val="47086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CE1BDD"/>
    <w:multiLevelType w:val="multilevel"/>
    <w:tmpl w:val="513E4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5A70F7"/>
    <w:multiLevelType w:val="multilevel"/>
    <w:tmpl w:val="08783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77775E"/>
    <w:multiLevelType w:val="multilevel"/>
    <w:tmpl w:val="6C904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47607B"/>
    <w:multiLevelType w:val="multilevel"/>
    <w:tmpl w:val="51F23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F96556"/>
    <w:multiLevelType w:val="multilevel"/>
    <w:tmpl w:val="9FDC5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706720"/>
    <w:multiLevelType w:val="multilevel"/>
    <w:tmpl w:val="EEA27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6A5F0B"/>
    <w:multiLevelType w:val="multilevel"/>
    <w:tmpl w:val="D7B27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DC1EB8"/>
    <w:multiLevelType w:val="multilevel"/>
    <w:tmpl w:val="7F22D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A16947"/>
    <w:multiLevelType w:val="multilevel"/>
    <w:tmpl w:val="4F446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7A462D"/>
    <w:multiLevelType w:val="multilevel"/>
    <w:tmpl w:val="C4187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5D01D2"/>
    <w:multiLevelType w:val="multilevel"/>
    <w:tmpl w:val="1B340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465F94"/>
    <w:multiLevelType w:val="multilevel"/>
    <w:tmpl w:val="E04C7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FF4BE8"/>
    <w:multiLevelType w:val="multilevel"/>
    <w:tmpl w:val="7326F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651F4B"/>
    <w:multiLevelType w:val="multilevel"/>
    <w:tmpl w:val="56825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087FE5"/>
    <w:multiLevelType w:val="multilevel"/>
    <w:tmpl w:val="A5D8F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2"/>
  </w:num>
  <w:num w:numId="5">
    <w:abstractNumId w:val="16"/>
  </w:num>
  <w:num w:numId="6">
    <w:abstractNumId w:val="19"/>
  </w:num>
  <w:num w:numId="7">
    <w:abstractNumId w:val="5"/>
  </w:num>
  <w:num w:numId="8">
    <w:abstractNumId w:val="6"/>
  </w:num>
  <w:num w:numId="9">
    <w:abstractNumId w:val="18"/>
  </w:num>
  <w:num w:numId="10">
    <w:abstractNumId w:val="14"/>
  </w:num>
  <w:num w:numId="11">
    <w:abstractNumId w:val="3"/>
  </w:num>
  <w:num w:numId="12">
    <w:abstractNumId w:val="8"/>
  </w:num>
  <w:num w:numId="13">
    <w:abstractNumId w:val="13"/>
  </w:num>
  <w:num w:numId="14">
    <w:abstractNumId w:val="21"/>
  </w:num>
  <w:num w:numId="15">
    <w:abstractNumId w:val="20"/>
  </w:num>
  <w:num w:numId="16">
    <w:abstractNumId w:val="9"/>
  </w:num>
  <w:num w:numId="17">
    <w:abstractNumId w:val="4"/>
  </w:num>
  <w:num w:numId="18">
    <w:abstractNumId w:val="17"/>
  </w:num>
  <w:num w:numId="19">
    <w:abstractNumId w:val="2"/>
  </w:num>
  <w:num w:numId="20">
    <w:abstractNumId w:val="10"/>
  </w:num>
  <w:num w:numId="21">
    <w:abstractNumId w:val="15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A3"/>
    <w:rsid w:val="000E3E5C"/>
    <w:rsid w:val="001C0288"/>
    <w:rsid w:val="00292891"/>
    <w:rsid w:val="004E2A31"/>
    <w:rsid w:val="005924A2"/>
    <w:rsid w:val="006D22A3"/>
    <w:rsid w:val="00774215"/>
    <w:rsid w:val="00795A2B"/>
    <w:rsid w:val="008D4471"/>
    <w:rsid w:val="00B90D4A"/>
    <w:rsid w:val="00BF6BA3"/>
    <w:rsid w:val="00FC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DBF6"/>
  <w15:docId w15:val="{4C010F32-83A2-47FD-A1E1-721844B1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rodlenka.org/metodicheskie-razrabotki/487867-temakomnatnye-rastenijapravila-uhoda-za-komn" TargetMode="External"/><Relationship Id="rId299" Type="http://schemas.openxmlformats.org/officeDocument/2006/relationships/hyperlink" Target="https://infourok.ru/konspekt-uroka-po-okruzhayuschemu-miru-na-temu-pogoda-chto-takoe-termometr-1641453.html" TargetMode="External"/><Relationship Id="rId303" Type="http://schemas.openxmlformats.org/officeDocument/2006/relationships/hyperlink" Target="https://iu.ru/video-lessons/bb301165-36be-4f7e-9dfd-af44a99792d4" TargetMode="External"/><Relationship Id="rId21" Type="http://schemas.openxmlformats.org/officeDocument/2006/relationships/hyperlink" Target="https://iu.ru/video-lessons/c18093fe-4889-44a3-8fd2-789b4a2ff520" TargetMode="External"/><Relationship Id="rId42" Type="http://schemas.openxmlformats.org/officeDocument/2006/relationships/hyperlink" Target="https://resh.edu.ru/subject/lesson/3610/conspect/154045/" TargetMode="External"/><Relationship Id="rId63" Type="http://schemas.openxmlformats.org/officeDocument/2006/relationships/hyperlink" Target="https://infourok.ru/izuchaem-pogodu-rodnogo-kraya-6385176.html" TargetMode="External"/><Relationship Id="rId84" Type="http://schemas.openxmlformats.org/officeDocument/2006/relationships/hyperlink" Target="https://infourok.ru/konspekt-uchebnogo-zanyatiya-po-uchebnomu-predmetu-chelovek-i-mir-na-temu-izmeneniya-v-prirode-i-trude-lyudej-v-razlichnye-vreme-5080110.html" TargetMode="External"/><Relationship Id="rId138" Type="http://schemas.openxmlformats.org/officeDocument/2006/relationships/hyperlink" Target="https://iu.ru/video-lessons/2e182dda-b204-48d4-a2a5-8fd39b6a8133" TargetMode="External"/><Relationship Id="rId159" Type="http://schemas.openxmlformats.org/officeDocument/2006/relationships/hyperlink" Target="https://yandex.ru/video/preview/16556760950297367192" TargetMode="External"/><Relationship Id="rId324" Type="http://schemas.openxmlformats.org/officeDocument/2006/relationships/hyperlink" Target="https://urok.1sept.ru/articles/658490" TargetMode="External"/><Relationship Id="rId170" Type="http://schemas.openxmlformats.org/officeDocument/2006/relationships/hyperlink" Target="https://urok.1sept.ru/articles/658490" TargetMode="External"/><Relationship Id="rId191" Type="http://schemas.openxmlformats.org/officeDocument/2006/relationships/hyperlink" Target="https://infourok.ru/prezentaciya-po-okruzhayushemu-miru-rasteniya-1-klass-5110163.html" TargetMode="External"/><Relationship Id="rId205" Type="http://schemas.openxmlformats.org/officeDocument/2006/relationships/hyperlink" Target="https://uchitelya.com/okruzhayuschiy-mir/36014-konspekt-uroka-pticy-ih-raznoobrazie-1-klass.html" TargetMode="External"/><Relationship Id="rId226" Type="http://schemas.openxmlformats.org/officeDocument/2006/relationships/hyperlink" Target="https://iu.ru/video-lessons/bb301165-36be-4f7e-9dfd-af44a99792d4" TargetMode="External"/><Relationship Id="rId247" Type="http://schemas.openxmlformats.org/officeDocument/2006/relationships/hyperlink" Target="https://urok.1sept.ru/articles/658490" TargetMode="External"/><Relationship Id="rId107" Type="http://schemas.openxmlformats.org/officeDocument/2006/relationships/hyperlink" Target="https://resh.edu.ru/subject/lesson/5625/main/154926/" TargetMode="External"/><Relationship Id="rId268" Type="http://schemas.openxmlformats.org/officeDocument/2006/relationships/hyperlink" Target="https://infourok.ru/prezentaciya-po-okruzhayushemu-miru-rasteniya-1-klass-5110163.html" TargetMode="External"/><Relationship Id="rId289" Type="http://schemas.openxmlformats.org/officeDocument/2006/relationships/hyperlink" Target="https://uchitelya.com/okruzhayuschiy-mir/69920-prezentaciya-narodno-prikladnoe-iskusstvo-1-4-klass.html" TargetMode="External"/><Relationship Id="rId11" Type="http://schemas.openxmlformats.org/officeDocument/2006/relationships/hyperlink" Target="https://uchitelya.com/okruzhayuschiy-mir/179412-konspekt-uroka-po-okruzhayuschemu-miru-nasha-strana-rossiya-1-klass.html" TargetMode="External"/><Relationship Id="rId32" Type="http://schemas.openxmlformats.org/officeDocument/2006/relationships/hyperlink" Target="https://resh.edu.ru/subject/lesson/5531/main/155081/" TargetMode="External"/><Relationship Id="rId53" Type="http://schemas.openxmlformats.org/officeDocument/2006/relationships/hyperlink" Target="https://iu.ru/video-lessons/bb301165-36be-4f7e-9dfd-af44a99792d4" TargetMode="External"/><Relationship Id="rId74" Type="http://schemas.openxmlformats.org/officeDocument/2006/relationships/hyperlink" Target="https://resh.edu.ru/subject/lesson/5958/start/104569/" TargetMode="External"/><Relationship Id="rId128" Type="http://schemas.openxmlformats.org/officeDocument/2006/relationships/hyperlink" Target="https://uchitelya.com/okruzhayuschiy-mir/36014-konspekt-uroka-pticy-ih-raznoobrazie-1-klass.html" TargetMode="External"/><Relationship Id="rId149" Type="http://schemas.openxmlformats.org/officeDocument/2006/relationships/hyperlink" Target="https://iu.ru/video-lessons/bb301165-36be-4f7e-9dfd-af44a99792d4" TargetMode="External"/><Relationship Id="rId314" Type="http://schemas.openxmlformats.org/officeDocument/2006/relationships/hyperlink" Target="https://uchitelya.com/okruzhayuschiy-mir/69920-prezentaciya-narodno-prikladnoe-iskusstvo-1-4-klass.html" TargetMode="External"/><Relationship Id="rId5" Type="http://schemas.openxmlformats.org/officeDocument/2006/relationships/hyperlink" Target="https://resh.edu.ru/subject/lesson/5958/start/104569/" TargetMode="External"/><Relationship Id="rId95" Type="http://schemas.openxmlformats.org/officeDocument/2006/relationships/hyperlink" Target="https://infourok.ru/prezentaciya-po-okruzhayushemu-miru-na-temu-sezonnye-izmeneniya-v-prirode-1-klass-6414277.html" TargetMode="External"/><Relationship Id="rId160" Type="http://schemas.openxmlformats.org/officeDocument/2006/relationships/hyperlink" Target="https://uchitelya.com/okruzhayuschiy-mir/69920-prezentaciya-narodno-prikladnoe-iskusstvo-1-4-klass.html" TargetMode="External"/><Relationship Id="rId181" Type="http://schemas.openxmlformats.org/officeDocument/2006/relationships/hyperlink" Target="https://resh.edu.ru/subject/lesson/5091/start/118888/" TargetMode="External"/><Relationship Id="rId216" Type="http://schemas.openxmlformats.org/officeDocument/2006/relationships/hyperlink" Target="https://iu.ru/video-lessons/c99a9aed-9121-4789-8a1a-ed0347ae8466" TargetMode="External"/><Relationship Id="rId237" Type="http://schemas.openxmlformats.org/officeDocument/2006/relationships/hyperlink" Target="https://uchitelya.com/okruzhayuschiy-mir/69920-prezentaciya-narodno-prikladnoe-iskusstvo-1-4-klass.html" TargetMode="External"/><Relationship Id="rId258" Type="http://schemas.openxmlformats.org/officeDocument/2006/relationships/hyperlink" Target="https://resh.edu.ru/subject/lesson/5091/start/118888/" TargetMode="External"/><Relationship Id="rId279" Type="http://schemas.openxmlformats.org/officeDocument/2006/relationships/hyperlink" Target="https://pptcloud.ru/okruzhayushchij-mir/obitateli-morey-i-okeanov-299500" TargetMode="External"/><Relationship Id="rId22" Type="http://schemas.openxmlformats.org/officeDocument/2006/relationships/hyperlink" Target="https://resh.edu.ru/subject/lesson/5624/start/289878/" TargetMode="External"/><Relationship Id="rId43" Type="http://schemas.openxmlformats.org/officeDocument/2006/relationships/hyperlink" Target="https://infourok.ru/urok-po-okruzhayuschemu-miru-dlya-klassa-listvennie-i-hvoynie-rasteniya-1975006.html" TargetMode="External"/><Relationship Id="rId64" Type="http://schemas.openxmlformats.org/officeDocument/2006/relationships/hyperlink" Target="https://urok.1sept.ru/articles/658490" TargetMode="External"/><Relationship Id="rId118" Type="http://schemas.openxmlformats.org/officeDocument/2006/relationships/hyperlink" Target="https://multiurok.ru/files/konspekt-uroka-tema-kak-ukhazhivat-za-komnatnymi-r.html" TargetMode="External"/><Relationship Id="rId139" Type="http://schemas.openxmlformats.org/officeDocument/2006/relationships/hyperlink" Target="https://iu.ru/video-lessons/c99a9aed-9121-4789-8a1a-ed0347ae8466" TargetMode="External"/><Relationship Id="rId290" Type="http://schemas.openxmlformats.org/officeDocument/2006/relationships/hyperlink" Target="https://infourok.ru/konspekt-uroka-s-prezentaciey-dikie-i-domashnie-zhivotnie-okruzhayuschiy-mir-klass-822260.html" TargetMode="External"/><Relationship Id="rId304" Type="http://schemas.openxmlformats.org/officeDocument/2006/relationships/hyperlink" Target="https://www.youtube.com/watch?v=3ZjAE6wjNFw" TargetMode="External"/><Relationship Id="rId325" Type="http://schemas.openxmlformats.org/officeDocument/2006/relationships/hyperlink" Target="https://www.youtube.com/watch?v=XL9guLjLn8w" TargetMode="External"/><Relationship Id="rId85" Type="http://schemas.openxmlformats.org/officeDocument/2006/relationships/hyperlink" Target="https://iu.ru/video-lessons/2e182dda-b204-48d4-a2a5-8fd39b6a8133" TargetMode="External"/><Relationship Id="rId150" Type="http://schemas.openxmlformats.org/officeDocument/2006/relationships/hyperlink" Target="https://www.youtube.com/watch?v=3ZjAE6wjNFw" TargetMode="External"/><Relationship Id="rId171" Type="http://schemas.openxmlformats.org/officeDocument/2006/relationships/hyperlink" Target="https://www.youtube.com/watch?v=XL9guLjLn8w" TargetMode="External"/><Relationship Id="rId192" Type="http://schemas.openxmlformats.org/officeDocument/2006/relationships/hyperlink" Target="https://www.youtube.com/watch?v=tpHgpEHwc5U" TargetMode="External"/><Relationship Id="rId206" Type="http://schemas.openxmlformats.org/officeDocument/2006/relationships/hyperlink" Target="https://urok.1sept.ru/articles/652778" TargetMode="External"/><Relationship Id="rId227" Type="http://schemas.openxmlformats.org/officeDocument/2006/relationships/hyperlink" Target="https://www.youtube.com/watch?v=3ZjAE6wjNFw" TargetMode="External"/><Relationship Id="rId248" Type="http://schemas.openxmlformats.org/officeDocument/2006/relationships/hyperlink" Target="https://www.youtube.com/watch?v=XL9guLjLn8w" TargetMode="External"/><Relationship Id="rId269" Type="http://schemas.openxmlformats.org/officeDocument/2006/relationships/hyperlink" Target="https://www.youtube.com/watch?v=tpHgpEHwc5U" TargetMode="External"/><Relationship Id="rId12" Type="http://schemas.openxmlformats.org/officeDocument/2006/relationships/hyperlink" Target="https://iu.ru/video-lessons/983ad6a6-401d-42a5-9b12-057623d1e631" TargetMode="External"/><Relationship Id="rId33" Type="http://schemas.openxmlformats.org/officeDocument/2006/relationships/hyperlink" Target="https://www.youtube.com/watch?v=YdGKNhBLjYA" TargetMode="External"/><Relationship Id="rId108" Type="http://schemas.openxmlformats.org/officeDocument/2006/relationships/hyperlink" Target="https://resh.edu.ru/subject/lesson/3675/start/97796/" TargetMode="External"/><Relationship Id="rId129" Type="http://schemas.openxmlformats.org/officeDocument/2006/relationships/hyperlink" Target="https://urok.1sept.ru/articles/652778" TargetMode="External"/><Relationship Id="rId280" Type="http://schemas.openxmlformats.org/officeDocument/2006/relationships/hyperlink" Target="https://infourok.ru/konspekt-uroka-po-okruzhayuschemu-miru-na-temu-kto-takie-ribi-klass-2502009.html" TargetMode="External"/><Relationship Id="rId315" Type="http://schemas.openxmlformats.org/officeDocument/2006/relationships/hyperlink" Target="https://infourok.ru/konspekt-uchebnogo-zanyatiya-po-uchebnomu-predmetu-chelovek-i-mir-na-temu-izmeneniya-v-prirode-i-trude-lyudej-v-razlichnye-vreme-5080110.html" TargetMode="External"/><Relationship Id="rId54" Type="http://schemas.openxmlformats.org/officeDocument/2006/relationships/hyperlink" Target="https://resh.edu.ru/subject/lesson/5624/start/289878/" TargetMode="External"/><Relationship Id="rId75" Type="http://schemas.openxmlformats.org/officeDocument/2006/relationships/hyperlink" Target="https://iu.ru/video-lessons/dc50ae64-c4ef-4d89-9a13-67b4a9fc178c" TargetMode="External"/><Relationship Id="rId96" Type="http://schemas.openxmlformats.org/officeDocument/2006/relationships/hyperlink" Target="https://www.youtube.com/watch?v=j-Wj4IPFWdw%20embeds_referring_euri=https%3A%2F%2Fyastatic.net%2Fvideo-player%2F0xb34b74fab4a%2Fpages-common%2Fyoutube%2Fyoutube.html%20source_ve_path=Mjg2NjY%20feature=emb_logo" TargetMode="External"/><Relationship Id="rId140" Type="http://schemas.openxmlformats.org/officeDocument/2006/relationships/hyperlink" Target="https://infourok.ru/izuchaem-pogodu-rodnogo-kraya-6385176.html" TargetMode="External"/><Relationship Id="rId161" Type="http://schemas.openxmlformats.org/officeDocument/2006/relationships/hyperlink" Target="https://infourok.ru/konspekt-uchebnogo-zanyatiya-po-uchebnomu-predmetu-chelovek-i-mir-na-temu-izmeneniya-v-prirode-i-trude-lyudej-v-razlichnye-vreme-5080110.html" TargetMode="External"/><Relationship Id="rId182" Type="http://schemas.openxmlformats.org/officeDocument/2006/relationships/hyperlink" Target="https://resh.edu.ru/subject/lesson/5164/start/273959/" TargetMode="External"/><Relationship Id="rId217" Type="http://schemas.openxmlformats.org/officeDocument/2006/relationships/hyperlink" Target="https://infourok.ru/izuchaem-pogodu-rodnogo-kraya-6385176.html" TargetMode="External"/><Relationship Id="rId6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238" Type="http://schemas.openxmlformats.org/officeDocument/2006/relationships/hyperlink" Target="https://infourok.ru/konspekt-uchebnogo-zanyatiya-po-uchebnomu-predmetu-chelovek-i-mir-na-temu-izmeneniya-v-prirode-i-trude-lyudej-v-razlichnye-vreme-5080110.html" TargetMode="External"/><Relationship Id="rId259" Type="http://schemas.openxmlformats.org/officeDocument/2006/relationships/hyperlink" Target="https://resh.edu.ru/subject/lesson/5164/start/273959/" TargetMode="External"/><Relationship Id="rId23" Type="http://schemas.openxmlformats.org/officeDocument/2006/relationships/hyperlink" Target="https://resh.edu.ru/subject/lesson/5958/start/104569/" TargetMode="External"/><Relationship Id="rId119" Type="http://schemas.openxmlformats.org/officeDocument/2006/relationships/hyperlink" Target="https://resh.edu.ru/subject/lesson/3610/conspect/154045/" TargetMode="External"/><Relationship Id="rId270" Type="http://schemas.openxmlformats.org/officeDocument/2006/relationships/hyperlink" Target="https://resh.edu.ru/subject/lesson/3610/conspect/154045/" TargetMode="External"/><Relationship Id="rId291" Type="http://schemas.openxmlformats.org/officeDocument/2006/relationships/hyperlink" Target="https://resh.edu.ru/subject/lesson/3664/start/154781/" TargetMode="External"/><Relationship Id="rId305" Type="http://schemas.openxmlformats.org/officeDocument/2006/relationships/hyperlink" Target="https://resh.edu.ru/subject/lesson/5958/start/104569/" TargetMode="External"/><Relationship Id="rId326" Type="http://schemas.openxmlformats.org/officeDocument/2006/relationships/hyperlink" Target="https://infourok.ru/prezentaciya-po-okruzhayushemu-miru-na-temu-sezonnye-izmeneniya-v-prirode-1-klass-6414277.html" TargetMode="External"/><Relationship Id="rId44" Type="http://schemas.openxmlformats.org/officeDocument/2006/relationships/hyperlink" Target="https://resh.edu.ru/subject/lesson/4043/train/117461/" TargetMode="External"/><Relationship Id="rId65" Type="http://schemas.openxmlformats.org/officeDocument/2006/relationships/hyperlink" Target="https://www.youtube.com/watch?v=XL9guLjLn8w" TargetMode="External"/><Relationship Id="rId86" Type="http://schemas.openxmlformats.org/officeDocument/2006/relationships/hyperlink" Target="https://resh.edu.ru/subject/lesson/3664/start/154781/" TargetMode="External"/><Relationship Id="rId130" Type="http://schemas.openxmlformats.org/officeDocument/2006/relationships/hyperlink" Target="https://iu.ru/video-lessons/bb301165-36be-4f7e-9dfd-af44a99792d4" TargetMode="External"/><Relationship Id="rId151" Type="http://schemas.openxmlformats.org/officeDocument/2006/relationships/hyperlink" Target="https://resh.edu.ru/subject/lesson/5958/start/104569/" TargetMode="External"/><Relationship Id="rId172" Type="http://schemas.openxmlformats.org/officeDocument/2006/relationships/hyperlink" Target="https://infourok.ru/prezentaciya-po-okruzhayushemu-miru-na-temu-sezonnye-izmeneniya-v-prirode-1-klass-6414277.html" TargetMode="External"/><Relationship Id="rId193" Type="http://schemas.openxmlformats.org/officeDocument/2006/relationships/hyperlink" Target="https://resh.edu.ru/subject/lesson/3610/conspect/154045/" TargetMode="External"/><Relationship Id="rId207" Type="http://schemas.openxmlformats.org/officeDocument/2006/relationships/hyperlink" Target="https://iu.ru/video-lessons/bb301165-36be-4f7e-9dfd-af44a99792d4" TargetMode="External"/><Relationship Id="rId228" Type="http://schemas.openxmlformats.org/officeDocument/2006/relationships/hyperlink" Target="https://resh.edu.ru/subject/lesson/5958/start/104569/" TargetMode="External"/><Relationship Id="rId249" Type="http://schemas.openxmlformats.org/officeDocument/2006/relationships/hyperlink" Target="https://infourok.ru/prezentaciya-po-okruzhayushemu-miru-na-temu-sezonnye-izmeneniya-v-prirode-1-klass-6414277.html" TargetMode="External"/><Relationship Id="rId13" Type="http://schemas.openxmlformats.org/officeDocument/2006/relationships/hyperlink" Target="https://resh.edu.ru/subject/lesson/3675/start/97796/" TargetMode="External"/><Relationship Id="rId109" Type="http://schemas.openxmlformats.org/officeDocument/2006/relationships/hyperlink" Target="https://resh.edu.ru/subject/lesson/5531/main/155081/" TargetMode="External"/><Relationship Id="rId260" Type="http://schemas.openxmlformats.org/officeDocument/2006/relationships/hyperlink" Target="https://infourok.ru/konspekt-uroka-po-okruzhayuschemu-miru-rodnoy-kray-klass-3438104.html" TargetMode="External"/><Relationship Id="rId281" Type="http://schemas.openxmlformats.org/officeDocument/2006/relationships/hyperlink" Target="https://infourok.ru/konspekt-uroka-po-okruzhayushemu-miru-na-temu-kto-takie-pticy-1-klass-4378631.html" TargetMode="External"/><Relationship Id="rId316" Type="http://schemas.openxmlformats.org/officeDocument/2006/relationships/hyperlink" Target="https://iu.ru/video-lessons/2e182dda-b204-48d4-a2a5-8fd39b6a8133" TargetMode="External"/><Relationship Id="rId34" Type="http://schemas.openxmlformats.org/officeDocument/2006/relationships/hyperlink" Target="https://iu.ru/video-lessons/0a12552a-3fc6-4aa0-8713-fa3369dc6234" TargetMode="External"/><Relationship Id="rId55" Type="http://schemas.openxmlformats.org/officeDocument/2006/relationships/hyperlink" Target="https://iu.ru/video-lessons/b25adbd9-6fd4-4bcc-927f-3e031db6ec55" TargetMode="External"/><Relationship Id="rId76" Type="http://schemas.openxmlformats.org/officeDocument/2006/relationships/hyperlink" Target="https://iu.ru/video-lessons/861f77e7-33e8-4476-9d93-95c925d00b9c" TargetMode="External"/><Relationship Id="rId97" Type="http://schemas.openxmlformats.org/officeDocument/2006/relationships/hyperlink" Target="https://infourok.ru/konspekt-uchebnogo-zanyatiya-po-uchebnomu-predmetu-chelovek-i-mir-na-temu-izmeneniya-v-prirode-i-trude-lyudej-v-razlichnye-vreme-5080110.html" TargetMode="External"/><Relationship Id="rId120" Type="http://schemas.openxmlformats.org/officeDocument/2006/relationships/hyperlink" Target="https://infourok.ru/urok-po-okruzhayuschemu-miru-dlya-klassa-listvennie-i-hvoynie-rasteniya-1975006.html" TargetMode="External"/><Relationship Id="rId141" Type="http://schemas.openxmlformats.org/officeDocument/2006/relationships/hyperlink" Target="https://urok.1sept.ru/articles/658490" TargetMode="External"/><Relationship Id="rId7" Type="http://schemas.openxmlformats.org/officeDocument/2006/relationships/hyperlink" Target="https://infourok.ru/metodicheskaya-razrabotka-vneklassnogo-meropriyatiya-na-temu-moya-semya-v-proshlom-nastoyaschem-i-buduschem-3191125.html" TargetMode="External"/><Relationship Id="rId162" Type="http://schemas.openxmlformats.org/officeDocument/2006/relationships/hyperlink" Target="https://iu.ru/video-lessons/2e182dda-b204-48d4-a2a5-8fd39b6a8133" TargetMode="External"/><Relationship Id="rId183" Type="http://schemas.openxmlformats.org/officeDocument/2006/relationships/hyperlink" Target="https://infourok.ru/konspekt-uroka-po-okruzhayuschemu-miru-rodnoy-kray-klass-3438104.html" TargetMode="External"/><Relationship Id="rId218" Type="http://schemas.openxmlformats.org/officeDocument/2006/relationships/hyperlink" Target="https://urok.1sept.ru/articles/658490" TargetMode="External"/><Relationship Id="rId239" Type="http://schemas.openxmlformats.org/officeDocument/2006/relationships/hyperlink" Target="https://iu.ru/video-lessons/2e182dda-b204-48d4-a2a5-8fd39b6a8133" TargetMode="External"/><Relationship Id="rId250" Type="http://schemas.openxmlformats.org/officeDocument/2006/relationships/hyperlink" Target="https://www.youtube.com/watch?v=j-Wj4IPFWdw" TargetMode="External"/><Relationship Id="rId271" Type="http://schemas.openxmlformats.org/officeDocument/2006/relationships/hyperlink" Target="https://www.prodlenka.org/metodicheskie-razrabotki/487867-temakomnatnye-rastenijapravila-uhoda-za-komn" TargetMode="External"/><Relationship Id="rId292" Type="http://schemas.openxmlformats.org/officeDocument/2006/relationships/hyperlink" Target="https://iu.ru/video-lessons/2e182dda-b204-48d4-a2a5-8fd39b6a8133" TargetMode="External"/><Relationship Id="rId306" Type="http://schemas.openxmlformats.org/officeDocument/2006/relationships/hyperlink" Target="https://iu.ru/video-lessons/dc50ae64-c4ef-4d89-9a13-67b4a9fc178c" TargetMode="External"/><Relationship Id="rId24" Type="http://schemas.openxmlformats.org/officeDocument/2006/relationships/hyperlink" Target="https://uchitelya.com/okruzhayuschiy-mir/179412-konspekt-uroka-po-okruzhayuschemu-miru-nasha-strana-rossiya-1-klass.html" TargetMode="External"/><Relationship Id="rId45" Type="http://schemas.openxmlformats.org/officeDocument/2006/relationships/hyperlink" Target="https://yandex.ru/video/preview/15731241113721336936" TargetMode="External"/><Relationship Id="rId66" Type="http://schemas.openxmlformats.org/officeDocument/2006/relationships/hyperlink" Target="https://infourok.ru/prezentaciya-po-okruzhayushemu-miru-na-temu-sezonnye-izmeneniya-v-prirode-1-klass-6414277.html" TargetMode="External"/><Relationship Id="rId87" Type="http://schemas.openxmlformats.org/officeDocument/2006/relationships/hyperlink" Target="https://resh.edu.ru/subject/lesson/5539/start/122515/" TargetMode="External"/><Relationship Id="rId110" Type="http://schemas.openxmlformats.org/officeDocument/2006/relationships/hyperlink" Target="https://www.youtube.com/watch?v=YdGKNhBLjYA" TargetMode="External"/><Relationship Id="rId131" Type="http://schemas.openxmlformats.org/officeDocument/2006/relationships/hyperlink" Target="https://resh.edu.ru/subject/lesson/5624/start/289878/" TargetMode="External"/><Relationship Id="rId327" Type="http://schemas.openxmlformats.org/officeDocument/2006/relationships/hyperlink" Target="https://www.youtube.com/watch?v=j-Wj4IPFWdw" TargetMode="External"/><Relationship Id="rId152" Type="http://schemas.openxmlformats.org/officeDocument/2006/relationships/hyperlink" Target="https://iu.ru/video-lessons/dc50ae64-c4ef-4d89-9a13-67b4a9fc178c" TargetMode="External"/><Relationship Id="rId173" Type="http://schemas.openxmlformats.org/officeDocument/2006/relationships/hyperlink" Target="https://www.youtube.com/watch?v=j-Wj4IPFWdw" TargetMode="External"/><Relationship Id="rId194" Type="http://schemas.openxmlformats.org/officeDocument/2006/relationships/hyperlink" Target="https://www.prodlenka.org/metodicheskie-razrabotki/487867-temakomnatnye-rastenijapravila-uhoda-za-komn" TargetMode="External"/><Relationship Id="rId208" Type="http://schemas.openxmlformats.org/officeDocument/2006/relationships/hyperlink" Target="https://resh.edu.ru/subject/lesson/5624/start/289878/" TargetMode="External"/><Relationship Id="rId229" Type="http://schemas.openxmlformats.org/officeDocument/2006/relationships/hyperlink" Target="https://iu.ru/video-lessons/dc50ae64-c4ef-4d89-9a13-67b4a9fc178c" TargetMode="External"/><Relationship Id="rId240" Type="http://schemas.openxmlformats.org/officeDocument/2006/relationships/hyperlink" Target="https://resh.edu.ru/subject/lesson/3664/start/154781/" TargetMode="External"/><Relationship Id="rId261" Type="http://schemas.openxmlformats.org/officeDocument/2006/relationships/hyperlink" Target="https://resh.edu.ru/subject/lesson/5625/main/154926/" TargetMode="External"/><Relationship Id="rId14" Type="http://schemas.openxmlformats.org/officeDocument/2006/relationships/hyperlink" Target="https://iu.ru/video-lessons/2e182dda-b204-48d4-a2a5-8fd39b6a8133" TargetMode="External"/><Relationship Id="rId35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56" Type="http://schemas.openxmlformats.org/officeDocument/2006/relationships/hyperlink" Target="https://iu.ru/video-lessons/64c28354-02d3-4f6c-8992-62c2a7a4a64c" TargetMode="External"/><Relationship Id="rId77" Type="http://schemas.openxmlformats.org/officeDocument/2006/relationships/hyperlink" Target="https://resh.edu.ru/subject/lesson/3632/conspect/122819/" TargetMode="External"/><Relationship Id="rId100" Type="http://schemas.openxmlformats.org/officeDocument/2006/relationships/hyperlink" Target="https://resh.edu.ru/subject/lesson/5958/start/104569/" TargetMode="External"/><Relationship Id="rId282" Type="http://schemas.openxmlformats.org/officeDocument/2006/relationships/hyperlink" Target="https://uchitelya.com/okruzhayuschiy-mir/36014-konspekt-uroka-pticy-ih-raznoobrazie-1-klass.html" TargetMode="External"/><Relationship Id="rId317" Type="http://schemas.openxmlformats.org/officeDocument/2006/relationships/hyperlink" Target="https://resh.edu.ru/subject/lesson/3664/start/154781/" TargetMode="External"/><Relationship Id="rId8" Type="http://schemas.openxmlformats.org/officeDocument/2006/relationships/hyperlink" Target="https://www.youtube.com/watch?v=wO08YH8BSGI" TargetMode="External"/><Relationship Id="rId51" Type="http://schemas.openxmlformats.org/officeDocument/2006/relationships/hyperlink" Target="https://uchitelya.com/okruzhayuschiy-mir/36014-konspekt-uroka-pticy-ih-raznoobrazie-1-klass.html" TargetMode="External"/><Relationship Id="rId72" Type="http://schemas.openxmlformats.org/officeDocument/2006/relationships/hyperlink" Target="https://iu.ru/video-lessons/bb301165-36be-4f7e-9dfd-af44a99792d4" TargetMode="External"/><Relationship Id="rId93" Type="http://schemas.openxmlformats.org/officeDocument/2006/relationships/hyperlink" Target="https://urok.1sept.ru/articles/658490" TargetMode="External"/><Relationship Id="rId98" Type="http://schemas.openxmlformats.org/officeDocument/2006/relationships/hyperlink" Target="https://www.youtube.com/watch?v=dUw_ZfUPt3Y" TargetMode="External"/><Relationship Id="rId121" Type="http://schemas.openxmlformats.org/officeDocument/2006/relationships/hyperlink" Target="https://resh.edu.ru/subject/lesson/4043/train/117461/" TargetMode="External"/><Relationship Id="rId142" Type="http://schemas.openxmlformats.org/officeDocument/2006/relationships/hyperlink" Target="https://www.youtube.com/watch?v=XL9guLjLn8w" TargetMode="External"/><Relationship Id="rId163" Type="http://schemas.openxmlformats.org/officeDocument/2006/relationships/hyperlink" Target="https://resh.edu.ru/subject/lesson/3664/start/154781/" TargetMode="External"/><Relationship Id="rId184" Type="http://schemas.openxmlformats.org/officeDocument/2006/relationships/hyperlink" Target="https://resh.edu.ru/subject/lesson/5625/main/154926/" TargetMode="External"/><Relationship Id="rId189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219" Type="http://schemas.openxmlformats.org/officeDocument/2006/relationships/hyperlink" Target="https://www.youtube.com/watch?v=XL9guLjLn8w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3664/start/154781/" TargetMode="External"/><Relationship Id="rId230" Type="http://schemas.openxmlformats.org/officeDocument/2006/relationships/hyperlink" Target="https://iu.ru/video-lessons/861f77e7-33e8-4476-9d93-95c925d00b9c" TargetMode="External"/><Relationship Id="rId235" Type="http://schemas.openxmlformats.org/officeDocument/2006/relationships/hyperlink" Target="https://www.youtube.com/watch?v=52CK8HZ624w" TargetMode="External"/><Relationship Id="rId251" Type="http://schemas.openxmlformats.org/officeDocument/2006/relationships/hyperlink" Target="https://infourok.ru/konspekt-uchebnogo-zanyatiya-po-uchebnomu-predmetu-chelovek-i-mir-na-temu-izmeneniya-v-prirode-i-trude-lyudej-v-razlichnye-vreme-5080110.html" TargetMode="External"/><Relationship Id="rId256" Type="http://schemas.openxmlformats.org/officeDocument/2006/relationships/hyperlink" Target="https://uchitelya.com/okruzhayuschiy-mir/179412-konspekt-uroka-po-okruzhayuschemu-miru-nasha-strana-rossiya-1-klass.html%D0%A3%D1%80%D0%BE%D0%BA" TargetMode="External"/><Relationship Id="rId277" Type="http://schemas.openxmlformats.org/officeDocument/2006/relationships/hyperlink" Target="https://easyen.ru/load/okruzhajushhij_mir/1_klass/urok_12_kto_takie_nasekomye/236-1-0-50669" TargetMode="External"/><Relationship Id="rId298" Type="http://schemas.openxmlformats.org/officeDocument/2006/relationships/hyperlink" Target="https://iu.ru/video-lessons/2e182dda-b204-48d4-a2a5-8fd39b6a8133" TargetMode="External"/><Relationship Id="rId25" Type="http://schemas.openxmlformats.org/officeDocument/2006/relationships/hyperlink" Target="https://uchitelya.com/okruzhayuschiy-mir/179412-konspekt-uroka-po-okruzhayuschemu-miru-nasha-strana-rossiya-1-klass.html%D0%A3%D1%80%D0%BE%D0%BA" TargetMode="External"/><Relationship Id="rId46" Type="http://schemas.openxmlformats.org/officeDocument/2006/relationships/hyperlink" Target="https://easyen.ru/load/okruzhajushhij_mir/1_klass/urok_12_kto_takie_nasekomye/236-1-0-50669" TargetMode="External"/><Relationship Id="rId67" Type="http://schemas.openxmlformats.org/officeDocument/2006/relationships/hyperlink" Target="https://iu.ru/video-lessons/2e182dda-b204-48d4-a2a5-8fd39b6a8133" TargetMode="External"/><Relationship Id="rId116" Type="http://schemas.openxmlformats.org/officeDocument/2006/relationships/hyperlink" Target="https://resh.edu.ru/subject/lesson/3610/conspect/154045/" TargetMode="External"/><Relationship Id="rId137" Type="http://schemas.openxmlformats.org/officeDocument/2006/relationships/hyperlink" Target="https://resh.edu.ru/subject/lesson/3664/start/154781/" TargetMode="External"/><Relationship Id="rId158" Type="http://schemas.openxmlformats.org/officeDocument/2006/relationships/hyperlink" Target="https://www.youtube.com/watch?v=52CK8HZ624w" TargetMode="External"/><Relationship Id="rId272" Type="http://schemas.openxmlformats.org/officeDocument/2006/relationships/hyperlink" Target="https://multiurok.ru/files/konspekt-uroka-tema-kak-ukhazhivat-za-komnatnymi-r.html" TargetMode="External"/><Relationship Id="rId293" Type="http://schemas.openxmlformats.org/officeDocument/2006/relationships/hyperlink" Target="https://iu.ru/video-lessons/c99a9aed-9121-4789-8a1a-ed0347ae8466" TargetMode="External"/><Relationship Id="rId302" Type="http://schemas.openxmlformats.org/officeDocument/2006/relationships/hyperlink" Target="https://infourok.ru/prezentaciya-po-okruzhayushemu-miru-rasteniya-1-klass-5110163.html" TargetMode="External"/><Relationship Id="rId307" Type="http://schemas.openxmlformats.org/officeDocument/2006/relationships/hyperlink" Target="https://iu.ru/video-lessons/861f77e7-33e8-4476-9d93-95c925d00b9c" TargetMode="External"/><Relationship Id="rId323" Type="http://schemas.openxmlformats.org/officeDocument/2006/relationships/hyperlink" Target="https://iu.ru/video-lessons/c18093fe-4889-44a3-8fd2-789b4a2ff520" TargetMode="External"/><Relationship Id="rId328" Type="http://schemas.openxmlformats.org/officeDocument/2006/relationships/hyperlink" Target="https://infourok.ru/konspekt-uchebnogo-zanyatiya-po-uchebnomu-predmetu-chelovek-i-mir-na-temu-izmeneniya-v-prirode-i-trude-lyudej-v-razlichnye-vreme-5080110.html" TargetMode="External"/><Relationship Id="rId20" Type="http://schemas.openxmlformats.org/officeDocument/2006/relationships/hyperlink" Target="https://resh.edu.ru/subject/lesson/4002/start/119243/" TargetMode="External"/><Relationship Id="rId41" Type="http://schemas.openxmlformats.org/officeDocument/2006/relationships/hyperlink" Target="https://multiurok.ru/files/konspekt-uroka-tema-kak-ukhazhivat-za-komnatnymi-r.html" TargetMode="External"/><Relationship Id="rId62" Type="http://schemas.openxmlformats.org/officeDocument/2006/relationships/hyperlink" Target="https://iu.ru/video-lessons/c99a9aed-9121-4789-8a1a-ed0347ae8466" TargetMode="External"/><Relationship Id="rId83" Type="http://schemas.openxmlformats.org/officeDocument/2006/relationships/hyperlink" Target="https://uchitelya.com/okruzhayuschiy-mir/69920-prezentaciya-narodno-prikladnoe-iskusstvo-1-4-klass.html" TargetMode="External"/><Relationship Id="rId88" Type="http://schemas.openxmlformats.org/officeDocument/2006/relationships/hyperlink" Target="https://www.youtube.com/watch?time_continue=2%20v=HvtNWH1jC8Q%20embeds_referring_euri=https%3A%2F%2Fyastatic.net%2Fvideo-player%2F0xb34b74fab4a%2Fpages-common%2Fyoutube%2Fyoutube.html%20source_ve_path=Mjg2NjY%20feature=emb_logo" TargetMode="External"/><Relationship Id="rId111" Type="http://schemas.openxmlformats.org/officeDocument/2006/relationships/hyperlink" Target="https://iu.ru/video-lessons/0a12552a-3fc6-4aa0-8713-fa3369dc6234" TargetMode="External"/><Relationship Id="rId132" Type="http://schemas.openxmlformats.org/officeDocument/2006/relationships/hyperlink" Target="https://iu.ru/video-lessons/b25adbd9-6fd4-4bcc-927f-3e031db6ec55" TargetMode="External"/><Relationship Id="rId153" Type="http://schemas.openxmlformats.org/officeDocument/2006/relationships/hyperlink" Target="https://iu.ru/video-lessons/861f77e7-33e8-4476-9d93-95c925d00b9c" TargetMode="External"/><Relationship Id="rId174" Type="http://schemas.openxmlformats.org/officeDocument/2006/relationships/hyperlink" Target="https://infourok.ru/konspekt-uchebnogo-zanyatiya-po-uchebnomu-predmetu-chelovek-i-mir-na-temu-izmeneniya-v-prirode-i-trude-lyudej-v-razlichnye-vreme-5080110.html" TargetMode="External"/><Relationship Id="rId179" Type="http://schemas.openxmlformats.org/officeDocument/2006/relationships/hyperlink" Target="https://uchitelya.com/okruzhayuschiy-mir/179412-konspekt-uroka-po-okruzhayuschemu-miru-nasha-strana-rossiya-1-klass.html%D0%A3%D1%80%D0%BE%D0%BA" TargetMode="External"/><Relationship Id="rId195" Type="http://schemas.openxmlformats.org/officeDocument/2006/relationships/hyperlink" Target="https://multiurok.ru/files/konspekt-uroka-tema-kak-ukhazhivat-za-komnatnymi-r.html" TargetMode="External"/><Relationship Id="rId209" Type="http://schemas.openxmlformats.org/officeDocument/2006/relationships/hyperlink" Target="https://iu.ru/video-lessons/b25adbd9-6fd4-4bcc-927f-3e031db6ec55" TargetMode="External"/><Relationship Id="rId190" Type="http://schemas.openxmlformats.org/officeDocument/2006/relationships/hyperlink" Target="https://resh.edu.ru/subject/lesson/5365/conspect/167914/" TargetMode="External"/><Relationship Id="rId204" Type="http://schemas.openxmlformats.org/officeDocument/2006/relationships/hyperlink" Target="https://infourok.ru/konspekt-uroka-po-okruzhayushemu-miru-na-temu-kto-takie-pticy-1-klass-4378631.html" TargetMode="External"/><Relationship Id="rId220" Type="http://schemas.openxmlformats.org/officeDocument/2006/relationships/hyperlink" Target="https://infourok.ru/prezentaciya-po-okruzhayushemu-miru-na-temu-sezonnye-izmeneniya-v-prirode-1-klass-6414277.html" TargetMode="External"/><Relationship Id="rId225" Type="http://schemas.openxmlformats.org/officeDocument/2006/relationships/hyperlink" Target="https://infourok.ru/prezentaciya-po-okruzhayushemu-miru-rasteniya-1-klass-5110163.html" TargetMode="External"/><Relationship Id="rId241" Type="http://schemas.openxmlformats.org/officeDocument/2006/relationships/hyperlink" Target="https://resh.edu.ru/subject/lesson/5539/start/122515/" TargetMode="External"/><Relationship Id="rId246" Type="http://schemas.openxmlformats.org/officeDocument/2006/relationships/hyperlink" Target="https://iu.ru/video-lessons/c18093fe-4889-44a3-8fd2-789b4a2ff520" TargetMode="External"/><Relationship Id="rId267" Type="http://schemas.openxmlformats.org/officeDocument/2006/relationships/hyperlink" Target="https://resh.edu.ru/subject/lesson/5365/conspect/167914/" TargetMode="External"/><Relationship Id="rId288" Type="http://schemas.openxmlformats.org/officeDocument/2006/relationships/hyperlink" Target="https://multiurok.ru/files/pervonachalnye-svedeniia-o-rodnom-krae-nazvanie-sv.html" TargetMode="External"/><Relationship Id="rId15" Type="http://schemas.openxmlformats.org/officeDocument/2006/relationships/hyperlink" Target="https://infourok.ru/prezentaciya-po-okruzhayushemu-miru-rasteniya-1-klass-5110163.html" TargetMode="External"/><Relationship Id="rId36" Type="http://schemas.openxmlformats.org/officeDocument/2006/relationships/hyperlink" Target="https://resh.edu.ru/subject/lesson/5365/conspect/167914/" TargetMode="External"/><Relationship Id="rId57" Type="http://schemas.openxmlformats.org/officeDocument/2006/relationships/hyperlink" Target="https://multiurok.ru/files/pervonachalnye-svedeniia-o-rodnom-krae-nazvanie-sv.html" TargetMode="External"/><Relationship Id="rId106" Type="http://schemas.openxmlformats.org/officeDocument/2006/relationships/hyperlink" Target="https://infourok.ru/konspekt-uroka-po-okruzhayuschemu-miru-rodnoy-kray-klass-3438104.html" TargetMode="External"/><Relationship Id="rId127" Type="http://schemas.openxmlformats.org/officeDocument/2006/relationships/hyperlink" Target="https://infourok.ru/konspekt-uroka-po-okruzhayushemu-miru-na-temu-kto-takie-pticy-1-klass-4378631.html" TargetMode="External"/><Relationship Id="rId262" Type="http://schemas.openxmlformats.org/officeDocument/2006/relationships/hyperlink" Target="https://resh.edu.ru/subject/lesson/3675/start/97796/" TargetMode="External"/><Relationship Id="rId283" Type="http://schemas.openxmlformats.org/officeDocument/2006/relationships/hyperlink" Target="https://urok.1sept.ru/articles/652778" TargetMode="External"/><Relationship Id="rId313" Type="http://schemas.openxmlformats.org/officeDocument/2006/relationships/hyperlink" Target="https://yandex.ru/video/preview/16556760950297367192" TargetMode="External"/><Relationship Id="rId318" Type="http://schemas.openxmlformats.org/officeDocument/2006/relationships/hyperlink" Target="https://resh.edu.ru/subject/lesson/5539/start/122515/" TargetMode="External"/><Relationship Id="rId10" Type="http://schemas.openxmlformats.org/officeDocument/2006/relationships/hyperlink" Target="https://iu.ru/video-lessons/37e05727-4c98-472b-97cf-c0295e78882c" TargetMode="External"/><Relationship Id="rId31" Type="http://schemas.openxmlformats.org/officeDocument/2006/relationships/hyperlink" Target="https://resh.edu.ru/subject/lesson/3675/start/97796/" TargetMode="External"/><Relationship Id="rId52" Type="http://schemas.openxmlformats.org/officeDocument/2006/relationships/hyperlink" Target="https://urok.1sept.ru/articles/652778" TargetMode="External"/><Relationship Id="rId73" Type="http://schemas.openxmlformats.org/officeDocument/2006/relationships/hyperlink" Target="https://www.youtube.com/watch?v=3ZjAE6wjNFw" TargetMode="External"/><Relationship Id="rId78" Type="http://schemas.openxmlformats.org/officeDocument/2006/relationships/hyperlink" Target="https://iu.ru/video-lessons/818f4005-e65b-4c76-" TargetMode="External"/><Relationship Id="rId94" Type="http://schemas.openxmlformats.org/officeDocument/2006/relationships/hyperlink" Target="https://www.youtube.com/watch?v=XL9guLjLn8w" TargetMode="External"/><Relationship Id="rId99" Type="http://schemas.openxmlformats.org/officeDocument/2006/relationships/hyperlink" Target="https://resh.edu.ru/subject/lesson/3675/start/97796/" TargetMode="External"/><Relationship Id="rId101" Type="http://schemas.openxmlformats.org/officeDocument/2006/relationships/hyperlink" Target="https://uchitelya.com/okruzhayuschiy-mir/179412-konspekt-uroka-po-okruzhayuschemu-miru-nasha-strana-rossiya-1-klass.html" TargetMode="External"/><Relationship Id="rId122" Type="http://schemas.openxmlformats.org/officeDocument/2006/relationships/hyperlink" Target="https://yandex.ru/video/preview/15731241113721336936" TargetMode="External"/><Relationship Id="rId143" Type="http://schemas.openxmlformats.org/officeDocument/2006/relationships/hyperlink" Target="https://infourok.ru/prezentaciya-po-okruzhayushemu-miru-na-temu-sezonnye-izmeneniya-v-prirode-1-klass-6414277.html" TargetMode="External"/><Relationship Id="rId148" Type="http://schemas.openxmlformats.org/officeDocument/2006/relationships/hyperlink" Target="https://infourok.ru/prezentaciya-po-okruzhayushemu-miru-rasteniya-1-klass-5110163.html" TargetMode="External"/><Relationship Id="rId164" Type="http://schemas.openxmlformats.org/officeDocument/2006/relationships/hyperlink" Target="https://resh.edu.ru/subject/lesson/5539/start/122515/" TargetMode="External"/><Relationship Id="rId169" Type="http://schemas.openxmlformats.org/officeDocument/2006/relationships/hyperlink" Target="https://iu.ru/video-lessons/c18093fe-4889-44a3-8fd2-789b4a2ff520" TargetMode="External"/><Relationship Id="rId185" Type="http://schemas.openxmlformats.org/officeDocument/2006/relationships/hyperlink" Target="https://resh.edu.ru/subject/lesson/3675/start/977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632/start/122820/" TargetMode="External"/><Relationship Id="rId180" Type="http://schemas.openxmlformats.org/officeDocument/2006/relationships/hyperlink" Target="https://infourok.ru/konspekt-uroka-po-okruzhayuschemu-miru-rodnoy-kray-klass-3438104.html" TargetMode="External"/><Relationship Id="rId210" Type="http://schemas.openxmlformats.org/officeDocument/2006/relationships/hyperlink" Target="https://iu.ru/video-lessons/64c28354-02d3-4f6c-8992-62c2a7a4a64c" TargetMode="External"/><Relationship Id="rId215" Type="http://schemas.openxmlformats.org/officeDocument/2006/relationships/hyperlink" Target="https://iu.ru/video-lessons/2e182dda-b204-48d4-a2a5-8fd39b6a8133" TargetMode="External"/><Relationship Id="rId236" Type="http://schemas.openxmlformats.org/officeDocument/2006/relationships/hyperlink" Target="https://yandex.ru/video/preview/16556760950297367192" TargetMode="External"/><Relationship Id="rId257" Type="http://schemas.openxmlformats.org/officeDocument/2006/relationships/hyperlink" Target="https://infourok.ru/konspekt-uroka-po-okruzhayuschemu-miru-rodnoy-kray-klass-3438104.html" TargetMode="External"/><Relationship Id="rId278" Type="http://schemas.openxmlformats.org/officeDocument/2006/relationships/hyperlink" Target="https://infourok.ru/konspekt-uroka-po-okruzhayuschemu-miru-na-temu-nasekomie-klass-1314885.html" TargetMode="External"/><Relationship Id="rId26" Type="http://schemas.openxmlformats.org/officeDocument/2006/relationships/hyperlink" Target="https://infourok.ru/konspekt-uroka-po-okruzhayuschemu-miru-rodnoy-kray-klass-3438104.html" TargetMode="External"/><Relationship Id="rId231" Type="http://schemas.openxmlformats.org/officeDocument/2006/relationships/hyperlink" Target="https://resh.edu.ru/subject/lesson/3632/conspect/122819/" TargetMode="External"/><Relationship Id="rId252" Type="http://schemas.openxmlformats.org/officeDocument/2006/relationships/hyperlink" Target="https://www.youtube.com/watch?v=dUw_ZfUPt3Y" TargetMode="External"/><Relationship Id="rId273" Type="http://schemas.openxmlformats.org/officeDocument/2006/relationships/hyperlink" Target="https://resh.edu.ru/subject/lesson/3610/conspect/154045/" TargetMode="External"/><Relationship Id="rId294" Type="http://schemas.openxmlformats.org/officeDocument/2006/relationships/hyperlink" Target="https://infourok.ru/izuchaem-pogodu-rodnogo-kraya-6385176.html" TargetMode="External"/><Relationship Id="rId308" Type="http://schemas.openxmlformats.org/officeDocument/2006/relationships/hyperlink" Target="https://resh.edu.ru/subject/lesson/3632/conspect/122819/" TargetMode="External"/><Relationship Id="rId329" Type="http://schemas.openxmlformats.org/officeDocument/2006/relationships/hyperlink" Target="https://www.youtube.com/watch?v=dUw_ZfUPt3Y" TargetMode="External"/><Relationship Id="rId47" Type="http://schemas.openxmlformats.org/officeDocument/2006/relationships/hyperlink" Target="https://infourok.ru/konspekt-uroka-po-okruzhayuschemu-miru-na-temu-nasekomie-klass-1314885.html" TargetMode="External"/><Relationship Id="rId68" Type="http://schemas.openxmlformats.org/officeDocument/2006/relationships/hyperlink" Target="https://infourok.ru/konspekt-uroka-po-okruzhayuschemu-miru-na-temu-pogoda-chto-takoe-termometr-1641453.html" TargetMode="External"/><Relationship Id="rId89" Type="http://schemas.openxmlformats.org/officeDocument/2006/relationships/hyperlink" Target="https://urok.1sept.ru/articles/606935" TargetMode="External"/><Relationship Id="rId112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133" Type="http://schemas.openxmlformats.org/officeDocument/2006/relationships/hyperlink" Target="https://iu.ru/video-lessons/64c28354-02d3-4f6c-8992-62c2a7a4a64c" TargetMode="External"/><Relationship Id="rId154" Type="http://schemas.openxmlformats.org/officeDocument/2006/relationships/hyperlink" Target="https://resh.edu.ru/subject/lesson/3632/conspect/122819/" TargetMode="External"/><Relationship Id="rId175" Type="http://schemas.openxmlformats.org/officeDocument/2006/relationships/hyperlink" Target="https://www.youtube.com/watch?v=dUw_ZfUPt3Y" TargetMode="External"/><Relationship Id="rId196" Type="http://schemas.openxmlformats.org/officeDocument/2006/relationships/hyperlink" Target="https://resh.edu.ru/subject/lesson/3610/conspect/154045/" TargetMode="External"/><Relationship Id="rId200" Type="http://schemas.openxmlformats.org/officeDocument/2006/relationships/hyperlink" Target="https://easyen.ru/load/okruzhajushhij_mir/1_klass/urok_12_kto_takie_nasekomye/236-1-0-50669" TargetMode="External"/><Relationship Id="rId16" Type="http://schemas.openxmlformats.org/officeDocument/2006/relationships/hyperlink" Target="https://www.youtube.com/watch?v=tpHgpEHwc5U" TargetMode="External"/><Relationship Id="rId221" Type="http://schemas.openxmlformats.org/officeDocument/2006/relationships/hyperlink" Target="https://iu.ru/video-lessons/2e182dda-b204-48d4-a2a5-8fd39b6a8133" TargetMode="External"/><Relationship Id="rId242" Type="http://schemas.openxmlformats.org/officeDocument/2006/relationships/hyperlink" Target="https://www.youtube.com/watch?time_continue=2" TargetMode="External"/><Relationship Id="rId263" Type="http://schemas.openxmlformats.org/officeDocument/2006/relationships/hyperlink" Target="https://resh.edu.ru/subject/lesson/5531/main/155081/" TargetMode="External"/><Relationship Id="rId284" Type="http://schemas.openxmlformats.org/officeDocument/2006/relationships/hyperlink" Target="https://iu.ru/video-lessons/bb301165-36be-4f7e-9dfd-af44a99792d4" TargetMode="External"/><Relationship Id="rId319" Type="http://schemas.openxmlformats.org/officeDocument/2006/relationships/hyperlink" Target="https://www.youtube.com/watch?time_continue=2" TargetMode="External"/><Relationship Id="rId37" Type="http://schemas.openxmlformats.org/officeDocument/2006/relationships/hyperlink" Target="https://infourok.ru/prezentaciya-po-okruzhayushemu-miru-rasteniya-1-klass-5110163.html" TargetMode="External"/><Relationship Id="rId58" Type="http://schemas.openxmlformats.org/officeDocument/2006/relationships/hyperlink" Target="https://uchitelya.com/okruzhayuschiy-mir/69920-prezentaciya-narodno-prikladnoe-iskusstvo-1-4-klass.html" TargetMode="External"/><Relationship Id="rId79" Type="http://schemas.openxmlformats.org/officeDocument/2006/relationships/hyperlink" Target="https://iu.ru/video-lessons/c960ef9f-5eb5-4199-8aab-74cda879504a" TargetMode="External"/><Relationship Id="rId102" Type="http://schemas.openxmlformats.org/officeDocument/2006/relationships/hyperlink" Target="https://uchitelya.com/okruzhayuschiy-mir/179412-konspekt-uroka-po-okruzhayuschemu-miru-nasha-strana-rossiya-1-klass.html%D0%A3%D1%80%D0%BE%D0%BA" TargetMode="External"/><Relationship Id="rId123" Type="http://schemas.openxmlformats.org/officeDocument/2006/relationships/hyperlink" Target="https://easyen.ru/load/okruzhajushhij_mir/1_klass/urok_12_kto_takie_nasekomye/236-1-0-50669" TargetMode="External"/><Relationship Id="rId144" Type="http://schemas.openxmlformats.org/officeDocument/2006/relationships/hyperlink" Target="https://iu.ru/video-lessons/2e182dda-b204-48d4-a2a5-8fd39b6a8133" TargetMode="External"/><Relationship Id="rId330" Type="http://schemas.openxmlformats.org/officeDocument/2006/relationships/hyperlink" Target="https://resh.edu.ru/subject/lesson/3675/start/97796/" TargetMode="External"/><Relationship Id="rId90" Type="http://schemas.openxmlformats.org/officeDocument/2006/relationships/hyperlink" Target="https://iu.ru/video-lessons/818f4005-e65b-4c76-" TargetMode="External"/><Relationship Id="rId165" Type="http://schemas.openxmlformats.org/officeDocument/2006/relationships/hyperlink" Target="https://www.youtube.com/watch?time_continue=2" TargetMode="External"/><Relationship Id="rId186" Type="http://schemas.openxmlformats.org/officeDocument/2006/relationships/hyperlink" Target="https://resh.edu.ru/subject/lesson/5531/main/155081/" TargetMode="External"/><Relationship Id="rId211" Type="http://schemas.openxmlformats.org/officeDocument/2006/relationships/hyperlink" Target="https://multiurok.ru/files/pervonachalnye-svedeniia-o-rodnom-krae-nazvanie-sv.html" TargetMode="External"/><Relationship Id="rId232" Type="http://schemas.openxmlformats.org/officeDocument/2006/relationships/hyperlink" Target="https://iu.ru/video-lessons/818f4005-e65b-4c76-" TargetMode="External"/><Relationship Id="rId253" Type="http://schemas.openxmlformats.org/officeDocument/2006/relationships/hyperlink" Target="https://resh.edu.ru/subject/lesson/3675/start/97796/" TargetMode="External"/><Relationship Id="rId274" Type="http://schemas.openxmlformats.org/officeDocument/2006/relationships/hyperlink" Target="https://infourok.ru/urok-po-okruzhayuschemu-miru-dlya-klassa-listvennie-i-hvoynie-rasteniya-1975006.html" TargetMode="External"/><Relationship Id="rId295" Type="http://schemas.openxmlformats.org/officeDocument/2006/relationships/hyperlink" Target="https://urok.1sept.ru/articles/658490" TargetMode="External"/><Relationship Id="rId309" Type="http://schemas.openxmlformats.org/officeDocument/2006/relationships/hyperlink" Target="https://iu.ru/video-lessons/818f4005-e65b-4c76-" TargetMode="External"/><Relationship Id="rId27" Type="http://schemas.openxmlformats.org/officeDocument/2006/relationships/hyperlink" Target="https://resh.edu.ru/subject/lesson/5091/start/118888/" TargetMode="External"/><Relationship Id="rId48" Type="http://schemas.openxmlformats.org/officeDocument/2006/relationships/hyperlink" Target="https://pptcloud.ru/okruzhayushchij-mir/obitateli-morey-i-okeanov-299500" TargetMode="External"/><Relationship Id="rId69" Type="http://schemas.openxmlformats.org/officeDocument/2006/relationships/hyperlink" Target="https://infourok.ru/urok-po-okruzhayuschemu-miru-na-temu-instrumenti-i-pribori-prakticheskaya-rabota-opredelenie-temperaturi-2414276.html" TargetMode="External"/><Relationship Id="rId113" Type="http://schemas.openxmlformats.org/officeDocument/2006/relationships/hyperlink" Target="https://resh.edu.ru/subject/lesson/5365/conspect/167914/" TargetMode="External"/><Relationship Id="rId134" Type="http://schemas.openxmlformats.org/officeDocument/2006/relationships/hyperlink" Target="https://multiurok.ru/files/pervonachalnye-svedeniia-o-rodnom-krae-nazvanie-sv.html" TargetMode="External"/><Relationship Id="rId320" Type="http://schemas.openxmlformats.org/officeDocument/2006/relationships/hyperlink" Target="https://urok.1sept.ru/articles/606935" TargetMode="External"/><Relationship Id="rId80" Type="http://schemas.openxmlformats.org/officeDocument/2006/relationships/hyperlink" Target="https://www.youtube.com/watch?v=xF2L02Ss6H8%20embeds_referring_euri=https%3A%2F%2Fyastatic.net%2Fvideo-player%2F0xb34b74fab4a%2Fpages-common%2Fyoutube%2Fyoutube.html%20source_ve_path=Mjg2NjY%20feature=emb_logo" TargetMode="External"/><Relationship Id="rId155" Type="http://schemas.openxmlformats.org/officeDocument/2006/relationships/hyperlink" Target="https://iu.ru/video-lessons/818f4005-e65b-4c76-" TargetMode="External"/><Relationship Id="rId176" Type="http://schemas.openxmlformats.org/officeDocument/2006/relationships/hyperlink" Target="https://resh.edu.ru/subject/lesson/3675/start/97796/" TargetMode="External"/><Relationship Id="rId197" Type="http://schemas.openxmlformats.org/officeDocument/2006/relationships/hyperlink" Target="https://infourok.ru/urok-po-okruzhayuschemu-miru-dlya-klassa-listvennie-i-hvoynie-rasteniya-1975006.html" TargetMode="External"/><Relationship Id="rId201" Type="http://schemas.openxmlformats.org/officeDocument/2006/relationships/hyperlink" Target="https://infourok.ru/konspekt-uroka-po-okruzhayuschemu-miru-na-temu-nasekomie-klass-1314885.html" TargetMode="External"/><Relationship Id="rId222" Type="http://schemas.openxmlformats.org/officeDocument/2006/relationships/hyperlink" Target="https://infourok.ru/konspekt-uroka-po-okruzhayuschemu-miru-na-temu-pogoda-chto-takoe-termometr-1641453.html" TargetMode="External"/><Relationship Id="rId243" Type="http://schemas.openxmlformats.org/officeDocument/2006/relationships/hyperlink" Target="https://urok.1sept.ru/articles/606935" TargetMode="External"/><Relationship Id="rId264" Type="http://schemas.openxmlformats.org/officeDocument/2006/relationships/hyperlink" Target="https://www.youtube.com/watch?v=YdGKNhBLjYA" TargetMode="External"/><Relationship Id="rId285" Type="http://schemas.openxmlformats.org/officeDocument/2006/relationships/hyperlink" Target="https://resh.edu.ru/subject/lesson/5624/start/289878/" TargetMode="External"/><Relationship Id="rId17" Type="http://schemas.openxmlformats.org/officeDocument/2006/relationships/hyperlink" Target="https://iu.ru/video-lessons/bb301165-36be-4f7e-9dfd-af44a99792d4" TargetMode="External"/><Relationship Id="rId38" Type="http://schemas.openxmlformats.org/officeDocument/2006/relationships/hyperlink" Target="https://www.youtube.com/watch?v=tpHgpEHwc5U" TargetMode="External"/><Relationship Id="rId59" Type="http://schemas.openxmlformats.org/officeDocument/2006/relationships/hyperlink" Target="https://infourok.ru/konspekt-uroka-s-prezentaciey-dikie-i-domashnie-zhivotnie-okruzhayuschiy-mir-klass-822260.html" TargetMode="External"/><Relationship Id="rId103" Type="http://schemas.openxmlformats.org/officeDocument/2006/relationships/hyperlink" Target="https://infourok.ru/konspekt-uroka-po-okruzhayuschemu-miru-rodnoy-kray-klass-3438104.html" TargetMode="External"/><Relationship Id="rId124" Type="http://schemas.openxmlformats.org/officeDocument/2006/relationships/hyperlink" Target="https://infourok.ru/konspekt-uroka-po-okruzhayuschemu-miru-na-temu-nasekomie-klass-1314885.html" TargetMode="External"/><Relationship Id="rId310" Type="http://schemas.openxmlformats.org/officeDocument/2006/relationships/hyperlink" Target="https://iu.ru/video-lessons/c960ef9f-5eb5-4199-8aab-74cda879504a" TargetMode="External"/><Relationship Id="rId70" Type="http://schemas.openxmlformats.org/officeDocument/2006/relationships/hyperlink" Target="https://www.youtube.com/watch?v=MK7rQmW-cH0" TargetMode="External"/><Relationship Id="rId91" Type="http://schemas.openxmlformats.org/officeDocument/2006/relationships/hyperlink" Target="https://iu.ru/video-lessons/c960ef9f-5eb5-4199-8aab-74cda879504a" TargetMode="External"/><Relationship Id="rId145" Type="http://schemas.openxmlformats.org/officeDocument/2006/relationships/hyperlink" Target="https://infourok.ru/konspekt-uroka-po-okruzhayuschemu-miru-na-temu-pogoda-chto-takoe-termometr-1641453.html" TargetMode="External"/><Relationship Id="rId166" Type="http://schemas.openxmlformats.org/officeDocument/2006/relationships/hyperlink" Target="https://urok.1sept.ru/articles/606935" TargetMode="External"/><Relationship Id="rId187" Type="http://schemas.openxmlformats.org/officeDocument/2006/relationships/hyperlink" Target="https://www.youtube.com/watch?v=YdGKNhBLjYA" TargetMode="External"/><Relationship Id="rId331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itelya.com/okruzhayuschiy-mir/69920-prezentaciya-narodno-prikladnoe-iskusstvo-1-4-klass.html" TargetMode="External"/><Relationship Id="rId233" Type="http://schemas.openxmlformats.org/officeDocument/2006/relationships/hyperlink" Target="https://iu.ru/video-lessons/c960ef9f-5eb5-4199-8aab-74cda879504a" TargetMode="External"/><Relationship Id="rId254" Type="http://schemas.openxmlformats.org/officeDocument/2006/relationships/hyperlink" Target="https://resh.edu.ru/subject/lesson/5958/start/104569/" TargetMode="External"/><Relationship Id="rId28" Type="http://schemas.openxmlformats.org/officeDocument/2006/relationships/hyperlink" Target="https://resh.edu.ru/subject/lesson/5164/start/273959/" TargetMode="External"/><Relationship Id="rId49" Type="http://schemas.openxmlformats.org/officeDocument/2006/relationships/hyperlink" Target="https://infourok.ru/konspekt-uroka-po-okruzhayuschemu-miru-na-temu-kto-takie-ribi-klass-2502009.html" TargetMode="External"/><Relationship Id="rId114" Type="http://schemas.openxmlformats.org/officeDocument/2006/relationships/hyperlink" Target="https://infourok.ru/prezentaciya-po-okruzhayushemu-miru-rasteniya-1-klass-5110163.html" TargetMode="External"/><Relationship Id="rId275" Type="http://schemas.openxmlformats.org/officeDocument/2006/relationships/hyperlink" Target="https://resh.edu.ru/subject/lesson/4043/train/117461/" TargetMode="External"/><Relationship Id="rId296" Type="http://schemas.openxmlformats.org/officeDocument/2006/relationships/hyperlink" Target="https://www.youtube.com/watch?v=XL9guLjLn8w" TargetMode="External"/><Relationship Id="rId300" Type="http://schemas.openxmlformats.org/officeDocument/2006/relationships/hyperlink" Target="https://infourok.ru/urok-po-okruzhayuschemu-miru-na-temu-instrumenti-i-pribori-prakticheskaya-rabota-opredelenie-temperaturi-2414276.html" TargetMode="External"/><Relationship Id="rId60" Type="http://schemas.openxmlformats.org/officeDocument/2006/relationships/hyperlink" Target="https://resh.edu.ru/subject/lesson/3664/start/154781/" TargetMode="External"/><Relationship Id="rId81" Type="http://schemas.openxmlformats.org/officeDocument/2006/relationships/hyperlink" Target="https://www.youtube.com/watch?v=52CK8HZ624w" TargetMode="External"/><Relationship Id="rId135" Type="http://schemas.openxmlformats.org/officeDocument/2006/relationships/hyperlink" Target="https://uchitelya.com/okruzhayuschiy-mir/69920-prezentaciya-narodno-prikladnoe-iskusstvo-1-4-klass.html" TargetMode="External"/><Relationship Id="rId156" Type="http://schemas.openxmlformats.org/officeDocument/2006/relationships/hyperlink" Target="https://iu.ru/video-lessons/c960ef9f-5eb5-4199-8aab-74cda879504a" TargetMode="External"/><Relationship Id="rId177" Type="http://schemas.openxmlformats.org/officeDocument/2006/relationships/hyperlink" Target="https://resh.edu.ru/subject/lesson/5958/start/104569/" TargetMode="External"/><Relationship Id="rId198" Type="http://schemas.openxmlformats.org/officeDocument/2006/relationships/hyperlink" Target="https://resh.edu.ru/subject/lesson/4043/train/117461/" TargetMode="External"/><Relationship Id="rId321" Type="http://schemas.openxmlformats.org/officeDocument/2006/relationships/hyperlink" Target="https://iu.ru/video-lessons/818f4005-e65b-4c76-" TargetMode="External"/><Relationship Id="rId202" Type="http://schemas.openxmlformats.org/officeDocument/2006/relationships/hyperlink" Target="https://pptcloud.ru/okruzhayushchij-mir/obitateli-morey-i-okeanov-299500" TargetMode="External"/><Relationship Id="rId223" Type="http://schemas.openxmlformats.org/officeDocument/2006/relationships/hyperlink" Target="https://infourok.ru/urok-po-okruzhayuschemu-miru-na-temu-instrumenti-i-pribori-prakticheskaya-rabota-opredelenie-temperaturi-2414276.html" TargetMode="External"/><Relationship Id="rId244" Type="http://schemas.openxmlformats.org/officeDocument/2006/relationships/hyperlink" Target="https://iu.ru/video-lessons/818f4005-e65b-4c76-" TargetMode="External"/><Relationship Id="rId18" Type="http://schemas.openxmlformats.org/officeDocument/2006/relationships/hyperlink" Target="https://resh.edu.ru/subject/lesson/3940/start/154258/" TargetMode="External"/><Relationship Id="rId39" Type="http://schemas.openxmlformats.org/officeDocument/2006/relationships/hyperlink" Target="https://resh.edu.ru/subject/lesson/3610/conspect/154045/" TargetMode="External"/><Relationship Id="rId265" Type="http://schemas.openxmlformats.org/officeDocument/2006/relationships/hyperlink" Target="https://iu.ru/video-lessons/0a12552a-3fc6-4aa0-8713-fa3369dc6234" TargetMode="External"/><Relationship Id="rId286" Type="http://schemas.openxmlformats.org/officeDocument/2006/relationships/hyperlink" Target="https://iu.ru/video-lessons/b25adbd9-6fd4-4bcc-927f-3e031db6ec55" TargetMode="External"/><Relationship Id="rId50" Type="http://schemas.openxmlformats.org/officeDocument/2006/relationships/hyperlink" Target="https://infourok.ru/konspekt-uroka-po-okruzhayushemu-miru-na-temu-kto-takie-pticy-1-klass-4378631.html" TargetMode="External"/><Relationship Id="rId104" Type="http://schemas.openxmlformats.org/officeDocument/2006/relationships/hyperlink" Target="https://resh.edu.ru/subject/lesson/5091/start/118888/" TargetMode="External"/><Relationship Id="rId125" Type="http://schemas.openxmlformats.org/officeDocument/2006/relationships/hyperlink" Target="https://pptcloud.ru/okruzhayushchij-mir/obitateli-morey-i-okeanov-299500" TargetMode="External"/><Relationship Id="rId146" Type="http://schemas.openxmlformats.org/officeDocument/2006/relationships/hyperlink" Target="https://infourok.ru/urok-po-okruzhayuschemu-miru-na-temu-instrumenti-i-pribori-prakticheskaya-rabota-opredelenie-temperaturi-2414276.html" TargetMode="External"/><Relationship Id="rId167" Type="http://schemas.openxmlformats.org/officeDocument/2006/relationships/hyperlink" Target="https://iu.ru/video-lessons/818f4005-e65b-4c76-" TargetMode="External"/><Relationship Id="rId188" Type="http://schemas.openxmlformats.org/officeDocument/2006/relationships/hyperlink" Target="https://iu.ru/video-lessons/0a12552a-3fc6-4aa0-8713-fa3369dc6234" TargetMode="External"/><Relationship Id="rId311" Type="http://schemas.openxmlformats.org/officeDocument/2006/relationships/hyperlink" Target="https://www.youtube.com/watch?v=xF2L02Ss6H8" TargetMode="External"/><Relationship Id="rId332" Type="http://schemas.openxmlformats.org/officeDocument/2006/relationships/fontTable" Target="fontTable.xml"/><Relationship Id="rId71" Type="http://schemas.openxmlformats.org/officeDocument/2006/relationships/hyperlink" Target="https://infourok.ru/prezentaciya-po-okruzhayushemu-miru-rasteniya-1-klass-5110163.html" TargetMode="External"/><Relationship Id="rId92" Type="http://schemas.openxmlformats.org/officeDocument/2006/relationships/hyperlink" Target="https://iu.ru/video-lessons/c18093fe-4889-44a3-8fd2-789b4a2ff520" TargetMode="External"/><Relationship Id="rId213" Type="http://schemas.openxmlformats.org/officeDocument/2006/relationships/hyperlink" Target="https://infourok.ru/konspekt-uroka-s-prezentaciey-dikie-i-domashnie-zhivotnie-okruzhayuschiy-mir-klass-822260.html" TargetMode="External"/><Relationship Id="rId234" Type="http://schemas.openxmlformats.org/officeDocument/2006/relationships/hyperlink" Target="https://www.youtube.com/watch?v=xF2L02Ss6H8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konspekt-uroka-po-okruzhayuschemu-miru-rodnoy-kray-klass-3438104.html" TargetMode="External"/><Relationship Id="rId255" Type="http://schemas.openxmlformats.org/officeDocument/2006/relationships/hyperlink" Target="https://uchitelya.com/okruzhayuschiy-mir/179412-konspekt-uroka-po-okruzhayuschemu-miru-nasha-strana-rossiya-1-klass.html" TargetMode="External"/><Relationship Id="rId276" Type="http://schemas.openxmlformats.org/officeDocument/2006/relationships/hyperlink" Target="https://yandex.ru/video/preview/15731241113721336936" TargetMode="External"/><Relationship Id="rId297" Type="http://schemas.openxmlformats.org/officeDocument/2006/relationships/hyperlink" Target="https://infourok.ru/prezentaciya-po-okruzhayushemu-miru-na-temu-sezonnye-izmeneniya-v-prirode-1-klass-6414277.html" TargetMode="External"/><Relationship Id="rId40" Type="http://schemas.openxmlformats.org/officeDocument/2006/relationships/hyperlink" Target="https://www.prodlenka.org/metodicheskie-razrabotki/487867-temakomnatnye-rastenijapravila-uhoda-za-komn" TargetMode="External"/><Relationship Id="rId115" Type="http://schemas.openxmlformats.org/officeDocument/2006/relationships/hyperlink" Target="https://www.youtube.com/watch?v=tpHgpEHwc5U" TargetMode="External"/><Relationship Id="rId136" Type="http://schemas.openxmlformats.org/officeDocument/2006/relationships/hyperlink" Target="https://infourok.ru/konspekt-uroka-s-prezentaciey-dikie-i-domashnie-zhivotnie-okruzhayuschiy-mir-klass-822260.html" TargetMode="External"/><Relationship Id="rId157" Type="http://schemas.openxmlformats.org/officeDocument/2006/relationships/hyperlink" Target="https://www.youtube.com/watch?v=xF2L02Ss6H8" TargetMode="External"/><Relationship Id="rId178" Type="http://schemas.openxmlformats.org/officeDocument/2006/relationships/hyperlink" Target="https://uchitelya.com/okruzhayuschiy-mir/179412-konspekt-uroka-po-okruzhayuschemu-miru-nasha-strana-rossiya-1-klass.html" TargetMode="External"/><Relationship Id="rId301" Type="http://schemas.openxmlformats.org/officeDocument/2006/relationships/hyperlink" Target="https://www.youtube.com/watch?v=MK7rQmW-cH0" TargetMode="External"/><Relationship Id="rId322" Type="http://schemas.openxmlformats.org/officeDocument/2006/relationships/hyperlink" Target="https://iu.ru/video-lessons/c960ef9f-5eb5-4199-8aab-74cda879504a" TargetMode="External"/><Relationship Id="rId61" Type="http://schemas.openxmlformats.org/officeDocument/2006/relationships/hyperlink" Target="https://iu.ru/video-lessons/2e182dda-b204-48d4-a2a5-8fd39b6a8133" TargetMode="External"/><Relationship Id="rId82" Type="http://schemas.openxmlformats.org/officeDocument/2006/relationships/hyperlink" Target="https://yandex.ru/video/preview/16556760950297367192" TargetMode="External"/><Relationship Id="rId199" Type="http://schemas.openxmlformats.org/officeDocument/2006/relationships/hyperlink" Target="https://yandex.ru/video/preview/15731241113721336936" TargetMode="External"/><Relationship Id="rId203" Type="http://schemas.openxmlformats.org/officeDocument/2006/relationships/hyperlink" Target="https://infourok.ru/konspekt-uroka-po-okruzhayuschemu-miru-na-temu-kto-takie-ribi-klass-2502009.html" TargetMode="External"/><Relationship Id="rId19" Type="http://schemas.openxmlformats.org/officeDocument/2006/relationships/hyperlink" Target="https://www.youtube.com/watch?v=k1txDuCp6d0" TargetMode="External"/><Relationship Id="rId224" Type="http://schemas.openxmlformats.org/officeDocument/2006/relationships/hyperlink" Target="https://www.youtube.com/watch?v=MK7rQmW-cH0" TargetMode="External"/><Relationship Id="rId245" Type="http://schemas.openxmlformats.org/officeDocument/2006/relationships/hyperlink" Target="https://iu.ru/video-lessons/c960ef9f-5eb5-4199-8aab-74cda879504a" TargetMode="External"/><Relationship Id="rId266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287" Type="http://schemas.openxmlformats.org/officeDocument/2006/relationships/hyperlink" Target="https://iu.ru/video-lessons/64c28354-02d3-4f6c-8992-62c2a7a4a64c" TargetMode="External"/><Relationship Id="rId30" Type="http://schemas.openxmlformats.org/officeDocument/2006/relationships/hyperlink" Target="https://resh.edu.ru/subject/lesson/5625/main/154926/" TargetMode="External"/><Relationship Id="rId105" Type="http://schemas.openxmlformats.org/officeDocument/2006/relationships/hyperlink" Target="https://resh.edu.ru/subject/lesson/5164/start/273959/" TargetMode="External"/><Relationship Id="rId126" Type="http://schemas.openxmlformats.org/officeDocument/2006/relationships/hyperlink" Target="https://infourok.ru/konspekt-uroka-po-okruzhayuschemu-miru-na-temu-kto-takie-ribi-klass-2502009.html" TargetMode="External"/><Relationship Id="rId147" Type="http://schemas.openxmlformats.org/officeDocument/2006/relationships/hyperlink" Target="https://www.youtube.com/watch?v=MK7rQmW-cH0" TargetMode="External"/><Relationship Id="rId168" Type="http://schemas.openxmlformats.org/officeDocument/2006/relationships/hyperlink" Target="https://iu.ru/video-lessons/c960ef9f-5eb5-4199-8aab-74cda879504a" TargetMode="External"/><Relationship Id="rId312" Type="http://schemas.openxmlformats.org/officeDocument/2006/relationships/hyperlink" Target="https://www.youtube.com/watch?v=52CK8HZ624w" TargetMode="External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72</Pages>
  <Words>17717</Words>
  <Characters>100987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Xweissex</dc:creator>
  <cp:lastModifiedBy>Пользователь</cp:lastModifiedBy>
  <cp:revision>7</cp:revision>
  <dcterms:created xsi:type="dcterms:W3CDTF">2023-09-27T16:48:00Z</dcterms:created>
  <dcterms:modified xsi:type="dcterms:W3CDTF">2023-09-28T17:31:00Z</dcterms:modified>
</cp:coreProperties>
</file>