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EE7D" w14:textId="41401C46" w:rsidR="004E258B" w:rsidRPr="00766089" w:rsidRDefault="004E258B">
      <w:pPr>
        <w:spacing w:after="0" w:line="408" w:lineRule="auto"/>
        <w:ind w:left="120"/>
        <w:jc w:val="center"/>
        <w:rPr>
          <w:lang w:val="ru-RU"/>
        </w:rPr>
      </w:pPr>
      <w:bookmarkStart w:id="0" w:name="block-26119330"/>
    </w:p>
    <w:p w14:paraId="48175BDC" w14:textId="77777777" w:rsidR="00C03CCA" w:rsidRPr="009B4E40" w:rsidRDefault="00C03CCA" w:rsidP="00C03CCA">
      <w:pPr>
        <w:spacing w:after="0" w:line="408" w:lineRule="auto"/>
        <w:ind w:left="120"/>
        <w:jc w:val="center"/>
        <w:rPr>
          <w:lang w:val="ru-RU"/>
        </w:rPr>
      </w:pPr>
      <w:r w:rsidRPr="009B4E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32BEB07" w14:textId="77777777" w:rsidR="00C03CCA" w:rsidRPr="009B4E40" w:rsidRDefault="00C03CCA" w:rsidP="00C03CCA">
      <w:pPr>
        <w:spacing w:after="0" w:line="408" w:lineRule="auto"/>
        <w:ind w:left="120"/>
        <w:jc w:val="center"/>
        <w:rPr>
          <w:lang w:val="ru-RU"/>
        </w:rPr>
      </w:pPr>
      <w:r w:rsidRPr="009B4E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9B4E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9B4E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6E438CC" w14:textId="77777777" w:rsidR="00C03CCA" w:rsidRPr="009B4E40" w:rsidRDefault="00C03CCA" w:rsidP="00C03CCA">
      <w:pPr>
        <w:spacing w:after="0" w:line="408" w:lineRule="auto"/>
        <w:ind w:left="120"/>
        <w:jc w:val="center"/>
        <w:rPr>
          <w:lang w:val="ru-RU"/>
        </w:rPr>
      </w:pPr>
      <w:r w:rsidRPr="009B4E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9B4E40">
        <w:rPr>
          <w:rFonts w:ascii="Times New Roman" w:hAnsi="Times New Roman"/>
          <w:b/>
          <w:color w:val="000000"/>
          <w:sz w:val="28"/>
          <w:lang w:val="ru-RU"/>
        </w:rPr>
        <w:t xml:space="preserve">ОДИНЦОВСКИЙ ГОРОДСКОЙ ОКРУГ МОСКОВСКОЙ ОБЛАСТИ </w:t>
      </w:r>
      <w:bookmarkEnd w:id="2"/>
      <w:r w:rsidRPr="009B4E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4E40">
        <w:rPr>
          <w:rFonts w:ascii="Times New Roman" w:hAnsi="Times New Roman"/>
          <w:color w:val="000000"/>
          <w:sz w:val="28"/>
          <w:lang w:val="ru-RU"/>
        </w:rPr>
        <w:t>​</w:t>
      </w:r>
    </w:p>
    <w:p w14:paraId="7C63A7FF" w14:textId="77777777" w:rsidR="00C03CCA" w:rsidRDefault="00C03CCA" w:rsidP="00C03C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Одинцовская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№3</w:t>
      </w:r>
    </w:p>
    <w:p w14:paraId="1630E331" w14:textId="77777777" w:rsidR="00C03CCA" w:rsidRDefault="00C03CCA" w:rsidP="00C03CC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3CCA" w:rsidRPr="00E2220E" w14:paraId="38E0F6F7" w14:textId="77777777" w:rsidTr="00732788">
        <w:tc>
          <w:tcPr>
            <w:tcW w:w="3114" w:type="dxa"/>
          </w:tcPr>
          <w:p w14:paraId="3215A512" w14:textId="77777777" w:rsidR="00C03CCA" w:rsidRPr="0040209D" w:rsidRDefault="00C03CCA" w:rsidP="0073278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36A78BD" w14:textId="77777777" w:rsidR="00C03CCA" w:rsidRPr="008944ED" w:rsidRDefault="00C03CCA" w:rsidP="007327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русского языка и литературы</w:t>
            </w:r>
          </w:p>
          <w:p w14:paraId="26A68BEE" w14:textId="77777777" w:rsidR="00C03CCA" w:rsidRDefault="00C03CCA" w:rsidP="007327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52F5D0" w14:textId="77777777" w:rsidR="00C03CCA" w:rsidRPr="008944ED" w:rsidRDefault="00C03CCA" w:rsidP="007327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Далечина Л.А.</w:t>
            </w:r>
          </w:p>
          <w:p w14:paraId="2FAD09ED" w14:textId="77777777" w:rsidR="00C03CCA" w:rsidRDefault="00C03CCA" w:rsidP="007327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B4E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C628904" w14:textId="77777777" w:rsidR="00C03CCA" w:rsidRPr="0040209D" w:rsidRDefault="00C03CCA" w:rsidP="007327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B2F0F9C" w14:textId="77777777" w:rsidR="00C03CCA" w:rsidRPr="0040209D" w:rsidRDefault="00C03CCA" w:rsidP="007327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7768D25" w14:textId="77777777" w:rsidR="00C03CCA" w:rsidRPr="008944ED" w:rsidRDefault="00C03CCA" w:rsidP="007327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A118422" w14:textId="77777777" w:rsidR="00C03CCA" w:rsidRDefault="00C03CCA" w:rsidP="007327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06CEF6" w14:textId="77777777" w:rsidR="00C03CCA" w:rsidRPr="008944ED" w:rsidRDefault="00C03CCA" w:rsidP="007327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Арчугова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Д.В.</w:t>
            </w:r>
          </w:p>
          <w:p w14:paraId="693E9F90" w14:textId="77777777" w:rsidR="00C03CCA" w:rsidRDefault="00C03CCA" w:rsidP="007327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7C3C3E" w14:textId="77777777" w:rsidR="00C03CCA" w:rsidRPr="0040209D" w:rsidRDefault="00C03CCA" w:rsidP="007327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1FE3B4" w14:textId="77777777" w:rsidR="00C03CCA" w:rsidRDefault="00C03CCA" w:rsidP="007327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96F2750" w14:textId="77777777" w:rsidR="00C03CCA" w:rsidRPr="008944ED" w:rsidRDefault="00C03CCA" w:rsidP="0073278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844075F" w14:textId="77777777" w:rsidR="00C03CCA" w:rsidRDefault="00C03CCA" w:rsidP="0073278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4DBA325" w14:textId="77777777" w:rsidR="00C03CCA" w:rsidRPr="008944ED" w:rsidRDefault="00C03CCA" w:rsidP="007327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14:paraId="290EC844" w14:textId="77777777" w:rsidR="00C03CCA" w:rsidRDefault="00C03CCA" w:rsidP="007327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7259C11" w14:textId="77777777" w:rsidR="00C03CCA" w:rsidRPr="0040209D" w:rsidRDefault="00C03CCA" w:rsidP="0073278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E1ED8BF" w14:textId="77777777" w:rsidR="004E258B" w:rsidRPr="00766089" w:rsidRDefault="004E258B">
      <w:pPr>
        <w:spacing w:after="0"/>
        <w:ind w:left="120"/>
        <w:rPr>
          <w:lang w:val="ru-RU"/>
        </w:rPr>
      </w:pPr>
    </w:p>
    <w:p w14:paraId="106DFF17" w14:textId="77777777" w:rsidR="004E258B" w:rsidRPr="00766089" w:rsidRDefault="004E258B">
      <w:pPr>
        <w:spacing w:after="0"/>
        <w:ind w:left="120"/>
        <w:rPr>
          <w:lang w:val="ru-RU"/>
        </w:rPr>
      </w:pPr>
    </w:p>
    <w:p w14:paraId="66DFD7D1" w14:textId="77777777" w:rsidR="004E258B" w:rsidRPr="00766089" w:rsidRDefault="004E258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03CCA" w14:paraId="514E1A81" w14:textId="77777777" w:rsidTr="000D4161">
        <w:tc>
          <w:tcPr>
            <w:tcW w:w="3114" w:type="dxa"/>
          </w:tcPr>
          <w:p w14:paraId="05047A81" w14:textId="77777777" w:rsidR="00C53FFE" w:rsidRPr="0040209D" w:rsidRDefault="00C03C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65E9FEC" w14:textId="77777777" w:rsidR="00C53FFE" w:rsidRPr="0040209D" w:rsidRDefault="00C03C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84D1C93" w14:textId="77777777" w:rsidR="00C53FFE" w:rsidRPr="0040209D" w:rsidRDefault="00C03CC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455F8A1" w14:textId="77777777" w:rsidR="004E258B" w:rsidRPr="00766089" w:rsidRDefault="004E258B">
      <w:pPr>
        <w:spacing w:after="0"/>
        <w:ind w:left="120"/>
        <w:rPr>
          <w:lang w:val="ru-RU"/>
        </w:rPr>
      </w:pPr>
    </w:p>
    <w:p w14:paraId="413001D8" w14:textId="77777777" w:rsidR="004E258B" w:rsidRPr="00766089" w:rsidRDefault="004E258B">
      <w:pPr>
        <w:spacing w:after="0"/>
        <w:ind w:left="120"/>
        <w:rPr>
          <w:lang w:val="ru-RU"/>
        </w:rPr>
      </w:pPr>
    </w:p>
    <w:p w14:paraId="69C39A23" w14:textId="77777777" w:rsidR="004E258B" w:rsidRPr="00766089" w:rsidRDefault="006D4773">
      <w:pPr>
        <w:spacing w:after="0" w:line="408" w:lineRule="auto"/>
        <w:ind w:left="120"/>
        <w:jc w:val="center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FFD30FF" w14:textId="77777777" w:rsidR="004E258B" w:rsidRPr="00766089" w:rsidRDefault="006D4773">
      <w:pPr>
        <w:spacing w:after="0" w:line="408" w:lineRule="auto"/>
        <w:ind w:left="120"/>
        <w:jc w:val="center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6089">
        <w:rPr>
          <w:rFonts w:ascii="Times New Roman" w:hAnsi="Times New Roman"/>
          <w:color w:val="000000"/>
          <w:sz w:val="28"/>
          <w:lang w:val="ru-RU"/>
        </w:rPr>
        <w:t xml:space="preserve"> 3460803)</w:t>
      </w:r>
    </w:p>
    <w:p w14:paraId="7F4D58E9" w14:textId="77777777" w:rsidR="004E258B" w:rsidRPr="00766089" w:rsidRDefault="004E258B">
      <w:pPr>
        <w:spacing w:after="0"/>
        <w:ind w:left="120"/>
        <w:jc w:val="center"/>
        <w:rPr>
          <w:lang w:val="ru-RU"/>
        </w:rPr>
      </w:pPr>
    </w:p>
    <w:p w14:paraId="5558DE46" w14:textId="77777777" w:rsidR="004E258B" w:rsidRPr="00766089" w:rsidRDefault="006D4773">
      <w:pPr>
        <w:spacing w:after="0" w:line="408" w:lineRule="auto"/>
        <w:ind w:left="120"/>
        <w:jc w:val="center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4D54188B" w14:textId="52A321FB" w:rsidR="004E258B" w:rsidRPr="00543EC7" w:rsidRDefault="006D4773">
      <w:pPr>
        <w:spacing w:after="0" w:line="408" w:lineRule="auto"/>
        <w:ind w:left="120"/>
        <w:jc w:val="center"/>
        <w:rPr>
          <w:lang w:val="ru-RU"/>
        </w:rPr>
      </w:pPr>
      <w:r w:rsidRPr="00543EC7">
        <w:rPr>
          <w:rFonts w:ascii="Times New Roman" w:hAnsi="Times New Roman"/>
          <w:color w:val="000000"/>
          <w:sz w:val="28"/>
          <w:lang w:val="ru-RU"/>
        </w:rPr>
        <w:t xml:space="preserve">для обучающихся 6 классов </w:t>
      </w:r>
    </w:p>
    <w:p w14:paraId="2E3E62AA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2A5BE941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14:paraId="23101FC2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3C9F1158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3D693BD4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09290C36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06C61F14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79A3033A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7DBFB46A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3E793986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4BA09CA0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6BA582E2" w14:textId="5924F0B1" w:rsidR="004E258B" w:rsidRPr="00C03CCA" w:rsidRDefault="00C03CCA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C03CCA">
        <w:rPr>
          <w:rFonts w:ascii="Times New Roman" w:hAnsi="Times New Roman" w:cs="Times New Roman"/>
          <w:b/>
          <w:lang w:val="ru-RU"/>
        </w:rPr>
        <w:t>ОДИНЦОВО 2023</w:t>
      </w:r>
    </w:p>
    <w:p w14:paraId="479B135C" w14:textId="77777777" w:rsidR="004E258B" w:rsidRPr="00543EC7" w:rsidRDefault="004E258B">
      <w:pPr>
        <w:spacing w:after="0"/>
        <w:ind w:left="120"/>
        <w:jc w:val="center"/>
        <w:rPr>
          <w:lang w:val="ru-RU"/>
        </w:rPr>
      </w:pPr>
    </w:p>
    <w:p w14:paraId="2342829F" w14:textId="77777777" w:rsidR="004E258B" w:rsidRPr="00543EC7" w:rsidRDefault="004E258B">
      <w:pPr>
        <w:spacing w:after="0"/>
        <w:ind w:left="120"/>
        <w:rPr>
          <w:lang w:val="ru-RU"/>
        </w:rPr>
      </w:pPr>
    </w:p>
    <w:p w14:paraId="2C1561A2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bookmarkStart w:id="4" w:name="block-26119336"/>
      <w:bookmarkEnd w:id="0"/>
      <w:r w:rsidRPr="0076608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B4F523A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3D1254C3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034A8094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5C33690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66089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66089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3B514BC0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66089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38D3C830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2FB39F32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18EF1F20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2889DFED" w14:textId="77777777" w:rsidR="004E258B" w:rsidRPr="00766089" w:rsidRDefault="006D4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4C603DA5" w14:textId="77777777" w:rsidR="004E258B" w:rsidRPr="00766089" w:rsidRDefault="006D4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2329C5C6" w14:textId="77777777" w:rsidR="004E258B" w:rsidRPr="00766089" w:rsidRDefault="006D4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149506D0" w14:textId="77777777" w:rsidR="004E258B" w:rsidRPr="00766089" w:rsidRDefault="006D4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343310C9" w14:textId="77777777" w:rsidR="004E258B" w:rsidRPr="00766089" w:rsidRDefault="006D4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2617C3D7" w14:textId="77777777" w:rsidR="004E258B" w:rsidRPr="00766089" w:rsidRDefault="006D4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78C0DA41" w14:textId="77777777" w:rsidR="004E258B" w:rsidRPr="00766089" w:rsidRDefault="006D4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1981F6F0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575B6ACE" w14:textId="77777777" w:rsidR="00E742E2" w:rsidRDefault="00E742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9EB0A77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38FD3054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6433C9B9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31CEBBCA" w14:textId="77777777" w:rsidR="004E258B" w:rsidRPr="00766089" w:rsidRDefault="004E258B">
      <w:pPr>
        <w:rPr>
          <w:lang w:val="ru-RU"/>
        </w:rPr>
        <w:sectPr w:rsidR="004E258B" w:rsidRPr="00766089" w:rsidSect="00C03CCA">
          <w:pgSz w:w="11906" w:h="16383"/>
          <w:pgMar w:top="709" w:right="850" w:bottom="1134" w:left="1701" w:header="720" w:footer="720" w:gutter="0"/>
          <w:cols w:space="720"/>
        </w:sectPr>
      </w:pPr>
    </w:p>
    <w:p w14:paraId="6306F857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bookmarkStart w:id="5" w:name="block-26119331"/>
      <w:bookmarkEnd w:id="4"/>
      <w:r w:rsidRPr="007660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D721825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3D15048E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A5C8F81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7BFA327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486FAB1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7F038EDB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468C7147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14E2853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511E43D6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111D37F2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28F7F22B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4B121863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103E73B9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46EA26F2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1FE4E83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2BAE02D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4DB0B38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0EE4E4D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66089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7E2BE3EB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74D3AA13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773096E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1E1A33CD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08A7CC4C" w14:textId="77777777" w:rsidR="004E258B" w:rsidRPr="00766089" w:rsidRDefault="004E258B">
      <w:pPr>
        <w:rPr>
          <w:lang w:val="ru-RU"/>
        </w:rPr>
        <w:sectPr w:rsidR="004E258B" w:rsidRPr="00766089">
          <w:pgSz w:w="11906" w:h="16383"/>
          <w:pgMar w:top="1134" w:right="850" w:bottom="1134" w:left="1701" w:header="720" w:footer="720" w:gutter="0"/>
          <w:cols w:space="720"/>
        </w:sectPr>
      </w:pPr>
    </w:p>
    <w:p w14:paraId="28554093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bookmarkStart w:id="6" w:name="block-26119335"/>
      <w:bookmarkEnd w:id="5"/>
      <w:r w:rsidRPr="007660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99B0D62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7C5D5B77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248ACF8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7C484C13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7C9B7387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2AC0158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4BBC7E2F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1941BC99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09ED062A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766089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766089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7660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5121EC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03345207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093B88D3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4BFCB58F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38CE148B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4F6EEB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2031A520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B9875A6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12E61D8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60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66089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14:paraId="21085F33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938EB1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660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7A08B3A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650A2C26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7660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24CA637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19161D9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7660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163A1D1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06439C8E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AD9ADF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3BF35696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014D968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18949150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16975C7E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47C4161E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89151E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09FFFAB7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3C41F242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8F79529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5D220EC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7E9E9E31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7660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60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2627C832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F37EC85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7F7999A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7708BF15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25978EFA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4254DA85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C50080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35506A47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90A040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04A53E5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E81449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03245BA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3A9D2C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0508E156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0B95212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08E4E5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E6106C0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3B4CB9B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97E2DC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8AFD66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1CC131D2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AA0F731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4C37EB97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1855E310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1F4A32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112497F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3E6B56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04CAD026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739FE219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7B1BDEF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8D0668B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DFAD1D7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A50FBC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7FD8A10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4A6037A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FE01DE2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3E75AA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4D8D22D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3A7F579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2503DDB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B61DA05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13F5B50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42EA4C2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1C7390CD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1886D8A6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832196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505F1CB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019BD01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0674BB6A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6608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6608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7468223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6FB4E21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1F14AE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6608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66089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40D2CCE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20B2C47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31AE9DC0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2E68F4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3212E63E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1A17976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16179A04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227C5842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752966C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56617AC9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74B04AC8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A31CBBA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536155CB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8252190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238582D5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3F8DFF9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0DB52EF3" w14:textId="77777777" w:rsidR="004E258B" w:rsidRPr="00766089" w:rsidRDefault="006D4773">
      <w:pPr>
        <w:spacing w:after="0" w:line="264" w:lineRule="auto"/>
        <w:ind w:left="12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AD6CB6F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1D475325" w14:textId="77777777" w:rsidR="004E258B" w:rsidRPr="00766089" w:rsidRDefault="006D4773">
      <w:pPr>
        <w:spacing w:after="0" w:line="264" w:lineRule="auto"/>
        <w:ind w:firstLine="600"/>
        <w:jc w:val="both"/>
        <w:rPr>
          <w:lang w:val="ru-RU"/>
        </w:rPr>
      </w:pPr>
      <w:r w:rsidRPr="00766089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544D629F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37CD3FBC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5812DE32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66E30844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2EC10C52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3F0263AE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59B6E566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588B5611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7471A61C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14:paraId="46FE7B81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2BD4DD1B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20331519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62BD3413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0F83AE7F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14:paraId="49C9FFB3" w14:textId="77777777" w:rsidR="004E258B" w:rsidRPr="00766089" w:rsidRDefault="006D4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65634D64" w14:textId="77777777" w:rsidR="004E258B" w:rsidRDefault="006D477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14:paraId="2D9CED97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785381C9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36A6E43F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3B8F11D7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7AAC2D7C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14:paraId="3A59D9B8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2402426F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05BB66F5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01697530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45C15E0C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14:paraId="2641C143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439FF08B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69DBF017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35969C44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6DF5A47B" w14:textId="77777777" w:rsidR="004E258B" w:rsidRPr="00766089" w:rsidRDefault="006D4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89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03B40357" w14:textId="77777777" w:rsidR="004E258B" w:rsidRPr="00766089" w:rsidRDefault="004E258B">
      <w:pPr>
        <w:spacing w:after="0" w:line="264" w:lineRule="auto"/>
        <w:ind w:left="120"/>
        <w:jc w:val="both"/>
        <w:rPr>
          <w:lang w:val="ru-RU"/>
        </w:rPr>
      </w:pPr>
    </w:p>
    <w:p w14:paraId="46228E10" w14:textId="77777777" w:rsidR="004E258B" w:rsidRPr="00766089" w:rsidRDefault="004E258B">
      <w:pPr>
        <w:rPr>
          <w:lang w:val="ru-RU"/>
        </w:rPr>
        <w:sectPr w:rsidR="004E258B" w:rsidRPr="00766089">
          <w:pgSz w:w="11906" w:h="16383"/>
          <w:pgMar w:top="1134" w:right="850" w:bottom="1134" w:left="1701" w:header="720" w:footer="720" w:gutter="0"/>
          <w:cols w:space="720"/>
        </w:sectPr>
      </w:pPr>
    </w:p>
    <w:p w14:paraId="36B0E457" w14:textId="77777777" w:rsidR="004E258B" w:rsidRDefault="006D4773">
      <w:pPr>
        <w:spacing w:after="0"/>
        <w:ind w:left="120"/>
      </w:pPr>
      <w:bookmarkStart w:id="7" w:name="block-26119332"/>
      <w:bookmarkEnd w:id="6"/>
      <w:r w:rsidRPr="007660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349FFE" w14:textId="77777777" w:rsidR="004E258B" w:rsidRDefault="006D47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E258B" w14:paraId="616CB6EE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AAA90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9E479C" w14:textId="77777777" w:rsidR="004E258B" w:rsidRDefault="004E25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2DD15D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C59E46" w14:textId="77777777" w:rsidR="004E258B" w:rsidRDefault="004E25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55BF55" w14:textId="77777777" w:rsidR="004E258B" w:rsidRDefault="006D47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9DE37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EE8FB" w14:textId="77777777" w:rsidR="004E258B" w:rsidRDefault="004E258B">
            <w:pPr>
              <w:spacing w:after="0"/>
              <w:ind w:left="135"/>
            </w:pPr>
          </w:p>
        </w:tc>
      </w:tr>
      <w:tr w:rsidR="004E258B" w14:paraId="3776C9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2A8D2" w14:textId="77777777" w:rsidR="004E258B" w:rsidRDefault="004E25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034A65" w14:textId="77777777" w:rsidR="004E258B" w:rsidRDefault="004E258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49D0D3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DCD0BF" w14:textId="77777777" w:rsidR="004E258B" w:rsidRDefault="004E258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40FBAA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4037F27" w14:textId="77777777" w:rsidR="004E258B" w:rsidRDefault="004E258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31BF34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50810508" w14:textId="77777777" w:rsidR="004E258B" w:rsidRDefault="004E25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AAE744" w14:textId="77777777" w:rsidR="004E258B" w:rsidRDefault="004E258B"/>
        </w:tc>
      </w:tr>
      <w:tr w:rsidR="004E258B" w:rsidRPr="00C03CCA" w14:paraId="32099D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2232F4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60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4E258B" w:rsidRPr="00C03CCA" w14:paraId="5539C0A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EDD4B5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05FD39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D0228B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C9CFC4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346C37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2825AA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:rsidRPr="00C03CCA" w14:paraId="6E99B80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39F9A1C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E7F1CC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933FFD8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EAC80D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09789C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64C301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:rsidRPr="00C03CCA" w14:paraId="75875FD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35ED5E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DFED44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9E136F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5C58FA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CE2586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8229B9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:rsidRPr="00C03CCA" w14:paraId="51B7CF3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574BFCD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EF0FB0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39A23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10D233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5CCD89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45E6E5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14:paraId="51BD9B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95134D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9122BCA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6D4C7" w14:textId="77777777" w:rsidR="004E258B" w:rsidRDefault="004E258B"/>
        </w:tc>
      </w:tr>
      <w:tr w:rsidR="004E258B" w:rsidRPr="00C03CCA" w14:paraId="3E40C7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017DB7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60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4E258B" w:rsidRPr="00C03CCA" w14:paraId="4763D23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63BC460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E9767C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734433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0C0124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9486CA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03BC83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:rsidRPr="00C03CCA" w14:paraId="0D7BC0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848602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15E880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852DF3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4086A3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7A005E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6CF83B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:rsidRPr="00C03CCA" w14:paraId="5640FF1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92235C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6373BE" w14:textId="77777777" w:rsidR="004E258B" w:rsidRDefault="006D4773">
            <w:pPr>
              <w:spacing w:after="0"/>
              <w:ind w:left="135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5BE20A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FB854E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35DBEC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42DDBA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:rsidRPr="00C03CCA" w14:paraId="1BD20E6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87CD82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E3C320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C186BB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5A812F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1ACC54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1D8DB4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:rsidRPr="00C03CCA" w14:paraId="0537FA0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7F615A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C6B508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1BA6A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D46D91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7C2FE9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46EE7C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:rsidRPr="00C03CCA" w14:paraId="02EC945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7F45AB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A07F45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3F6538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1ABF15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2142C6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0B7DF8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14:paraId="45C6B3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3DA8C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3E3F9E4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65FD1" w14:textId="77777777" w:rsidR="004E258B" w:rsidRDefault="004E258B"/>
        </w:tc>
      </w:tr>
      <w:tr w:rsidR="004E258B" w:rsidRPr="00C03CCA" w14:paraId="3865F2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D9EDB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241DFC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39F321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50E176" w14:textId="77777777" w:rsidR="004E258B" w:rsidRDefault="004E258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E64EB2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E258B" w14:paraId="0D2FCF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248BDE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169878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E3FEC0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B0C658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B5F976" w14:textId="77777777" w:rsidR="004E258B" w:rsidRDefault="004E258B"/>
        </w:tc>
      </w:tr>
    </w:tbl>
    <w:p w14:paraId="7E260AFE" w14:textId="77777777" w:rsidR="004E258B" w:rsidRDefault="004E258B">
      <w:pPr>
        <w:sectPr w:rsidR="004E25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3A1392" w14:textId="77777777" w:rsidR="004E258B" w:rsidRDefault="006D4773">
      <w:pPr>
        <w:spacing w:after="0"/>
        <w:ind w:left="120"/>
      </w:pPr>
      <w:bookmarkStart w:id="8" w:name="block-2611933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00DA661" w14:textId="1B6000C9" w:rsidR="004E258B" w:rsidRPr="00E742E2" w:rsidRDefault="006D4773">
      <w:pPr>
        <w:spacing w:after="0"/>
        <w:ind w:left="120"/>
        <w:rPr>
          <w:lang w:val="ru-RU"/>
        </w:rPr>
      </w:pPr>
      <w:r w:rsidRPr="00E742E2">
        <w:rPr>
          <w:rFonts w:ascii="Times New Roman" w:hAnsi="Times New Roman"/>
          <w:b/>
          <w:color w:val="000000"/>
          <w:sz w:val="28"/>
          <w:lang w:val="ru-RU"/>
        </w:rPr>
        <w:t xml:space="preserve"> 6 КЛАСС </w:t>
      </w:r>
      <w:r w:rsidR="00E742E2">
        <w:rPr>
          <w:rFonts w:ascii="Times New Roman" w:hAnsi="Times New Roman"/>
          <w:b/>
          <w:color w:val="000000"/>
          <w:sz w:val="28"/>
          <w:lang w:val="ru-RU"/>
        </w:rPr>
        <w:t xml:space="preserve">Головин А.В. </w:t>
      </w:r>
      <w:proofErr w:type="gramStart"/>
      <w:r w:rsidR="00E742E2">
        <w:rPr>
          <w:rFonts w:ascii="Times New Roman" w:hAnsi="Times New Roman"/>
          <w:b/>
          <w:color w:val="000000"/>
          <w:sz w:val="28"/>
          <w:lang w:val="ru-RU"/>
        </w:rPr>
        <w:t>( обществознание</w:t>
      </w:r>
      <w:proofErr w:type="gramEnd"/>
      <w:r w:rsidR="00E742E2">
        <w:rPr>
          <w:rFonts w:ascii="Times New Roman" w:hAnsi="Times New Roman"/>
          <w:b/>
          <w:color w:val="000000"/>
          <w:sz w:val="28"/>
          <w:lang w:val="ru-RU"/>
        </w:rPr>
        <w:t>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926"/>
        <w:gridCol w:w="1185"/>
        <w:gridCol w:w="1841"/>
        <w:gridCol w:w="1910"/>
        <w:gridCol w:w="1423"/>
        <w:gridCol w:w="2824"/>
      </w:tblGrid>
      <w:tr w:rsidR="004E258B" w14:paraId="5B608EBE" w14:textId="7777777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47EA7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6B94F9" w14:textId="77777777" w:rsidR="004E258B" w:rsidRDefault="004E258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3F06CC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F4A123" w14:textId="77777777" w:rsidR="004E258B" w:rsidRDefault="004E25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D6C488" w14:textId="77777777" w:rsidR="004E258B" w:rsidRDefault="006D477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3E8952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26E8A0" w14:textId="77777777" w:rsidR="004E258B" w:rsidRDefault="004E258B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73A2A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3F1049" w14:textId="77777777" w:rsidR="004E258B" w:rsidRDefault="004E258B">
            <w:pPr>
              <w:spacing w:after="0"/>
              <w:ind w:left="135"/>
            </w:pPr>
          </w:p>
        </w:tc>
      </w:tr>
      <w:tr w:rsidR="004E258B" w14:paraId="18141A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10124" w14:textId="77777777" w:rsidR="004E258B" w:rsidRDefault="004E25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A58E0F" w14:textId="77777777" w:rsidR="004E258B" w:rsidRDefault="004E258B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2478FF8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AF19D" w14:textId="77777777" w:rsidR="004E258B" w:rsidRDefault="004E258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C3E9AD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11E8834B" w14:textId="77777777" w:rsidR="004E258B" w:rsidRDefault="004E258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0187E0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75C6559E" w14:textId="77777777" w:rsidR="004E258B" w:rsidRDefault="004E25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F85E8" w14:textId="77777777" w:rsidR="004E258B" w:rsidRDefault="004E25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10AB2" w14:textId="77777777" w:rsidR="004E258B" w:rsidRDefault="004E258B"/>
        </w:tc>
      </w:tr>
      <w:tr w:rsidR="004E258B" w:rsidRPr="00C03CCA" w14:paraId="52C9452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64366FA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D269D2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3297CD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F64659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F5AAFC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AD598A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E50F4BA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258B" w:rsidRPr="00C03CCA" w14:paraId="7EDE416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E6E00B9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1E64BE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20B94F5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5E3CDE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51DD8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AC5C75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163DB3B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258B" w:rsidRPr="00C03CCA" w14:paraId="78E8779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7FAD2A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22E645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E8BFE1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15FA4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2F199C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CF648C5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F5271E6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258B" w:rsidRPr="00C03CCA" w14:paraId="1149251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93FEEEA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BD3696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9E3FF7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CB8211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49B538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2BA0687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5993312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258B" w:rsidRPr="00C03CCA" w14:paraId="200CBB8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E1FA377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CEDF19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151BE3D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FC032C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12A719" w14:textId="0B223569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3EC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8A12426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F4BD3E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E258B" w:rsidRPr="00C03CCA" w14:paraId="72976EC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383193D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6C01EA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5925629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0028F4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2FEC1C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081D558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FE295BE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258B" w:rsidRPr="00C03CCA" w14:paraId="515E907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6813FC1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778DFB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8E98DE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8B6FD0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4D5F5E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508D11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1407893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258B" w:rsidRPr="00C03CCA" w14:paraId="4B7BA6D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D9292E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0D9E88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87928E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0E58E8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7597EB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951F1D5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B73BBD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258B" w:rsidRPr="00C03CCA" w14:paraId="3D0A2C7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1BB5BCB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BD599A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A23677F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466B6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92EFFC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0D7EC5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C53EE2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258B" w:rsidRPr="00C03CCA" w14:paraId="00FAEA1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A59565B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52BB92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F2BA10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D8D279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0F63EB" w14:textId="251ADFAC" w:rsidR="004E258B" w:rsidRDefault="00543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D47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7900CB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5203E18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E258B" w:rsidRPr="00C03CCA" w14:paraId="5BFADD0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F39095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FE7340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29862C4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11A27D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937279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9B6D5D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ABF67B8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4E258B" w:rsidRPr="00C03CCA" w14:paraId="61FB6D8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1FD3D10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1C7684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DFB6869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E188C5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48B48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42530C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78A915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E258B" w:rsidRPr="00C03CCA" w14:paraId="11D13B7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5A5F19F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3313DD" w14:textId="77777777" w:rsidR="004E258B" w:rsidRDefault="006D4773">
            <w:pPr>
              <w:spacing w:after="0"/>
              <w:ind w:left="135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48DDA7B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036850" w14:textId="4EC57376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3EC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C5B7C8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E282ABA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5FC0ED0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258B" w:rsidRPr="00C03CCA" w14:paraId="501769E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2E358BE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D024F4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A265365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5A30B8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0BD364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6B98748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687BAD5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258B" w:rsidRPr="00C03CCA" w14:paraId="4B23624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D4590D1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D15E9E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B27B22E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EB864D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8BE78E" w14:textId="7F9EB9EF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3EC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C3EF32D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603CEDA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E258B" w:rsidRPr="00C03CCA" w14:paraId="6AB3F93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7F0D66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31CB55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526E7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63DAD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CF324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6C80B2E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361D1A1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4E258B" w:rsidRPr="00C03CCA" w14:paraId="2B4CA9E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56D5448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470DB3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6E540B4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F00777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5B4468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5C445D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0B783EB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258B" w:rsidRPr="00C03CCA" w14:paraId="0C4CC3B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7200E51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D200C1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A73E95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CAB64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BF59D8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9E69913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E8B2D12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4E258B" w:rsidRPr="00C03CCA" w14:paraId="4399DDA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FDE5F9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6C8A20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FBD373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EBDD35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9232F7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1B9F92E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699568C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258B" w:rsidRPr="00C03CCA" w14:paraId="6E9B5E3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D90A44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6B87D4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46A18A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B0021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4CEB1D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9E45CA1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8C23C98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258B" w:rsidRPr="00C03CCA" w14:paraId="0878971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97A83BA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1C5A4D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общество. Связь </w:t>
            </w: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6C10CBE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12CDE1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71307D" w14:textId="7C6D5E5C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3EC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C5E2000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1FE6BC1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258B" w:rsidRPr="00C03CCA" w14:paraId="56CA514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5492E3E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7FAEAE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5D1EDB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7582A3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218135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6668780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690AA6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4E258B" w:rsidRPr="00C03CCA" w14:paraId="7EE5676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A9CFBDE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773CC7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6382EB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A26F67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9889F9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4F20134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325095F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258B" w:rsidRPr="00C03CCA" w14:paraId="37286DA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1BD288C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C95103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635A4E0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02F57A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900377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E1C446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E337551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258B" w:rsidRPr="00C03CCA" w14:paraId="48F78EC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502A516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841089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7B45E9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35FC71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22848B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F43AE52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2837A4C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258B" w:rsidRPr="00C03CCA" w14:paraId="2533BBC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C2D219D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6F5C27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2F0F06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601E45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75DC4F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791B916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C7665FF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E258B" w:rsidRPr="00C03CCA" w14:paraId="4CAC298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CB7C0D2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6D17F9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43D8393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ED694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EBCE0F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D4D016D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E3C5C42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4E258B" w:rsidRPr="00C03CCA" w14:paraId="60CED1A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3C1891E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B60769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C4713E0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D22BDA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E91BDF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DEED09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A3866DB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4E258B" w:rsidRPr="00C03CCA" w14:paraId="42F9173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94EA5E6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3F5067" w14:textId="77777777" w:rsidR="004E258B" w:rsidRDefault="006D47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CFC7654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545879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D2D96C" w14:textId="48E137E4" w:rsidR="004E258B" w:rsidRPr="00543EC7" w:rsidRDefault="006D4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3EC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5EBD84E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3D5FA89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4E258B" w:rsidRPr="00C03CCA" w14:paraId="1403A429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8FC4A5B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BD79CC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CF660CC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EC5C36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9A3EE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86B57F2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9198B58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258B" w:rsidRPr="00C03CCA" w14:paraId="4E8266E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ABD6FAA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71C47F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8BF9A8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F55A61" w14:textId="0199FA3B" w:rsidR="004E258B" w:rsidRPr="00543EC7" w:rsidRDefault="006D4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3EC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9910FE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52DC907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85C279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E258B" w:rsidRPr="00C03CCA" w14:paraId="309DB52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B1DE84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B255CD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1929062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B9E3A1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5E8422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FFF4BA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65C5E62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4E258B" w:rsidRPr="00C03CCA" w14:paraId="52A77EE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D3AC9E5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602949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B1CC037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06F0FE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583983" w14:textId="408C474D" w:rsidR="004E258B" w:rsidRDefault="00543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6D47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5A3062B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308693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258B" w:rsidRPr="00C03CCA" w14:paraId="2220BD6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EBC6B63" w14:textId="77777777" w:rsidR="004E258B" w:rsidRDefault="006D4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709E64" w14:textId="77777777" w:rsidR="004E258B" w:rsidRDefault="006D4773">
            <w:pPr>
              <w:spacing w:after="0"/>
              <w:ind w:left="135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4792BB0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8DABBF" w14:textId="1B325A18" w:rsidR="004E258B" w:rsidRDefault="00543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D47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0289B0" w14:textId="77777777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96913D4" w14:textId="77777777" w:rsidR="004E258B" w:rsidRDefault="006D4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06.06.2024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F2AA59F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7660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E258B" w14:paraId="4AFEAA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EB69D" w14:textId="77777777" w:rsidR="004E258B" w:rsidRPr="00766089" w:rsidRDefault="006D4773">
            <w:pPr>
              <w:spacing w:after="0"/>
              <w:ind w:left="135"/>
              <w:rPr>
                <w:lang w:val="ru-RU"/>
              </w:rPr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8808698" w14:textId="77777777" w:rsidR="004E258B" w:rsidRDefault="006D4773">
            <w:pPr>
              <w:spacing w:after="0"/>
              <w:ind w:left="135"/>
              <w:jc w:val="center"/>
            </w:pPr>
            <w:r w:rsidRPr="007660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B83BBB" w14:textId="0AF8C69B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3EC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D8257C" w14:textId="510C5B7B" w:rsidR="004E258B" w:rsidRDefault="006D4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3EC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2FADD" w14:textId="77777777" w:rsidR="004E258B" w:rsidRDefault="004E258B"/>
        </w:tc>
      </w:tr>
    </w:tbl>
    <w:p w14:paraId="26E2D5BF" w14:textId="77777777" w:rsidR="004E258B" w:rsidRDefault="004E258B">
      <w:pPr>
        <w:sectPr w:rsidR="004E258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14:paraId="5829F2AC" w14:textId="77777777" w:rsidR="006D4773" w:rsidRPr="00766089" w:rsidRDefault="006D4773" w:rsidP="00CC2B6D">
      <w:pPr>
        <w:rPr>
          <w:lang w:val="ru-RU"/>
        </w:rPr>
      </w:pPr>
    </w:p>
    <w:sectPr w:rsidR="006D4773" w:rsidRPr="007660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7C63"/>
    <w:multiLevelType w:val="multilevel"/>
    <w:tmpl w:val="7E561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42FEE"/>
    <w:multiLevelType w:val="multilevel"/>
    <w:tmpl w:val="F29E3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45250"/>
    <w:multiLevelType w:val="multilevel"/>
    <w:tmpl w:val="FD925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67345"/>
    <w:multiLevelType w:val="multilevel"/>
    <w:tmpl w:val="E80A7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A530BD"/>
    <w:multiLevelType w:val="multilevel"/>
    <w:tmpl w:val="1F823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73162"/>
    <w:multiLevelType w:val="multilevel"/>
    <w:tmpl w:val="56161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691BBB"/>
    <w:multiLevelType w:val="multilevel"/>
    <w:tmpl w:val="0F28D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7540B"/>
    <w:multiLevelType w:val="multilevel"/>
    <w:tmpl w:val="DBB42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9D7F0D"/>
    <w:multiLevelType w:val="multilevel"/>
    <w:tmpl w:val="DB34E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2C6BBB"/>
    <w:multiLevelType w:val="multilevel"/>
    <w:tmpl w:val="45C2A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2D354A"/>
    <w:multiLevelType w:val="multilevel"/>
    <w:tmpl w:val="075EE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1A55C3"/>
    <w:multiLevelType w:val="multilevel"/>
    <w:tmpl w:val="C5D28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258B"/>
    <w:rsid w:val="004E258B"/>
    <w:rsid w:val="00543EC7"/>
    <w:rsid w:val="006D4773"/>
    <w:rsid w:val="00766089"/>
    <w:rsid w:val="00C03CCA"/>
    <w:rsid w:val="00CC2B6D"/>
    <w:rsid w:val="00E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B8D4"/>
  <w15:docId w15:val="{2DC5A194-F33B-4359-8C99-6DBEDEE1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9" Type="http://schemas.openxmlformats.org/officeDocument/2006/relationships/hyperlink" Target="https://m.edsoo.ru/f5eb835c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0" Type="http://schemas.openxmlformats.org/officeDocument/2006/relationships/hyperlink" Target="https://m.edsoo.ru/f5eb6f34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5447</Words>
  <Characters>31054</Characters>
  <Application>Microsoft Office Word</Application>
  <DocSecurity>0</DocSecurity>
  <Lines>258</Lines>
  <Paragraphs>72</Paragraphs>
  <ScaleCrop>false</ScaleCrop>
  <Company/>
  <LinksUpToDate>false</LinksUpToDate>
  <CharactersWithSpaces>36429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kab213</cp:lastModifiedBy>
  <cp:revision>7</cp:revision>
  <dcterms:created xsi:type="dcterms:W3CDTF">2023-09-27T21:00:00Z</dcterms:created>
  <dcterms:modified xsi:type="dcterms:W3CDTF">2023-09-28T11:28:00Z</dcterms:modified>
</cp:coreProperties>
</file>