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C4" w:rsidRPr="00754074" w:rsidRDefault="00CB50C4" w:rsidP="00CB50C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754074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CB50C4" w:rsidRDefault="00CB50C4" w:rsidP="00CB50C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754074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Одинцовская средняя общеобразовательная школа №3</w:t>
      </w:r>
    </w:p>
    <w:p w:rsidR="0040495E" w:rsidRDefault="0040495E" w:rsidP="00CB50C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40495E" w:rsidRPr="00754074" w:rsidRDefault="0040495E" w:rsidP="00CB50C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</w:p>
    <w:tbl>
      <w:tblPr>
        <w:tblW w:w="457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3461"/>
        <w:gridCol w:w="3205"/>
      </w:tblGrid>
      <w:tr w:rsidR="0040495E" w:rsidRPr="00EF64BD" w:rsidTr="0040495E">
        <w:trPr>
          <w:trHeight w:val="2003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5E" w:rsidRPr="005D28F3" w:rsidRDefault="0040495E" w:rsidP="0040495E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495E" w:rsidRPr="005D28F3" w:rsidRDefault="0040495E" w:rsidP="0040495E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40495E" w:rsidRPr="005D28F3" w:rsidRDefault="0040495E" w:rsidP="0040495E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F3">
              <w:rPr>
                <w:rFonts w:ascii="Times New Roman" w:eastAsia="Times New Roman" w:hAnsi="Times New Roman" w:cs="Times New Roman"/>
                <w:sz w:val="24"/>
                <w:szCs w:val="24"/>
              </w:rPr>
              <w:t>на ШМО учителей</w:t>
            </w:r>
          </w:p>
          <w:p w:rsidR="0040495E" w:rsidRPr="005D28F3" w:rsidRDefault="0040495E" w:rsidP="0040495E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начальных классов </w:t>
            </w:r>
          </w:p>
          <w:p w:rsidR="0040495E" w:rsidRPr="005D28F3" w:rsidRDefault="0040495E" w:rsidP="0040495E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28F3">
              <w:rPr>
                <w:rFonts w:ascii="Times New Roman" w:eastAsia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5D2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__________</w:t>
            </w:r>
          </w:p>
          <w:p w:rsidR="0040495E" w:rsidRPr="005D28F3" w:rsidRDefault="0040495E" w:rsidP="0040495E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 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_1</w:t>
            </w:r>
            <w:r w:rsidRPr="005D28F3">
              <w:rPr>
                <w:rFonts w:ascii="Times New Roman" w:eastAsia="Times New Roman" w:hAnsi="Times New Roman" w:cs="Times New Roman"/>
                <w:sz w:val="24"/>
                <w:szCs w:val="24"/>
              </w:rPr>
              <w:t>___ от</w:t>
            </w:r>
          </w:p>
          <w:p w:rsidR="0040495E" w:rsidRPr="005D28F3" w:rsidRDefault="0040495E" w:rsidP="0040495E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«29</w:t>
            </w:r>
            <w:r w:rsidRPr="005D28F3"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2023г.</w:t>
            </w:r>
          </w:p>
          <w:p w:rsidR="0040495E" w:rsidRPr="005D28F3" w:rsidRDefault="0040495E" w:rsidP="0040495E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5E" w:rsidRPr="005D28F3" w:rsidRDefault="0040495E" w:rsidP="0040495E">
            <w:pPr>
              <w:tabs>
                <w:tab w:val="left" w:pos="9288"/>
              </w:tabs>
              <w:adjustRightInd w:val="0"/>
              <w:spacing w:after="0" w:line="256" w:lineRule="auto"/>
              <w:ind w:firstLine="3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495E" w:rsidRPr="005D28F3" w:rsidRDefault="0040495E" w:rsidP="0040495E">
            <w:pPr>
              <w:tabs>
                <w:tab w:val="left" w:pos="9288"/>
              </w:tabs>
              <w:adjustRightInd w:val="0"/>
              <w:spacing w:after="0" w:line="256" w:lineRule="auto"/>
              <w:ind w:firstLine="3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40495E" w:rsidRPr="005D28F3" w:rsidRDefault="0040495E" w:rsidP="0040495E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F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0495E" w:rsidRPr="005D28F3" w:rsidRDefault="0040495E" w:rsidP="0040495E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F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по УВР</w:t>
            </w:r>
          </w:p>
          <w:p w:rsidR="0040495E" w:rsidRPr="005D28F3" w:rsidRDefault="0040495E" w:rsidP="0040495E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F3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О.А. ___________</w:t>
            </w:r>
          </w:p>
          <w:p w:rsidR="0040495E" w:rsidRPr="005D28F3" w:rsidRDefault="0040495E" w:rsidP="0040495E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29</w:t>
            </w:r>
            <w:r w:rsidRPr="005D28F3"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2023 г.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5E" w:rsidRPr="005D28F3" w:rsidRDefault="0040495E" w:rsidP="0040495E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495E" w:rsidRPr="005D28F3" w:rsidRDefault="0040495E" w:rsidP="0040495E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40495E" w:rsidRPr="005D28F3" w:rsidRDefault="0040495E" w:rsidP="0040495E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F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</w:t>
            </w:r>
          </w:p>
          <w:p w:rsidR="0040495E" w:rsidRPr="005D28F3" w:rsidRDefault="0040495E" w:rsidP="0040495E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F3">
              <w:rPr>
                <w:rFonts w:ascii="Times New Roman" w:eastAsia="Times New Roman" w:hAnsi="Times New Roman" w:cs="Times New Roman"/>
                <w:sz w:val="24"/>
                <w:szCs w:val="24"/>
              </w:rPr>
              <w:t>Одинцовской СОШ № 3</w:t>
            </w:r>
          </w:p>
          <w:p w:rsidR="0040495E" w:rsidRPr="005D28F3" w:rsidRDefault="0040495E" w:rsidP="0040495E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F3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Никонов Д.Ю.__________</w:t>
            </w:r>
          </w:p>
          <w:p w:rsidR="0040495E" w:rsidRPr="005D28F3" w:rsidRDefault="0040495E" w:rsidP="0040495E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385</w:t>
            </w:r>
            <w:r w:rsidRPr="005D28F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  <w:p w:rsidR="0040495E" w:rsidRPr="005D28F3" w:rsidRDefault="0040495E" w:rsidP="0040495E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01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сентября </w:t>
            </w:r>
            <w:r w:rsidRPr="005D2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2023г.</w:t>
            </w:r>
          </w:p>
          <w:p w:rsidR="0040495E" w:rsidRPr="005D28F3" w:rsidRDefault="0040495E" w:rsidP="0040495E">
            <w:pPr>
              <w:tabs>
                <w:tab w:val="left" w:pos="9288"/>
              </w:tabs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50C4" w:rsidRPr="00754074" w:rsidRDefault="00CB50C4" w:rsidP="00CB50C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CB50C4" w:rsidRPr="00754074" w:rsidRDefault="00CB50C4" w:rsidP="00CB50C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CB50C4" w:rsidRPr="00754074" w:rsidRDefault="00CB50C4" w:rsidP="0040495E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</w:p>
    <w:p w:rsidR="00CB50C4" w:rsidRPr="00754074" w:rsidRDefault="00CB50C4" w:rsidP="00CB50C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CB50C4" w:rsidRPr="00754074" w:rsidRDefault="00CB50C4" w:rsidP="00CB50C4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407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B50C4" w:rsidRPr="00754074" w:rsidRDefault="00CB50C4" w:rsidP="00CB50C4">
      <w:pPr>
        <w:spacing w:after="0"/>
        <w:jc w:val="both"/>
        <w:rPr>
          <w:rFonts w:ascii="Times New Roman" w:hAnsi="Times New Roman" w:cs="Times New Roman"/>
          <w:b/>
        </w:rPr>
      </w:pPr>
    </w:p>
    <w:p w:rsidR="00CB50C4" w:rsidRPr="00754074" w:rsidRDefault="00CB50C4" w:rsidP="00CB50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074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Pr="0075407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754074">
        <w:rPr>
          <w:rFonts w:ascii="Times New Roman" w:hAnsi="Times New Roman" w:cs="Times New Roman"/>
          <w:sz w:val="28"/>
          <w:szCs w:val="28"/>
        </w:rPr>
        <w:t>»</w:t>
      </w:r>
      <w:r w:rsidRPr="007540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50C4" w:rsidRPr="00754074" w:rsidRDefault="00CB50C4" w:rsidP="00CB50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754074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CB50C4" w:rsidRPr="00754074" w:rsidRDefault="00CB50C4" w:rsidP="00CB50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074"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CB50C4" w:rsidRPr="00754074" w:rsidRDefault="00CB50C4" w:rsidP="00CB50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074">
        <w:rPr>
          <w:rFonts w:ascii="Times New Roman" w:hAnsi="Times New Roman" w:cs="Times New Roman"/>
          <w:b/>
          <w:sz w:val="28"/>
          <w:szCs w:val="28"/>
        </w:rPr>
        <w:t>(ФГОС НОО)</w:t>
      </w:r>
    </w:p>
    <w:p w:rsidR="00CB50C4" w:rsidRPr="00CB50C4" w:rsidRDefault="00CB50C4" w:rsidP="00CB50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40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="004049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2023 - 2024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CB50C4" w:rsidRDefault="00CB50C4" w:rsidP="00CB50C4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CB50C4" w:rsidRDefault="00CB50C4" w:rsidP="00CB50C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а, б, в, г, д, </w:t>
      </w:r>
      <w:proofErr w:type="gramStart"/>
      <w:r>
        <w:rPr>
          <w:rFonts w:ascii="Times New Roman" w:hAnsi="Times New Roman"/>
          <w:b/>
          <w:sz w:val="28"/>
          <w:szCs w:val="28"/>
        </w:rPr>
        <w:t>е 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40495E">
        <w:rPr>
          <w:rFonts w:ascii="Times New Roman" w:hAnsi="Times New Roman"/>
          <w:b/>
          <w:sz w:val="28"/>
          <w:szCs w:val="28"/>
        </w:rPr>
        <w:t xml:space="preserve">ж, з, </w:t>
      </w:r>
      <w:r>
        <w:rPr>
          <w:rFonts w:ascii="Times New Roman" w:hAnsi="Times New Roman"/>
          <w:b/>
          <w:sz w:val="28"/>
          <w:szCs w:val="28"/>
        </w:rPr>
        <w:t>о, п, р</w:t>
      </w:r>
      <w:r w:rsidR="0040495E">
        <w:rPr>
          <w:rFonts w:ascii="Times New Roman" w:hAnsi="Times New Roman"/>
          <w:b/>
          <w:sz w:val="28"/>
          <w:szCs w:val="28"/>
        </w:rPr>
        <w:t xml:space="preserve">, с </w:t>
      </w:r>
      <w:r>
        <w:rPr>
          <w:rFonts w:ascii="Times New Roman" w:hAnsi="Times New Roman"/>
          <w:b/>
          <w:sz w:val="28"/>
          <w:szCs w:val="28"/>
        </w:rPr>
        <w:t xml:space="preserve"> ( общеобразовательный)</w:t>
      </w:r>
    </w:p>
    <w:p w:rsidR="00CB50C4" w:rsidRDefault="00CB50C4" w:rsidP="00CB50C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40495E" w:rsidRPr="002318A3" w:rsidRDefault="0040495E" w:rsidP="0040495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318A3">
        <w:rPr>
          <w:rFonts w:ascii="Times New Roman" w:hAnsi="Times New Roman" w:cs="Times New Roman"/>
          <w:b/>
          <w:sz w:val="28"/>
          <w:szCs w:val="28"/>
        </w:rPr>
        <w:t>Учителя:</w:t>
      </w:r>
      <w:r w:rsidRPr="00231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Мущерова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Г.В., Чередниченко И.В., Рохлина Т.Н., Курбатова С.Н.,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Халудорова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Чалых Т.Г.,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Мякишева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Гусева О.А.,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Учумбегашвили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CB50C4" w:rsidRDefault="00CB50C4" w:rsidP="00CB50C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CB50C4" w:rsidRDefault="00CB50C4" w:rsidP="00CB50C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CB50C4" w:rsidRDefault="00CB50C4" w:rsidP="00CB50C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B50C4" w:rsidRDefault="00CB50C4" w:rsidP="00CB50C4">
      <w:pPr>
        <w:spacing w:after="0"/>
        <w:ind w:firstLine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Составители: </w:t>
      </w:r>
    </w:p>
    <w:p w:rsidR="00CB50C4" w:rsidRDefault="00CB50C4" w:rsidP="00CB50C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Школьное методическое </w:t>
      </w:r>
    </w:p>
    <w:p w:rsidR="00CB50C4" w:rsidRDefault="00CB50C4" w:rsidP="00CB50C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объединение учителей </w:t>
      </w:r>
    </w:p>
    <w:p w:rsidR="00CB50C4" w:rsidRDefault="00CB50C4" w:rsidP="00CB50C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начальных классов</w:t>
      </w:r>
    </w:p>
    <w:p w:rsidR="0040495E" w:rsidRDefault="0040495E" w:rsidP="00CB50C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495E" w:rsidRDefault="0040495E" w:rsidP="00CB50C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50C4" w:rsidRDefault="0040495E" w:rsidP="00CB50C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– 2024</w:t>
      </w:r>
      <w:r w:rsidR="00CB50C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B50C4">
        <w:rPr>
          <w:rFonts w:ascii="Times New Roman" w:hAnsi="Times New Roman"/>
          <w:b/>
          <w:sz w:val="28"/>
          <w:szCs w:val="28"/>
        </w:rPr>
        <w:t>учебный  год</w:t>
      </w:r>
      <w:proofErr w:type="gramEnd"/>
    </w:p>
    <w:p w:rsidR="004F6B5C" w:rsidRDefault="00CB50C4" w:rsidP="00CB50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B7915" w:rsidRDefault="001B7915" w:rsidP="00CB50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915" w:rsidRPr="001B7915" w:rsidRDefault="001B7915" w:rsidP="001B79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B7915" w:rsidRPr="001B7915" w:rsidRDefault="001B7915" w:rsidP="001B79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Рабочая программа предмета «Математика»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для 4</w:t>
      </w: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класса составлена на основе Федерального государ</w:t>
      </w: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ственного стандарта начального общего обра</w:t>
      </w: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зования (2009 г.), Примерной программы начального общего образования по математике для образовательных учреждений с русским языком обучения и программы общеобразовательных учреждение авторов М.И. Моро, Ю.М. Колягиной, М.А. Бантовой, С.И. Волковой «Математика. 1-4 классы» (учебно-методический комплект «Школа России»).</w:t>
      </w:r>
    </w:p>
    <w:p w:rsidR="001B7915" w:rsidRPr="001B7915" w:rsidRDefault="001B7915" w:rsidP="001B7915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Начальный курс математики - курс интегрированный: в нём объединён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действия: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1B7915" w:rsidRPr="001B7915" w:rsidRDefault="001B7915" w:rsidP="001B7915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Наряду с этим важное место в курсе занимает ознакомление с величинами и их изме</w:t>
      </w: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рением.</w:t>
      </w:r>
    </w:p>
    <w:p w:rsidR="001B7915" w:rsidRPr="001B7915" w:rsidRDefault="001B7915" w:rsidP="001B7915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Курс предполагает также формирование у детей пространственных представлений, оз</w:t>
      </w: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накомление учащихся с различными геометрическими фигурами и некоторыми их свойства</w:t>
      </w: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ми, с простейшими чертёжными и измерительными приборами.</w:t>
      </w:r>
    </w:p>
    <w:p w:rsidR="001B7915" w:rsidRPr="001B7915" w:rsidRDefault="001B7915" w:rsidP="001B7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915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курса</w:t>
      </w:r>
    </w:p>
    <w:p w:rsidR="001B7915" w:rsidRPr="001B7915" w:rsidRDefault="001B7915" w:rsidP="001B7915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Основными </w:t>
      </w:r>
      <w:r w:rsidRPr="001B7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целями </w:t>
      </w: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начального обучения математике являются:</w:t>
      </w:r>
    </w:p>
    <w:p w:rsidR="001B7915" w:rsidRPr="001B7915" w:rsidRDefault="001B7915" w:rsidP="001B7915">
      <w:p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математическое развитие младших школьников; формирование системы начальных математических знаний;</w:t>
      </w:r>
    </w:p>
    <w:p w:rsidR="001B7915" w:rsidRPr="001B7915" w:rsidRDefault="001B7915" w:rsidP="001B7915">
      <w:p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   воспитание интереса к математике, к умственной деятельности.</w:t>
      </w:r>
    </w:p>
    <w:p w:rsidR="001B7915" w:rsidRPr="001B7915" w:rsidRDefault="001B7915" w:rsidP="001B7915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Программа определяет ряд задач, решение которых направлено на достижение ос</w:t>
      </w: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новных целей начального математического образования:</w:t>
      </w:r>
    </w:p>
    <w:p w:rsidR="001B7915" w:rsidRPr="001B7915" w:rsidRDefault="001B7915" w:rsidP="001B7915">
      <w:pPr>
        <w:numPr>
          <w:ilvl w:val="0"/>
          <w:numId w:val="49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элементов самостоятельной интеллектуальной деятельности на ос</w:t>
      </w: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</w:t>
      </w: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ственные отношения);</w:t>
      </w:r>
    </w:p>
    <w:p w:rsidR="001B7915" w:rsidRPr="001B7915" w:rsidRDefault="001B7915" w:rsidP="001B7915">
      <w:pPr>
        <w:numPr>
          <w:ilvl w:val="0"/>
          <w:numId w:val="49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развитие основ логического, знаково-символического и алгоритмического мышления: </w:t>
      </w:r>
    </w:p>
    <w:p w:rsidR="001B7915" w:rsidRPr="001B7915" w:rsidRDefault="001B7915" w:rsidP="001B7915">
      <w:pPr>
        <w:numPr>
          <w:ilvl w:val="0"/>
          <w:numId w:val="49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развитие пространственного воображения;</w:t>
      </w:r>
    </w:p>
    <w:p w:rsidR="001B7915" w:rsidRPr="001B7915" w:rsidRDefault="001B7915" w:rsidP="001B7915">
      <w:pPr>
        <w:numPr>
          <w:ilvl w:val="0"/>
          <w:numId w:val="49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развитие математической речи;</w:t>
      </w:r>
    </w:p>
    <w:p w:rsidR="001B7915" w:rsidRPr="001B7915" w:rsidRDefault="001B7915" w:rsidP="001B7915">
      <w:pPr>
        <w:numPr>
          <w:ilvl w:val="0"/>
          <w:numId w:val="49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1B7915" w:rsidRPr="001B7915" w:rsidRDefault="001B7915" w:rsidP="001B7915">
      <w:pPr>
        <w:numPr>
          <w:ilvl w:val="0"/>
          <w:numId w:val="49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умения вести поиск информации и работать с ней;</w:t>
      </w:r>
    </w:p>
    <w:p w:rsidR="001B7915" w:rsidRPr="001B7915" w:rsidRDefault="001B7915" w:rsidP="001B7915">
      <w:pPr>
        <w:numPr>
          <w:ilvl w:val="0"/>
          <w:numId w:val="49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первоначальных представлений о компьютерной грамотности;</w:t>
      </w:r>
    </w:p>
    <w:p w:rsidR="001B7915" w:rsidRPr="001B7915" w:rsidRDefault="001B7915" w:rsidP="001B7915">
      <w:pPr>
        <w:numPr>
          <w:ilvl w:val="0"/>
          <w:numId w:val="49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развитие познавательных способностей;</w:t>
      </w:r>
    </w:p>
    <w:p w:rsidR="001B7915" w:rsidRPr="001B7915" w:rsidRDefault="001B7915" w:rsidP="001B7915">
      <w:pPr>
        <w:numPr>
          <w:ilvl w:val="0"/>
          <w:numId w:val="49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воспитание стремления к расширению математических знаний;</w:t>
      </w:r>
    </w:p>
    <w:p w:rsidR="001B7915" w:rsidRPr="001B7915" w:rsidRDefault="001B7915" w:rsidP="001B7915">
      <w:pPr>
        <w:numPr>
          <w:ilvl w:val="0"/>
          <w:numId w:val="49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критичности мышления;</w:t>
      </w:r>
    </w:p>
    <w:p w:rsidR="001B7915" w:rsidRPr="001B7915" w:rsidRDefault="001B7915" w:rsidP="001B7915">
      <w:pPr>
        <w:numPr>
          <w:ilvl w:val="0"/>
          <w:numId w:val="49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развитие умений аргументированно обосновывать и отстаивать высказанное сужде</w:t>
      </w: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ние, оценивать и принимать суждения других.</w:t>
      </w:r>
    </w:p>
    <w:p w:rsidR="001B7915" w:rsidRPr="001B7915" w:rsidRDefault="001B7915" w:rsidP="001B7915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Решение названных задач обеспечит осознание младшими школьниками универсаль</w:t>
      </w: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ности математических способов познания мира, усвоение начальных математических зна</w:t>
      </w: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ний, связей математики с окружающей действительностью и с другими школьными предме</w:t>
      </w: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тами, а также личностную заинтересованность в расширении математических знаний.</w:t>
      </w:r>
    </w:p>
    <w:p w:rsidR="001B7915" w:rsidRPr="001B7915" w:rsidRDefault="001B7915" w:rsidP="001B7915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Практическая направленность курса выражена в следующих положениях:</w:t>
      </w:r>
    </w:p>
    <w:p w:rsidR="001B7915" w:rsidRPr="001B7915" w:rsidRDefault="001B7915" w:rsidP="001B7915">
      <w:pPr>
        <w:numPr>
          <w:ilvl w:val="0"/>
          <w:numId w:val="49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сознательное усвоение детьми различных приемов вычислений обеспечивается за счет использования рационально подобранных средств наглядности и моделирования с их помощью тех операций, которые лежат в основе рассматриваемого приёма; предусмотрен постепенный переход к обоснованию </w:t>
      </w:r>
      <w:proofErr w:type="gramStart"/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вычислительных приемов</w:t>
      </w:r>
      <w:proofErr w:type="gramEnd"/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 основе изученных теоре</w:t>
      </w: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тических положений </w:t>
      </w: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(переместительное свойство сложения, связь между сложением и вы</w:t>
      </w: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читанием, сочетательное свойство сложения и др.);</w:t>
      </w:r>
    </w:p>
    <w:p w:rsidR="001B7915" w:rsidRPr="001B7915" w:rsidRDefault="001B7915" w:rsidP="001B7915">
      <w:pPr>
        <w:numPr>
          <w:ilvl w:val="0"/>
          <w:numId w:val="49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рассмотрение теоретических вопросов курса опирается на жизненный опыт ребёнка, практические работы, различные свойства наглядности, подведение детей на основе собст</w:t>
      </w: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венных наблюдений к индуктивным выводам, сразу же находящим применение в учебной практике;</w:t>
      </w:r>
    </w:p>
    <w:p w:rsidR="001B7915" w:rsidRPr="001B7915" w:rsidRDefault="001B7915" w:rsidP="001B7915">
      <w:pPr>
        <w:numPr>
          <w:ilvl w:val="0"/>
          <w:numId w:val="49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система упражнений, направленных на выработку навыков, предусматривает их применение в разнообразных условиях. Тренировочные упражнения рационально распре</w:t>
      </w: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делены во времени.</w:t>
      </w:r>
    </w:p>
    <w:p w:rsidR="001B7915" w:rsidRPr="001B7915" w:rsidRDefault="001B7915" w:rsidP="001B79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Содержание курса математики позволяет осуществлять его связь с другими предмета</w:t>
      </w:r>
      <w:r w:rsidRPr="001B79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ми, изучаемыми в начальной школе (русский язык, окружающий мир, технология).</w:t>
      </w:r>
    </w:p>
    <w:p w:rsidR="001B7915" w:rsidRPr="001B7915" w:rsidRDefault="001B7915" w:rsidP="001B7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7915">
        <w:rPr>
          <w:rFonts w:ascii="Times New Roman" w:eastAsia="Times New Roman" w:hAnsi="Times New Roman" w:cs="Times New Roman"/>
          <w:b/>
          <w:sz w:val="24"/>
          <w:szCs w:val="24"/>
        </w:rPr>
        <w:t>Место курса «Математика» в учебном плане.</w:t>
      </w:r>
    </w:p>
    <w:p w:rsidR="001B7915" w:rsidRPr="001B7915" w:rsidRDefault="001B7915" w:rsidP="001B7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4</w:t>
      </w:r>
      <w:r w:rsidRPr="001B7915">
        <w:rPr>
          <w:rFonts w:ascii="Times New Roman" w:eastAsia="Times New Roman" w:hAnsi="Times New Roman" w:cs="Times New Roman"/>
          <w:sz w:val="24"/>
          <w:szCs w:val="24"/>
        </w:rPr>
        <w:t xml:space="preserve"> классе – 136 часов (4 ч в неделю, 34 учебные недели).</w:t>
      </w:r>
    </w:p>
    <w:p w:rsidR="00F870B6" w:rsidRPr="00F870B6" w:rsidRDefault="00F870B6" w:rsidP="00F870B6">
      <w:pPr>
        <w:pStyle w:val="Standard"/>
        <w:autoSpaceDE w:val="0"/>
        <w:spacing w:line="200" w:lineRule="atLeast"/>
        <w:rPr>
          <w:rFonts w:ascii="Times New Roman" w:eastAsia="Calibri" w:hAnsi="Times New Roman" w:cs="Times New Roman"/>
          <w:bCs/>
          <w:iCs/>
          <w:sz w:val="24"/>
        </w:rPr>
      </w:pPr>
      <w:r w:rsidRPr="00F870B6">
        <w:rPr>
          <w:rFonts w:ascii="Times New Roman" w:eastAsia="Calibri" w:hAnsi="Times New Roman" w:cs="Times New Roman"/>
          <w:bCs/>
          <w:iCs/>
          <w:sz w:val="24"/>
        </w:rPr>
        <w:t>Рабочая программа является единой для всех учителей, работающих по УМК «Школа России».</w:t>
      </w:r>
    </w:p>
    <w:p w:rsidR="00F870B6" w:rsidRPr="00F870B6" w:rsidRDefault="00F870B6" w:rsidP="00F870B6">
      <w:pPr>
        <w:shd w:val="clear" w:color="auto" w:fill="FFFFFF"/>
        <w:spacing w:line="200" w:lineRule="atLeast"/>
        <w:ind w:right="82"/>
        <w:jc w:val="both"/>
        <w:rPr>
          <w:rFonts w:ascii="Times New Roman" w:eastAsia="Calibri" w:hAnsi="Times New Roman" w:cs="Times New Roman"/>
          <w:bCs/>
          <w:iCs/>
          <w:sz w:val="24"/>
        </w:rPr>
      </w:pPr>
      <w:r w:rsidRPr="00F870B6">
        <w:rPr>
          <w:rFonts w:ascii="Times New Roman" w:eastAsia="Calibri" w:hAnsi="Times New Roman" w:cs="Times New Roman"/>
          <w:bCs/>
          <w:iCs/>
        </w:rPr>
        <w:t xml:space="preserve">       Сроки реализации программы 1год.</w:t>
      </w:r>
    </w:p>
    <w:p w:rsidR="004F0587" w:rsidRDefault="004F0587" w:rsidP="004F05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587" w:rsidRPr="006F45DB" w:rsidRDefault="004F0587" w:rsidP="004F05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5DB">
        <w:rPr>
          <w:rFonts w:ascii="Times New Roman" w:hAnsi="Times New Roman" w:cs="Times New Roman"/>
          <w:b/>
          <w:sz w:val="24"/>
          <w:szCs w:val="24"/>
        </w:rPr>
        <w:t>Программа обеспечена учебно-методическим комплектом:</w:t>
      </w:r>
    </w:p>
    <w:p w:rsidR="004F0587" w:rsidRPr="009F6B0D" w:rsidRDefault="004F0587" w:rsidP="0020415A">
      <w:pPr>
        <w:pStyle w:val="a3"/>
        <w:numPr>
          <w:ilvl w:val="0"/>
          <w:numId w:val="4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6B0D">
        <w:rPr>
          <w:rFonts w:ascii="Times New Roman" w:hAnsi="Times New Roman"/>
          <w:sz w:val="24"/>
          <w:szCs w:val="24"/>
        </w:rPr>
        <w:t>Программа по математике. М.И. Моро (Сборник рабочих програ</w:t>
      </w:r>
      <w:r>
        <w:rPr>
          <w:rFonts w:ascii="Times New Roman" w:hAnsi="Times New Roman"/>
          <w:sz w:val="24"/>
          <w:szCs w:val="24"/>
        </w:rPr>
        <w:t>мм УМК «Школа России»</w:t>
      </w:r>
      <w:r w:rsidRPr="009F6B0D">
        <w:rPr>
          <w:rFonts w:ascii="Times New Roman" w:hAnsi="Times New Roman"/>
          <w:sz w:val="24"/>
          <w:szCs w:val="24"/>
        </w:rPr>
        <w:t>, - М.: Просвещение, 201</w:t>
      </w:r>
      <w:r w:rsidR="00A271E0">
        <w:rPr>
          <w:rFonts w:ascii="Times New Roman" w:hAnsi="Times New Roman"/>
          <w:sz w:val="24"/>
          <w:szCs w:val="24"/>
        </w:rPr>
        <w:t>8</w:t>
      </w:r>
      <w:r w:rsidRPr="009F6B0D">
        <w:rPr>
          <w:rFonts w:ascii="Times New Roman" w:hAnsi="Times New Roman"/>
          <w:sz w:val="24"/>
          <w:szCs w:val="24"/>
        </w:rPr>
        <w:t>.</w:t>
      </w:r>
    </w:p>
    <w:p w:rsidR="004F0587" w:rsidRPr="009F6B0D" w:rsidRDefault="004F0587" w:rsidP="0020415A">
      <w:pPr>
        <w:pStyle w:val="a3"/>
        <w:numPr>
          <w:ilvl w:val="0"/>
          <w:numId w:val="4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6B0D">
        <w:rPr>
          <w:rFonts w:ascii="Times New Roman" w:hAnsi="Times New Roman"/>
          <w:sz w:val="24"/>
          <w:szCs w:val="24"/>
        </w:rPr>
        <w:t xml:space="preserve">Математика. </w:t>
      </w:r>
      <w:r w:rsidR="00395475">
        <w:rPr>
          <w:rFonts w:ascii="Times New Roman" w:hAnsi="Times New Roman"/>
          <w:sz w:val="24"/>
          <w:szCs w:val="24"/>
        </w:rPr>
        <w:t>4</w:t>
      </w:r>
      <w:r w:rsidRPr="009F6B0D">
        <w:rPr>
          <w:rFonts w:ascii="Times New Roman" w:hAnsi="Times New Roman"/>
          <w:sz w:val="24"/>
          <w:szCs w:val="24"/>
        </w:rPr>
        <w:t xml:space="preserve"> класс. Учебник для общеобразовательных организаций с прил. на эл. носителе. В 2 ч. / М.И. Моро, С.И. Волкова, С.В. Степанова. – М.: Просвещение, 20</w:t>
      </w:r>
      <w:r w:rsidR="00A271E0">
        <w:rPr>
          <w:rFonts w:ascii="Times New Roman" w:hAnsi="Times New Roman"/>
          <w:sz w:val="24"/>
          <w:szCs w:val="24"/>
        </w:rPr>
        <w:t>2</w:t>
      </w:r>
      <w:r w:rsidR="00306451">
        <w:rPr>
          <w:rFonts w:ascii="Times New Roman" w:hAnsi="Times New Roman"/>
          <w:sz w:val="24"/>
          <w:szCs w:val="24"/>
        </w:rPr>
        <w:t>2</w:t>
      </w:r>
      <w:r w:rsidRPr="009F6B0D">
        <w:rPr>
          <w:rFonts w:ascii="Times New Roman" w:hAnsi="Times New Roman"/>
          <w:sz w:val="24"/>
          <w:szCs w:val="24"/>
        </w:rPr>
        <w:t>.</w:t>
      </w:r>
    </w:p>
    <w:p w:rsidR="004F0587" w:rsidRPr="009F6B0D" w:rsidRDefault="004F0587" w:rsidP="0020415A">
      <w:pPr>
        <w:pStyle w:val="a3"/>
        <w:numPr>
          <w:ilvl w:val="0"/>
          <w:numId w:val="4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6B0D">
        <w:rPr>
          <w:rFonts w:ascii="Times New Roman" w:hAnsi="Times New Roman"/>
          <w:sz w:val="24"/>
          <w:szCs w:val="24"/>
        </w:rPr>
        <w:t>Ситникова</w:t>
      </w:r>
      <w:proofErr w:type="spellEnd"/>
      <w:r w:rsidRPr="009F6B0D">
        <w:rPr>
          <w:rFonts w:ascii="Times New Roman" w:hAnsi="Times New Roman"/>
          <w:sz w:val="24"/>
          <w:szCs w:val="24"/>
        </w:rPr>
        <w:t xml:space="preserve"> Т.Н., Яценко И.Ф., Поурочные разработки по математике. </w:t>
      </w:r>
      <w:r w:rsidR="00395475">
        <w:rPr>
          <w:rFonts w:ascii="Times New Roman" w:hAnsi="Times New Roman"/>
          <w:sz w:val="24"/>
          <w:szCs w:val="24"/>
        </w:rPr>
        <w:t>4</w:t>
      </w:r>
      <w:r w:rsidRPr="009F6B0D">
        <w:rPr>
          <w:rFonts w:ascii="Times New Roman" w:hAnsi="Times New Roman"/>
          <w:sz w:val="24"/>
          <w:szCs w:val="24"/>
        </w:rPr>
        <w:t xml:space="preserve"> класс., – М.: ВАКО, 20</w:t>
      </w:r>
      <w:r w:rsidR="00A271E0">
        <w:rPr>
          <w:rFonts w:ascii="Times New Roman" w:hAnsi="Times New Roman"/>
          <w:sz w:val="24"/>
          <w:szCs w:val="24"/>
        </w:rPr>
        <w:t>2</w:t>
      </w:r>
      <w:r w:rsidR="00436E68">
        <w:rPr>
          <w:rFonts w:ascii="Times New Roman" w:hAnsi="Times New Roman"/>
          <w:sz w:val="24"/>
          <w:szCs w:val="24"/>
        </w:rPr>
        <w:t>1</w:t>
      </w:r>
      <w:r w:rsidRPr="009F6B0D">
        <w:rPr>
          <w:rFonts w:ascii="Times New Roman" w:hAnsi="Times New Roman"/>
          <w:sz w:val="24"/>
          <w:szCs w:val="24"/>
        </w:rPr>
        <w:t>.</w:t>
      </w:r>
    </w:p>
    <w:p w:rsidR="004F0587" w:rsidRPr="009F6B0D" w:rsidRDefault="004F0587" w:rsidP="0020415A">
      <w:pPr>
        <w:pStyle w:val="a3"/>
        <w:numPr>
          <w:ilvl w:val="0"/>
          <w:numId w:val="4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6B0D">
        <w:rPr>
          <w:rFonts w:ascii="Times New Roman" w:hAnsi="Times New Roman"/>
          <w:sz w:val="24"/>
          <w:szCs w:val="24"/>
        </w:rPr>
        <w:t xml:space="preserve">Моро. М.И., Волкова С.И. Математика. Рабочая тетрадь. </w:t>
      </w:r>
      <w:r w:rsidR="00395475">
        <w:rPr>
          <w:rFonts w:ascii="Times New Roman" w:hAnsi="Times New Roman"/>
          <w:sz w:val="24"/>
          <w:szCs w:val="24"/>
        </w:rPr>
        <w:t>4</w:t>
      </w:r>
      <w:r w:rsidRPr="009F6B0D">
        <w:rPr>
          <w:rFonts w:ascii="Times New Roman" w:hAnsi="Times New Roman"/>
          <w:sz w:val="24"/>
          <w:szCs w:val="24"/>
        </w:rPr>
        <w:t xml:space="preserve"> класс. В 2 ч., - М.: Просвещение, 20</w:t>
      </w:r>
      <w:r w:rsidR="00A271E0">
        <w:rPr>
          <w:rFonts w:ascii="Times New Roman" w:hAnsi="Times New Roman"/>
          <w:sz w:val="24"/>
          <w:szCs w:val="24"/>
        </w:rPr>
        <w:t>2</w:t>
      </w:r>
      <w:r w:rsidR="00306451">
        <w:rPr>
          <w:rFonts w:ascii="Times New Roman" w:hAnsi="Times New Roman"/>
          <w:sz w:val="24"/>
          <w:szCs w:val="24"/>
        </w:rPr>
        <w:t>2</w:t>
      </w:r>
      <w:r w:rsidRPr="009F6B0D">
        <w:rPr>
          <w:rFonts w:ascii="Times New Roman" w:hAnsi="Times New Roman"/>
          <w:sz w:val="24"/>
          <w:szCs w:val="24"/>
        </w:rPr>
        <w:t>.</w:t>
      </w:r>
    </w:p>
    <w:p w:rsidR="004F0587" w:rsidRPr="009F6B0D" w:rsidRDefault="004F0587" w:rsidP="0020415A">
      <w:pPr>
        <w:pStyle w:val="a3"/>
        <w:numPr>
          <w:ilvl w:val="0"/>
          <w:numId w:val="4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6B0D">
        <w:rPr>
          <w:rFonts w:ascii="Times New Roman" w:hAnsi="Times New Roman"/>
          <w:sz w:val="24"/>
          <w:szCs w:val="24"/>
        </w:rPr>
        <w:t xml:space="preserve">Волкова С.И. Математика. Проверочные работы. </w:t>
      </w:r>
      <w:r w:rsidR="00395475">
        <w:rPr>
          <w:rFonts w:ascii="Times New Roman" w:hAnsi="Times New Roman"/>
          <w:sz w:val="24"/>
          <w:szCs w:val="24"/>
        </w:rPr>
        <w:t>4</w:t>
      </w:r>
      <w:r w:rsidRPr="009F6B0D">
        <w:rPr>
          <w:rFonts w:ascii="Times New Roman" w:hAnsi="Times New Roman"/>
          <w:sz w:val="24"/>
          <w:szCs w:val="24"/>
        </w:rPr>
        <w:t xml:space="preserve"> класс, - М.: Просвещение, 20</w:t>
      </w:r>
      <w:r w:rsidR="00A271E0">
        <w:rPr>
          <w:rFonts w:ascii="Times New Roman" w:hAnsi="Times New Roman"/>
          <w:sz w:val="24"/>
          <w:szCs w:val="24"/>
        </w:rPr>
        <w:t>2</w:t>
      </w:r>
      <w:r w:rsidR="00436E68">
        <w:rPr>
          <w:rFonts w:ascii="Times New Roman" w:hAnsi="Times New Roman"/>
          <w:sz w:val="24"/>
          <w:szCs w:val="24"/>
        </w:rPr>
        <w:t>1</w:t>
      </w:r>
      <w:r w:rsidRPr="009F6B0D">
        <w:rPr>
          <w:rFonts w:ascii="Times New Roman" w:hAnsi="Times New Roman"/>
          <w:sz w:val="24"/>
          <w:szCs w:val="24"/>
        </w:rPr>
        <w:t>.</w:t>
      </w:r>
    </w:p>
    <w:p w:rsidR="004F0587" w:rsidRDefault="004F0587" w:rsidP="004F0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0587" w:rsidRPr="006F45DB" w:rsidRDefault="004F0587" w:rsidP="004F0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45D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395475" w:rsidRDefault="00395475" w:rsidP="005949AC">
      <w:pPr>
        <w:pStyle w:val="a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5475" w:rsidRPr="00395475" w:rsidRDefault="00395475" w:rsidP="00395475">
      <w:pPr>
        <w:shd w:val="clear" w:color="auto" w:fill="FFFFFF"/>
        <w:suppressAutoHyphens/>
        <w:spacing w:after="0" w:line="240" w:lineRule="auto"/>
        <w:ind w:right="-1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Личностные результаты</w:t>
      </w:r>
    </w:p>
    <w:p w:rsidR="00395475" w:rsidRDefault="00395475" w:rsidP="00395475">
      <w:pPr>
        <w:pStyle w:val="a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 обучающегося будут сформированы: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основы целостного восприятия окружающего мира и универсальности математических способов его познания;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уважительное отношение к иному мнению и культуре;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умения 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положительное отношение к урокам математики, к обучению, к школе;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мотивы учебной деятельности и личностного смысла учения;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выполнять самостоятельную деятельность, осознание личной ответственности за её результат;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навыки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hAnsi="Times New Roman"/>
          <w:b/>
          <w:i/>
          <w:sz w:val="24"/>
          <w:szCs w:val="24"/>
        </w:rPr>
        <w:t>Обучающийся получит возможность для формирования: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понимания универсальности математических способов познания закономерностей окружающего мира, умения строить и преобразовывать модели его отдельных процессов и явлений;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адекватной оценки результатов своей учебной деятельности на основе заданных критериев её успешности;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395475" w:rsidRPr="00395475" w:rsidRDefault="00395475" w:rsidP="0039547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3954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Метапредметные</w:t>
      </w:r>
      <w:proofErr w:type="spellEnd"/>
      <w:r w:rsidRPr="0039547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результаты</w:t>
      </w:r>
    </w:p>
    <w:p w:rsidR="00395475" w:rsidRPr="00395475" w:rsidRDefault="00395475" w:rsidP="003954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Регулятивные УУД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принимать и сохранять цели и задачи учебной деятельности, искать и находить средства их достижения;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воспринимать и понимать причины успеха/неуспеха в учебной деятельности, конструктивно действовать даже в ситуациях неуспеха.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  получит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возможность научиться: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ставить новые учебные задачи под руководством учителя;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находить несколько способов действий при решении учебной задачи, оценивать их и выбирать наиболее рациональный.</w:t>
      </w:r>
    </w:p>
    <w:p w:rsidR="00395475" w:rsidRPr="00395475" w:rsidRDefault="00395475" w:rsidP="003954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Познавательные УУД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владеть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владеть базовыми предметными понятиями (число, величина, геометрическая фигура) и </w:t>
      </w:r>
      <w:proofErr w:type="spellStart"/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межпредметными</w:t>
      </w:r>
      <w:proofErr w:type="spellEnd"/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понятиями, отражающими существенные связи и отношения между объектами и процессами;</w:t>
      </w:r>
    </w:p>
    <w:p w:rsidR="00395475" w:rsidRPr="00395475" w:rsidRDefault="00395475" w:rsidP="00306451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395475" w:rsidRPr="00395475" w:rsidRDefault="00395475" w:rsidP="00306451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использовать способы решения проблем творческого и поискового характера;</w:t>
      </w:r>
    </w:p>
    <w:p w:rsidR="00395475" w:rsidRPr="00395475" w:rsidRDefault="00395475" w:rsidP="00306451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владеть навыками смыслового чтения текстов математического содержания в соответствии с поставленными целями и задачами;</w:t>
      </w:r>
    </w:p>
    <w:p w:rsidR="00395475" w:rsidRPr="00395475" w:rsidRDefault="00395475" w:rsidP="00306451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="0030645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осуществлять поиск и выделять необходимую информацию для выполнения учебных и поисково-творческих заданий (в том числе с помощью компьютерных средств);</w:t>
      </w:r>
    </w:p>
    <w:p w:rsidR="00395475" w:rsidRPr="00395475" w:rsidRDefault="00395475" w:rsidP="00306451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395475" w:rsidRPr="00395475" w:rsidRDefault="00395475" w:rsidP="00306451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использовать различные способы поиска (в справочных источниках и открытом учебном информационном пространстве Интернета),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«Математика»: представлять информацию в таблице, на столбчатой диаграмме, как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видео- и графические изображения, модели геометрических фигур, готовить своё выступление и выступать с аудио- и </w:t>
      </w:r>
      <w:proofErr w:type="spellStart"/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видеосопровождением</w:t>
      </w:r>
      <w:proofErr w:type="spellEnd"/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  получит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возможность научиться: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осуществлять расширенный поиск информации в различных источниках;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составлять, записывать и выполнять инструкции (простой алгоритм), план поиска информации;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распознавать одну и ту же информацию, представленную в разной форме (таблицы и диаграммы);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395475" w:rsidRPr="00395475" w:rsidRDefault="00395475" w:rsidP="0039547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Коммуникативные УУД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строить речевое высказывание в устной форме, использовать математическую терминологию;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сотрудничать со взрослыми и сверстниками в разных ситуациях, не создавать конфликтов и находить выходы из спорных ситуаций;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конструктивно разрешать конфликты посредством учёта интересов сторон и сотрудничества.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  получит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возможность научиться: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обмениваться информацией с одноклассниками, работающими в одной группе;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обосновывать свою позицию и соотносить её с позицией одноклассников, работающих в одной группе.</w:t>
      </w:r>
    </w:p>
    <w:p w:rsidR="00395475" w:rsidRPr="00395475" w:rsidRDefault="00395475" w:rsidP="0039547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Предметные</w:t>
      </w:r>
      <w:r w:rsidRPr="00395475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результаты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Числа и величины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образовывать, называть, читать, записывать, сравнивать, упорядочивать числа от 0 до 1 000 000;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заменять мелкие единицы счёта крупными и наоборот;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группировать числа по заданному или самостоятельно установленному одному или нескольким признакам;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  получит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возможность научиться: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классифицировать числа по нескольким основаниям (в более сложных случаях) и объяснять свои действия;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самостоятельно выбирать единицу для измерения таких величин, как площадь, масса, в конкретных условиях и объяснять свой выбор. 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Арифметические действия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1 000 000), опираясь на знание таблиц сложения и умножения чисел, алгоритмов письменных арифметических действий (в том числе деления с остатком);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выделять неизвестный компонент арифметического действия и находить его значение;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вычислять значение числового выражения, содержащего 2—3 арифметических действия (со скобками и без скобок).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  получит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возможность научиться: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выполнять действия с величинами;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выполнять проверку правильности вычислений разными способами (с помощью прикидки и оценки результата действия, на основе связи между компонентами и результатом действия);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использовать свойства арифметических действий для удобства вычислений;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решать уравнения на основе знания связей между компонентами и результатами действий «сложение» и «вычитание», «умножение» и «деление»;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находить значение буквенного выражения при заданных значениях, входящих в него букв.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Работа с текстовыми задачами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соотносить объекты, представленные в задаче, и величины, составлять план решения задачи, выбирать и объяснять выбор действий;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решать арифметическим способом текстовые задачи (в 1—3 действия) и задачи, связанные с повседневной жизнью;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  получит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возможность научиться: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составлять задачу по краткой записи, по заданной схеме, по решению;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зависимостью: цена, количество, стоимость; масса одного предмета, количество предметов, масса всех заданных предметов и др.;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решать задачи в 3—4 действия;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находить разные способы решения задачи.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Пространственные отношения. Геометрические фигуры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описывать взаимное расположение предметов на плоскости и в пространстве;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распознавать, называть, изображать геометрические фигуры (точка, отрезок, ломаная, прямой угол, многоугольник, в том числе треугольник, прямоугольник, квадрат; окружность, круг);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выполнять построение геометрических фигур (отрезок, квадрат, прямоугольник) по указанным данным с помощью линейки, угольника;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использовать свойства прямоугольника и квадрата для решения задач;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распознавать и называть геометрические тела (куб, шар);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соотносить реальные объекты с моделями геометрических фигур.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Геометрические величины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измерять длину отрезка;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вычислять периметр треугольника, прямоугольника и квадрата, площадь прямоугольника и квадрата;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оценивать размеры геометрических объектов, расстояния приближённо (на глаз).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  получит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возможность научиться: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вычислять периметр многоугольника;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находить площадь прямоугольного треугольника;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находить площади фигур путём их разбиения на прямоугольники (квадраты) и прямоугольные треугольники.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Работа с информацией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15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несложные готовые таблицы;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заполнять несложные готовые таблицы;</w:t>
      </w:r>
    </w:p>
    <w:p w:rsidR="00395475" w:rsidRPr="00395475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несложные готовые столбчатые диаграммы.</w:t>
      </w:r>
    </w:p>
    <w:p w:rsidR="0075316E" w:rsidRPr="0020415A" w:rsidRDefault="0075316E" w:rsidP="0075316E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  получит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возможность научиться: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достраивать несложную готовую столбчатую диаграмму;</w:t>
      </w:r>
    </w:p>
    <w:p w:rsidR="00395475" w:rsidRPr="0075316E" w:rsidRDefault="00395475" w:rsidP="0039547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сравнивать и обобщать информацию, представленную в строках и столбцах несложных таблиц и диаграмм;</w:t>
      </w:r>
    </w:p>
    <w:p w:rsidR="00395475" w:rsidRPr="0075316E" w:rsidRDefault="00395475" w:rsidP="00395475">
      <w:pPr>
        <w:pStyle w:val="a3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75316E">
        <w:rPr>
          <w:rFonts w:ascii="Times New Roman" w:hAnsi="Times New Roman"/>
          <w:i/>
          <w:sz w:val="24"/>
          <w:szCs w:val="24"/>
        </w:rPr>
        <w:t>•</w:t>
      </w:r>
      <w:r w:rsidRPr="0075316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5316E">
        <w:rPr>
          <w:rFonts w:ascii="Times New Roman" w:hAnsi="Times New Roman"/>
          <w:i/>
          <w:sz w:val="24"/>
          <w:szCs w:val="24"/>
        </w:rPr>
        <w:t>понимать простейшие выражения, содержащие логические связки и слова («... и ...», «если</w:t>
      </w:r>
      <w:proofErr w:type="gramStart"/>
      <w:r w:rsidRPr="0075316E">
        <w:rPr>
          <w:rFonts w:ascii="Times New Roman" w:hAnsi="Times New Roman"/>
          <w:i/>
          <w:sz w:val="24"/>
          <w:szCs w:val="24"/>
        </w:rPr>
        <w:t xml:space="preserve"> ..</w:t>
      </w:r>
      <w:proofErr w:type="gramEnd"/>
      <w:r w:rsidRPr="0075316E">
        <w:rPr>
          <w:rFonts w:ascii="Times New Roman" w:hAnsi="Times New Roman"/>
          <w:i/>
          <w:sz w:val="24"/>
          <w:szCs w:val="24"/>
        </w:rPr>
        <w:t>, то ...», «верно/ неверно, что ...», «каждый</w:t>
      </w:r>
    </w:p>
    <w:p w:rsidR="00395475" w:rsidRPr="0020415A" w:rsidRDefault="00395475" w:rsidP="005949AC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6E68" w:rsidRDefault="00436E68" w:rsidP="00436E68">
      <w:pPr>
        <w:pStyle w:val="a6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A54DE9" w:rsidRPr="00A54DE9" w:rsidRDefault="00A54DE9" w:rsidP="00A54DE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F0587" w:rsidRPr="00A2699D" w:rsidRDefault="004F0587" w:rsidP="004F0587">
      <w:pPr>
        <w:tabs>
          <w:tab w:val="left" w:pos="142"/>
        </w:tabs>
        <w:spacing w:after="0" w:line="240" w:lineRule="auto"/>
        <w:ind w:firstLine="426"/>
        <w:jc w:val="center"/>
        <w:rPr>
          <w:rStyle w:val="c4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699D">
        <w:rPr>
          <w:rStyle w:val="c4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курса</w:t>
      </w:r>
    </w:p>
    <w:p w:rsidR="003F47E4" w:rsidRDefault="003F47E4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</w:p>
    <w:p w:rsidR="0075316E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5316E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b/>
          <w:sz w:val="24"/>
          <w:szCs w:val="24"/>
        </w:rPr>
        <w:t>Числа и величины</w:t>
      </w:r>
      <w:r w:rsidRPr="00753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16E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 xml:space="preserve">Счёт объектов. Образование, чтение и запись чисел от 1 000 до миллиона. Десятичные единицы счёта. Разряды и классы счётных единиц. Представление многозначного числа в виде суммы разрядных слагаемых. Сравнение, упорядочение многозначных чисел, натуральная последовательность чисел. Позиционный принцип записи чисел, увеличение (уменьшение) числа в 10, в 100, в 1 000 раз. Выделение в числе всех единиц любого разряда. </w:t>
      </w:r>
    </w:p>
    <w:p w:rsidR="0075316E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 xml:space="preserve">Величины. Измерение величин. Единицы величин. Масса (центнер, тонна), соотношение между единицами массы: 1 ц = 100 кг, 1 т = 1000 кг, 1 т = 10 ц. Таблица единиц массы. Время (секунда, минута, сутки, век), соотношение между единицами времени: 1 мин = 60 с, в году 365 или 366 суток, 1 в. = 100 г. Таблица единиц времени. Сравнение и упорядочение значений величин массы и времени. </w:t>
      </w:r>
    </w:p>
    <w:p w:rsidR="0075316E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 xml:space="preserve">Величины: скорость, время, расстояние (пройденный путь). Связи между этими величинами. Единицы скорости. </w:t>
      </w:r>
    </w:p>
    <w:p w:rsidR="0075316E" w:rsidRPr="0075316E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316E">
        <w:rPr>
          <w:rFonts w:ascii="Times New Roman" w:hAnsi="Times New Roman" w:cs="Times New Roman"/>
          <w:b/>
          <w:sz w:val="24"/>
          <w:szCs w:val="24"/>
        </w:rPr>
        <w:t xml:space="preserve">Арифметические действия </w:t>
      </w:r>
    </w:p>
    <w:p w:rsidR="0075316E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 xml:space="preserve">Сложение и вычитание. Устные приёмы сложения и вычитания многозначных чисел в случаях, сводимых к действиям в пределах 100. Алгоритмы письменного сложения и вычитания многозначных чисел. </w:t>
      </w:r>
    </w:p>
    <w:p w:rsidR="0075316E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 xml:space="preserve">Алгоритмы сложения и вычитания значений величин. </w:t>
      </w:r>
    </w:p>
    <w:p w:rsidR="0075316E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 xml:space="preserve">Умножение и деление. Устные приемы умножения и деления многозначных чисел в случаях, сводимых к действиям в пределах 100. Алгоритмы письменного умножения и деления </w:t>
      </w:r>
      <w:r w:rsidRPr="0075316E">
        <w:rPr>
          <w:rFonts w:ascii="Times New Roman" w:hAnsi="Times New Roman" w:cs="Times New Roman"/>
          <w:sz w:val="24"/>
          <w:szCs w:val="24"/>
        </w:rPr>
        <w:lastRenderedPageBreak/>
        <w:t xml:space="preserve">многозначного числа на однозначное число и на числа, оканчивающиеся нулями. Алгоритмы письменного умножения и деления на двузначное число. Алгоритмы умножения и деления значения величины на число. Алгоритмы письменного умножения и деления на трехзначное число. Проверка правильности вычислений (выполнение обратного действия, прикидка и оценка результата, вычисление на калькуляторе). </w:t>
      </w:r>
    </w:p>
    <w:p w:rsidR="0075316E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 xml:space="preserve">Числовые выражения. Нахождение их значения рациональным способом. Буквенные выражения, нахождение их значений при заданных значениях букв. Наблюдения за изменением результата действия при изменении одного из компонентов. </w:t>
      </w:r>
    </w:p>
    <w:p w:rsidR="0075316E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 xml:space="preserve">Решение уравнений вида x + 15 = </w:t>
      </w:r>
      <w:proofErr w:type="gramStart"/>
      <w:r w:rsidRPr="0075316E">
        <w:rPr>
          <w:rFonts w:ascii="Times New Roman" w:hAnsi="Times New Roman" w:cs="Times New Roman"/>
          <w:sz w:val="24"/>
          <w:szCs w:val="24"/>
        </w:rPr>
        <w:t>68 :</w:t>
      </w:r>
      <w:proofErr w:type="gramEnd"/>
      <w:r w:rsidRPr="0075316E">
        <w:rPr>
          <w:rFonts w:ascii="Times New Roman" w:hAnsi="Times New Roman" w:cs="Times New Roman"/>
          <w:sz w:val="24"/>
          <w:szCs w:val="24"/>
        </w:rPr>
        <w:t xml:space="preserve"> 2, 75 – x = 9 · 7, x · 8 = 26 + 70. </w:t>
      </w:r>
    </w:p>
    <w:p w:rsidR="0075316E" w:rsidRPr="0075316E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316E">
        <w:rPr>
          <w:rFonts w:ascii="Times New Roman" w:hAnsi="Times New Roman" w:cs="Times New Roman"/>
          <w:b/>
          <w:sz w:val="24"/>
          <w:szCs w:val="24"/>
        </w:rPr>
        <w:t xml:space="preserve">Работа с текстовыми задачами </w:t>
      </w:r>
    </w:p>
    <w:p w:rsidR="00393E5C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 xml:space="preserve">Решение задач в 1—3 действия арифметическим способом. Задачи на увеличение (уменьшение) числа на несколько единиц и увеличение (уменьшение) числа в несколько раз, сформулированные в косвенной форме. Задачи, содержащие пропорциональные величины, характеризующие процесс движения. Задачи, раскрывающие связи между величинами: скорость, время, пройденный путь (расстояние). Задачи на движение, выполнение схематических чертежей при решении задач на движение, составление задач по схематическим чертежам. </w:t>
      </w:r>
    </w:p>
    <w:p w:rsidR="00393E5C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 xml:space="preserve">Задачи, содержащие различные группы пропорциональных величин: задачи на нахождение четвертого пропорционального, задачи на пропорциональное деление, задачи на нахождение неизвестных по двум разностям. Запись текстовых задач в таблице. Планирование хода решения задачи с опорой на таблицу, запись решения задачи по действиям с пояснениями, проверка решения задачи. </w:t>
      </w:r>
    </w:p>
    <w:p w:rsidR="0075316E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 xml:space="preserve">Задачи на нахождение нескольких долей целого. </w:t>
      </w:r>
    </w:p>
    <w:p w:rsidR="0075316E" w:rsidRPr="0075316E" w:rsidRDefault="0075316E" w:rsidP="0075316E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b/>
          <w:sz w:val="24"/>
          <w:szCs w:val="24"/>
        </w:rPr>
        <w:t>Пространственные отношения</w:t>
      </w:r>
      <w:r w:rsidRPr="0075316E">
        <w:rPr>
          <w:rFonts w:ascii="Times New Roman" w:hAnsi="Times New Roman" w:cs="Times New Roman"/>
          <w:sz w:val="24"/>
          <w:szCs w:val="24"/>
        </w:rPr>
        <w:t xml:space="preserve">. </w:t>
      </w:r>
      <w:r w:rsidRPr="0075316E">
        <w:rPr>
          <w:rFonts w:ascii="Times New Roman" w:hAnsi="Times New Roman" w:cs="Times New Roman"/>
          <w:b/>
          <w:sz w:val="24"/>
          <w:szCs w:val="24"/>
        </w:rPr>
        <w:t xml:space="preserve">Геометрические фигуры </w:t>
      </w:r>
    </w:p>
    <w:p w:rsidR="00393E5C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 xml:space="preserve">Деление плоских геометрических фигур на заданные части. Составление плоских геометрических фигур из заданных частей. Преобразование геометрических фигур. Распознавание и называние объемных геометрических фигур: пирамида, конус, цилиндр. </w:t>
      </w:r>
    </w:p>
    <w:p w:rsidR="00393E5C" w:rsidRPr="00393E5C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3E5C">
        <w:rPr>
          <w:rFonts w:ascii="Times New Roman" w:hAnsi="Times New Roman" w:cs="Times New Roman"/>
          <w:b/>
          <w:sz w:val="24"/>
          <w:szCs w:val="24"/>
        </w:rPr>
        <w:t xml:space="preserve">Геометрические величины </w:t>
      </w:r>
    </w:p>
    <w:p w:rsidR="00393E5C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 xml:space="preserve">Длина. Единица длины (километр). Соотношение между единицами длины: 1 км = 1 000 м. Таблица единиц длины. Замена крупных единиц мелкими, замена мелких единиц крупными. Сравнение и упорядочение значений длины. </w:t>
      </w:r>
    </w:p>
    <w:p w:rsidR="00393E5C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>Площадь. Единицы площади (квадратный километр, квадратный миллиметр, ар, гектар). Соотношения между единицами площади: 1 см2 = 100 мм</w:t>
      </w:r>
      <w:proofErr w:type="gramStart"/>
      <w:r w:rsidRPr="0075316E">
        <w:rPr>
          <w:rFonts w:ascii="Times New Roman" w:hAnsi="Times New Roman" w:cs="Times New Roman"/>
          <w:sz w:val="24"/>
          <w:szCs w:val="24"/>
        </w:rPr>
        <w:t>2 ;</w:t>
      </w:r>
      <w:proofErr w:type="gramEnd"/>
      <w:r w:rsidRPr="0075316E">
        <w:rPr>
          <w:rFonts w:ascii="Times New Roman" w:hAnsi="Times New Roman" w:cs="Times New Roman"/>
          <w:sz w:val="24"/>
          <w:szCs w:val="24"/>
        </w:rPr>
        <w:t xml:space="preserve"> 1 км2 = 1 000 000 м2 . </w:t>
      </w:r>
    </w:p>
    <w:p w:rsidR="00393E5C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 xml:space="preserve">Таблица единиц площади. Замена одних единиц площади другими. Точное и приближённое (с помощью палетки) измерение площадей геометрических фигур и объектов. </w:t>
      </w:r>
    </w:p>
    <w:p w:rsidR="00393E5C" w:rsidRPr="00393E5C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3E5C"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 </w:t>
      </w:r>
    </w:p>
    <w:p w:rsidR="00393E5C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>Составление и выполнение плана поиска информации. Чтение таблиц, столбчатых диаграмм. Сбор и представление информации в разных формах: таблицах, столбчатых диаграммах, текстовых задачах.</w:t>
      </w:r>
    </w:p>
    <w:p w:rsidR="00393E5C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 xml:space="preserve"> Построение простейших высказываний с помощью логических связок и слов («и»; «не»; «если</w:t>
      </w:r>
      <w:proofErr w:type="gramStart"/>
      <w:r w:rsidRPr="0075316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75316E">
        <w:rPr>
          <w:rFonts w:ascii="Times New Roman" w:hAnsi="Times New Roman" w:cs="Times New Roman"/>
          <w:sz w:val="24"/>
          <w:szCs w:val="24"/>
        </w:rPr>
        <w:t xml:space="preserve"> то…»; «верно/неверно, что…»; «каждый»; «все»; «некоторые»). </w:t>
      </w:r>
    </w:p>
    <w:p w:rsidR="0075316E" w:rsidRPr="0075316E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316E">
        <w:rPr>
          <w:rFonts w:ascii="Times New Roman" w:hAnsi="Times New Roman" w:cs="Times New Roman"/>
          <w:sz w:val="24"/>
          <w:szCs w:val="24"/>
        </w:rPr>
        <w:t>Составление конечной последовательности (цепочки) чисел, числовых выражений, геометрических фигур по заданному правилу</w:t>
      </w:r>
    </w:p>
    <w:p w:rsidR="0075316E" w:rsidRPr="0075316E" w:rsidRDefault="0075316E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225B" w:rsidRDefault="0024225B" w:rsidP="00F86D81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057F26" w:rsidRDefault="00057F26" w:rsidP="003F4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7E4" w:rsidRDefault="003F47E4" w:rsidP="003F4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7E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3F47E4" w:rsidRPr="003F47E4" w:rsidRDefault="003F47E4" w:rsidP="003F4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7263"/>
        <w:gridCol w:w="989"/>
        <w:gridCol w:w="997"/>
      </w:tblGrid>
      <w:tr w:rsidR="003F47E4" w:rsidRPr="00306451" w:rsidTr="00A57241">
        <w:trPr>
          <w:jc w:val="center"/>
        </w:trPr>
        <w:tc>
          <w:tcPr>
            <w:tcW w:w="1022" w:type="dxa"/>
            <w:shd w:val="clear" w:color="auto" w:fill="auto"/>
            <w:vAlign w:val="center"/>
          </w:tcPr>
          <w:p w:rsidR="003F47E4" w:rsidRPr="00306451" w:rsidRDefault="003F47E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3F47E4" w:rsidRPr="00306451" w:rsidRDefault="003F47E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51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F47E4" w:rsidRPr="00306451" w:rsidRDefault="003F47E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5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3F47E4" w:rsidRPr="00306451" w:rsidRDefault="003F47E4" w:rsidP="003F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51">
              <w:rPr>
                <w:rFonts w:ascii="Times New Roman" w:hAnsi="Times New Roman" w:cs="Times New Roman"/>
                <w:sz w:val="24"/>
                <w:szCs w:val="24"/>
              </w:rPr>
              <w:t>Кол-во к/р</w:t>
            </w:r>
          </w:p>
        </w:tc>
      </w:tr>
      <w:tr w:rsidR="00A57241" w:rsidRPr="00306451" w:rsidTr="00A57241">
        <w:trPr>
          <w:jc w:val="center"/>
        </w:trPr>
        <w:tc>
          <w:tcPr>
            <w:tcW w:w="1022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3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1000. Повторение</w:t>
            </w:r>
          </w:p>
        </w:tc>
        <w:tc>
          <w:tcPr>
            <w:tcW w:w="989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14 ч.</w:t>
            </w:r>
          </w:p>
        </w:tc>
        <w:tc>
          <w:tcPr>
            <w:tcW w:w="997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7241" w:rsidRPr="00306451" w:rsidTr="00A57241">
        <w:trPr>
          <w:jc w:val="center"/>
        </w:trPr>
        <w:tc>
          <w:tcPr>
            <w:tcW w:w="1022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3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Числа, которые больше 1000. Нумерация</w:t>
            </w:r>
          </w:p>
        </w:tc>
        <w:tc>
          <w:tcPr>
            <w:tcW w:w="989" w:type="dxa"/>
            <w:shd w:val="clear" w:color="auto" w:fill="auto"/>
          </w:tcPr>
          <w:p w:rsidR="00A57241" w:rsidRPr="00BC7AFB" w:rsidRDefault="00A57241" w:rsidP="0082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21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997" w:type="dxa"/>
            <w:shd w:val="clear" w:color="auto" w:fill="auto"/>
          </w:tcPr>
          <w:p w:rsidR="00A57241" w:rsidRPr="00BC7AFB" w:rsidRDefault="00821CA9" w:rsidP="00A5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7241" w:rsidRPr="00306451" w:rsidTr="00A57241">
        <w:trPr>
          <w:trHeight w:val="253"/>
          <w:jc w:val="center"/>
        </w:trPr>
        <w:tc>
          <w:tcPr>
            <w:tcW w:w="1022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3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989" w:type="dxa"/>
            <w:shd w:val="clear" w:color="auto" w:fill="auto"/>
          </w:tcPr>
          <w:p w:rsidR="00A57241" w:rsidRPr="00BC7AFB" w:rsidRDefault="00A57241" w:rsidP="0082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21C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997" w:type="dxa"/>
            <w:shd w:val="clear" w:color="auto" w:fill="auto"/>
          </w:tcPr>
          <w:p w:rsidR="00A57241" w:rsidRPr="00BC7AFB" w:rsidRDefault="00821CA9" w:rsidP="00A5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7241" w:rsidRPr="00306451" w:rsidTr="00A57241">
        <w:trPr>
          <w:jc w:val="center"/>
        </w:trPr>
        <w:tc>
          <w:tcPr>
            <w:tcW w:w="1022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263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989" w:type="dxa"/>
            <w:shd w:val="clear" w:color="auto" w:fill="auto"/>
          </w:tcPr>
          <w:p w:rsidR="00A57241" w:rsidRPr="00BC7AFB" w:rsidRDefault="00A57241" w:rsidP="008F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F05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997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7241" w:rsidRPr="00306451" w:rsidTr="00A57241">
        <w:trPr>
          <w:jc w:val="center"/>
        </w:trPr>
        <w:tc>
          <w:tcPr>
            <w:tcW w:w="1022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3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</w:t>
            </w:r>
            <w:r w:rsidR="00821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77 ч.</w:t>
            </w:r>
          </w:p>
        </w:tc>
        <w:tc>
          <w:tcPr>
            <w:tcW w:w="997" w:type="dxa"/>
            <w:shd w:val="clear" w:color="auto" w:fill="auto"/>
          </w:tcPr>
          <w:p w:rsidR="00A57241" w:rsidRPr="00BC7AFB" w:rsidRDefault="002F34B2" w:rsidP="00A5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7241" w:rsidRPr="00306451" w:rsidTr="00A57241">
        <w:trPr>
          <w:jc w:val="center"/>
        </w:trPr>
        <w:tc>
          <w:tcPr>
            <w:tcW w:w="1022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3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89" w:type="dxa"/>
            <w:shd w:val="clear" w:color="auto" w:fill="auto"/>
          </w:tcPr>
          <w:p w:rsidR="00A57241" w:rsidRPr="00BC7AFB" w:rsidRDefault="00A57241" w:rsidP="008F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F05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997" w:type="dxa"/>
            <w:shd w:val="clear" w:color="auto" w:fill="auto"/>
          </w:tcPr>
          <w:p w:rsidR="00A57241" w:rsidRPr="00BC7AFB" w:rsidRDefault="007D7A59" w:rsidP="00A5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7241" w:rsidRPr="00306451" w:rsidTr="00A57241">
        <w:trPr>
          <w:jc w:val="center"/>
        </w:trPr>
        <w:tc>
          <w:tcPr>
            <w:tcW w:w="1022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shd w:val="clear" w:color="auto" w:fill="auto"/>
          </w:tcPr>
          <w:p w:rsidR="00A57241" w:rsidRPr="00BC7AFB" w:rsidRDefault="00A57241" w:rsidP="00A5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89" w:type="dxa"/>
            <w:shd w:val="clear" w:color="auto" w:fill="auto"/>
          </w:tcPr>
          <w:p w:rsidR="00A57241" w:rsidRPr="00A57241" w:rsidRDefault="00A57241" w:rsidP="00A5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7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997" w:type="dxa"/>
            <w:shd w:val="clear" w:color="auto" w:fill="auto"/>
          </w:tcPr>
          <w:p w:rsidR="00A57241" w:rsidRPr="00A57241" w:rsidRDefault="00A57241" w:rsidP="002F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7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F3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F68C6" w:rsidRDefault="00BF68C6" w:rsidP="004F0587">
      <w:pPr>
        <w:tabs>
          <w:tab w:val="left" w:pos="142"/>
        </w:tabs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7241" w:rsidRPr="00A57241" w:rsidRDefault="00A57241" w:rsidP="00A57241">
      <w:pPr>
        <w:tabs>
          <w:tab w:val="left" w:pos="142"/>
        </w:tabs>
        <w:spacing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</w:rPr>
      </w:pPr>
      <w:r w:rsidRPr="00A5724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D3A25" w:rsidRPr="00AA6CCA" w:rsidRDefault="00DD3A25" w:rsidP="00DD3A25">
      <w:pPr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AA6C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Нормы оценок по математике</w:t>
      </w:r>
    </w:p>
    <w:p w:rsidR="00DD3A25" w:rsidRPr="00AA6CCA" w:rsidRDefault="00DD3A25" w:rsidP="00DD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tbl>
      <w:tblPr>
        <w:tblW w:w="999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7"/>
        <w:gridCol w:w="2498"/>
        <w:gridCol w:w="2497"/>
        <w:gridCol w:w="2498"/>
      </w:tblGrid>
      <w:tr w:rsidR="00DD3A25" w:rsidRPr="00AA6CCA" w:rsidTr="0040495E">
        <w:trPr>
          <w:trHeight w:val="477"/>
          <w:jc w:val="center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3A25" w:rsidRPr="00AA6CCA" w:rsidRDefault="00DD3A25" w:rsidP="0040495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  <w:r w:rsidRPr="00AA6CC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  <w:t>Работа, состоящая из примеров: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3A25" w:rsidRPr="00AA6CCA" w:rsidRDefault="00DD3A25" w:rsidP="0040495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  <w:r w:rsidRPr="00AA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Работа, </w:t>
            </w:r>
            <w:r w:rsidRPr="00AA6CC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  <w:t>состоящая из задач.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3A25" w:rsidRPr="00AA6CCA" w:rsidRDefault="00DD3A25" w:rsidP="0040495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  <w:r w:rsidRPr="00AA6CC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  <w:t>Комбинированная ра</w:t>
            </w:r>
            <w:r w:rsidRPr="00AA6CC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  <w:softHyphen/>
              <w:t>бота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3A25" w:rsidRPr="00AA6CCA" w:rsidRDefault="00DD3A25" w:rsidP="0040495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  <w:r w:rsidRPr="00AA6CC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  <w:t>Контрольный уст</w:t>
            </w:r>
            <w:r w:rsidRPr="00AA6CC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  <w:softHyphen/>
              <w:t>ный счет.</w:t>
            </w:r>
          </w:p>
        </w:tc>
      </w:tr>
      <w:tr w:rsidR="00DD3A25" w:rsidRPr="00AA6CCA" w:rsidTr="0040495E">
        <w:trPr>
          <w:trHeight w:val="217"/>
          <w:jc w:val="center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3A25" w:rsidRPr="00AA6CCA" w:rsidRDefault="00DD3A25" w:rsidP="0040495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6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«5» - </w:t>
            </w:r>
            <w:r w:rsidRPr="00AA6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без ошибок.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3A25" w:rsidRPr="00AA6CCA" w:rsidRDefault="00DD3A25" w:rsidP="0040495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6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«5» - </w:t>
            </w:r>
            <w:r w:rsidRPr="00AA6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без ошибок.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3A25" w:rsidRPr="00AA6CCA" w:rsidRDefault="00DD3A25" w:rsidP="0040495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6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«5» - </w:t>
            </w:r>
            <w:r w:rsidRPr="00AA6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без ошибок.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A25" w:rsidRPr="00AA6CCA" w:rsidRDefault="00DD3A25" w:rsidP="0040495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6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«5» </w:t>
            </w:r>
            <w:r w:rsidRPr="00AA6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без ошибок.</w:t>
            </w:r>
          </w:p>
        </w:tc>
      </w:tr>
      <w:tr w:rsidR="00DD3A25" w:rsidRPr="00AA6CCA" w:rsidTr="0040495E">
        <w:trPr>
          <w:trHeight w:val="845"/>
          <w:jc w:val="center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3A25" w:rsidRPr="00AA6CCA" w:rsidRDefault="00DD3A25" w:rsidP="0040495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6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«4» </w:t>
            </w:r>
            <w:r w:rsidRPr="00AA6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-1 грубая и 1 -2 не</w:t>
            </w:r>
            <w:r w:rsidRPr="00AA6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грубые ошибки.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3A25" w:rsidRPr="00AA6CCA" w:rsidRDefault="00DD3A25" w:rsidP="0040495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6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«4» </w:t>
            </w:r>
            <w:r w:rsidRPr="00AA6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- 1-2 негрубых ошиб</w:t>
            </w:r>
            <w:r w:rsidRPr="00AA6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ки.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3A25" w:rsidRPr="00AA6CCA" w:rsidRDefault="00DD3A25" w:rsidP="0040495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6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«4» </w:t>
            </w:r>
            <w:r w:rsidRPr="00AA6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- 1 грубая и 1-2 негру</w:t>
            </w:r>
            <w:r w:rsidRPr="00AA6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бые ошибки, при этом гру</w:t>
            </w:r>
            <w:r w:rsidRPr="00AA6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бых   ошибок   не   должно быть в задаче.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A25" w:rsidRPr="00AA6CCA" w:rsidRDefault="00DD3A25" w:rsidP="0040495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6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«4»- </w:t>
            </w:r>
            <w:r w:rsidRPr="00AA6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1-2 ошибки.</w:t>
            </w:r>
          </w:p>
        </w:tc>
      </w:tr>
      <w:tr w:rsidR="00DD3A25" w:rsidRPr="00AA6CCA" w:rsidTr="0040495E">
        <w:trPr>
          <w:trHeight w:val="845"/>
          <w:jc w:val="center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3A25" w:rsidRPr="00AA6CCA" w:rsidRDefault="00DD3A25" w:rsidP="0040495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6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«3»-2-3 грубые и 1-2 негрубые ошибки или 3 и более негрубых ошибки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3A25" w:rsidRPr="00AA6CCA" w:rsidRDefault="00DD3A25" w:rsidP="0040495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6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«3» </w:t>
            </w:r>
            <w:r w:rsidRPr="00AA6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- 1 грубая и 3-4 не</w:t>
            </w:r>
            <w:r w:rsidRPr="00AA6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грубые ошибки.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3A25" w:rsidRPr="00AA6CCA" w:rsidRDefault="00DD3A25" w:rsidP="0040495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6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«3» </w:t>
            </w:r>
            <w:r w:rsidRPr="00AA6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- 2-3 грубые и 3-4 негрубые    ошибки,     при этом ход решения задачи должен быть верным.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A25" w:rsidRPr="00AA6CCA" w:rsidRDefault="00DD3A25" w:rsidP="0040495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6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«3» - 3-4 ошибки.</w:t>
            </w:r>
          </w:p>
        </w:tc>
      </w:tr>
      <w:tr w:rsidR="00DD3A25" w:rsidRPr="00AA6CCA" w:rsidTr="0040495E">
        <w:trPr>
          <w:trHeight w:val="434"/>
          <w:jc w:val="center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3A25" w:rsidRPr="00AA6CCA" w:rsidRDefault="00DD3A25" w:rsidP="0040495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6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«2» </w:t>
            </w:r>
            <w:r w:rsidRPr="00AA6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- 4 и более грубых ошибки.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3A25" w:rsidRPr="00AA6CCA" w:rsidRDefault="00DD3A25" w:rsidP="0040495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6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«2» </w:t>
            </w:r>
            <w:r w:rsidRPr="00AA6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- 2 и более грубых ошибки.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3A25" w:rsidRPr="00AA6CCA" w:rsidRDefault="00DD3A25" w:rsidP="0040495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6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 xml:space="preserve">«2» </w:t>
            </w:r>
            <w:r w:rsidRPr="00AA6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- 4 грубые ошибки.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A25" w:rsidRPr="00AA6CCA" w:rsidRDefault="00DD3A25" w:rsidP="0040495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D3A25" w:rsidRPr="00AA6CCA" w:rsidRDefault="00DD3A25" w:rsidP="00DD3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3A25" w:rsidRPr="00AA6CCA" w:rsidRDefault="00DD3A25" w:rsidP="00DD3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b/>
          <w:i/>
          <w:sz w:val="24"/>
          <w:szCs w:val="24"/>
        </w:rPr>
        <w:t>Грубые ошибки:</w:t>
      </w:r>
      <w:r w:rsidRPr="00AA6CCA">
        <w:rPr>
          <w:rFonts w:ascii="Times New Roman" w:eastAsia="Times New Roman" w:hAnsi="Times New Roman" w:cs="Times New Roman"/>
          <w:sz w:val="24"/>
          <w:szCs w:val="24"/>
        </w:rPr>
        <w:t xml:space="preserve"> вычислительные ошибки в примерах и задачах; порядок действий, неправильное решение задачи (пропуск действия, неправильный выбор действия, лишние действия), не доведение до конца решения задачи, примера, невыполненное задание.</w:t>
      </w:r>
    </w:p>
    <w:p w:rsidR="00DD3A25" w:rsidRPr="00AA6CCA" w:rsidRDefault="00DD3A25" w:rsidP="00DD3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b/>
          <w:i/>
          <w:sz w:val="24"/>
          <w:szCs w:val="24"/>
        </w:rPr>
        <w:t>Негрубые ошибки</w:t>
      </w:r>
      <w:r w:rsidRPr="00AA6CCA">
        <w:rPr>
          <w:rFonts w:ascii="Times New Roman" w:eastAsia="Times New Roman" w:hAnsi="Times New Roman" w:cs="Times New Roman"/>
          <w:sz w:val="24"/>
          <w:szCs w:val="24"/>
        </w:rPr>
        <w:t>: нерациональные приёмы вычисления; неправильная постановка вопроса к действию при решении задачи; неверно оформленный ответ задачи, неправильное списывание данных; не доведение до конца преобразований.</w:t>
      </w:r>
    </w:p>
    <w:p w:rsidR="00DD3A25" w:rsidRPr="00AA6CCA" w:rsidRDefault="00DD3A25" w:rsidP="00DD3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sz w:val="24"/>
          <w:szCs w:val="24"/>
        </w:rPr>
        <w:t>За грамматические ошибки, допущенные в работе по математике, оценка не снижается.</w:t>
      </w:r>
    </w:p>
    <w:p w:rsidR="00DD3A25" w:rsidRPr="00AA6CCA" w:rsidRDefault="00DD3A25" w:rsidP="00DD3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sz w:val="24"/>
          <w:szCs w:val="24"/>
        </w:rPr>
        <w:t>За небрежно оформленную работу, несоблюдение правил орфографии и каллиграфии оценка снижается на один балл, но не ниже «3».</w:t>
      </w:r>
    </w:p>
    <w:p w:rsidR="00DD3A25" w:rsidRPr="00AA6CCA" w:rsidRDefault="00DD3A25" w:rsidP="00DD3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b/>
          <w:i/>
          <w:sz w:val="24"/>
          <w:szCs w:val="24"/>
        </w:rPr>
        <w:t>При тестировании</w:t>
      </w:r>
      <w:r w:rsidRPr="00AA6CCA">
        <w:rPr>
          <w:rFonts w:ascii="Times New Roman" w:eastAsia="Times New Roman" w:hAnsi="Times New Roman" w:cs="Times New Roman"/>
          <w:sz w:val="24"/>
          <w:szCs w:val="24"/>
        </w:rPr>
        <w:t xml:space="preserve"> все верные ответы берутся за 100%, отметка выставляется в соответствии с таблицей.</w:t>
      </w:r>
    </w:p>
    <w:p w:rsidR="00DD3A25" w:rsidRPr="00AA6CCA" w:rsidRDefault="00DD3A25" w:rsidP="00DD3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7"/>
        <w:gridCol w:w="4997"/>
      </w:tblGrid>
      <w:tr w:rsidR="00DD3A25" w:rsidRPr="00AA6CCA" w:rsidTr="0040495E">
        <w:trPr>
          <w:trHeight w:val="225"/>
        </w:trPr>
        <w:tc>
          <w:tcPr>
            <w:tcW w:w="5598" w:type="dxa"/>
            <w:vAlign w:val="center"/>
          </w:tcPr>
          <w:p w:rsidR="00DD3A25" w:rsidRPr="00AA6CCA" w:rsidRDefault="00DD3A25" w:rsidP="0040495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выполнения задания</w:t>
            </w:r>
          </w:p>
        </w:tc>
        <w:tc>
          <w:tcPr>
            <w:tcW w:w="5190" w:type="dxa"/>
            <w:vAlign w:val="center"/>
          </w:tcPr>
          <w:p w:rsidR="00DD3A25" w:rsidRPr="00AA6CCA" w:rsidRDefault="00DD3A25" w:rsidP="0040495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</w:tr>
      <w:tr w:rsidR="00DD3A25" w:rsidRPr="00AA6CCA" w:rsidTr="0040495E">
        <w:trPr>
          <w:trHeight w:val="330"/>
        </w:trPr>
        <w:tc>
          <w:tcPr>
            <w:tcW w:w="5598" w:type="dxa"/>
            <w:vAlign w:val="center"/>
          </w:tcPr>
          <w:p w:rsidR="00DD3A25" w:rsidRPr="00AA6CCA" w:rsidRDefault="00DD3A25" w:rsidP="0040495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CA">
              <w:rPr>
                <w:rFonts w:ascii="Times New Roman" w:eastAsia="Times New Roman" w:hAnsi="Times New Roman" w:cs="Times New Roman"/>
                <w:sz w:val="24"/>
                <w:szCs w:val="24"/>
              </w:rPr>
              <w:t>91 – 100%</w:t>
            </w:r>
          </w:p>
        </w:tc>
        <w:tc>
          <w:tcPr>
            <w:tcW w:w="5190" w:type="dxa"/>
            <w:vAlign w:val="center"/>
          </w:tcPr>
          <w:p w:rsidR="00DD3A25" w:rsidRPr="00AA6CCA" w:rsidRDefault="00DD3A25" w:rsidP="0040495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C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DD3A25" w:rsidRPr="00AA6CCA" w:rsidTr="0040495E">
        <w:trPr>
          <w:trHeight w:val="330"/>
        </w:trPr>
        <w:tc>
          <w:tcPr>
            <w:tcW w:w="5598" w:type="dxa"/>
            <w:vAlign w:val="center"/>
          </w:tcPr>
          <w:p w:rsidR="00DD3A25" w:rsidRPr="00AA6CCA" w:rsidRDefault="00DD3A25" w:rsidP="0040495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CA">
              <w:rPr>
                <w:rFonts w:ascii="Times New Roman" w:eastAsia="Times New Roman" w:hAnsi="Times New Roman" w:cs="Times New Roman"/>
                <w:sz w:val="24"/>
                <w:szCs w:val="24"/>
              </w:rPr>
              <w:t>76 – 90%</w:t>
            </w:r>
          </w:p>
        </w:tc>
        <w:tc>
          <w:tcPr>
            <w:tcW w:w="5190" w:type="dxa"/>
            <w:vAlign w:val="center"/>
          </w:tcPr>
          <w:p w:rsidR="00DD3A25" w:rsidRPr="00AA6CCA" w:rsidRDefault="00DD3A25" w:rsidP="0040495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C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DD3A25" w:rsidRPr="00AA6CCA" w:rsidTr="0040495E">
        <w:trPr>
          <w:trHeight w:val="330"/>
        </w:trPr>
        <w:tc>
          <w:tcPr>
            <w:tcW w:w="5598" w:type="dxa"/>
            <w:vAlign w:val="center"/>
          </w:tcPr>
          <w:p w:rsidR="00DD3A25" w:rsidRPr="00AA6CCA" w:rsidRDefault="00DD3A25" w:rsidP="0040495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CA">
              <w:rPr>
                <w:rFonts w:ascii="Times New Roman" w:eastAsia="Times New Roman" w:hAnsi="Times New Roman" w:cs="Times New Roman"/>
                <w:sz w:val="24"/>
                <w:szCs w:val="24"/>
              </w:rPr>
              <w:t>51 – 75%</w:t>
            </w:r>
          </w:p>
        </w:tc>
        <w:tc>
          <w:tcPr>
            <w:tcW w:w="5190" w:type="dxa"/>
            <w:vAlign w:val="center"/>
          </w:tcPr>
          <w:p w:rsidR="00DD3A25" w:rsidRPr="00AA6CCA" w:rsidRDefault="00DD3A25" w:rsidP="0040495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C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DD3A25" w:rsidRPr="00AA6CCA" w:rsidTr="0040495E">
        <w:trPr>
          <w:trHeight w:val="330"/>
        </w:trPr>
        <w:tc>
          <w:tcPr>
            <w:tcW w:w="5598" w:type="dxa"/>
            <w:vAlign w:val="center"/>
          </w:tcPr>
          <w:p w:rsidR="00DD3A25" w:rsidRPr="00AA6CCA" w:rsidRDefault="00DD3A25" w:rsidP="0040495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CA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5190" w:type="dxa"/>
            <w:vAlign w:val="center"/>
          </w:tcPr>
          <w:p w:rsidR="00DD3A25" w:rsidRPr="00AA6CCA" w:rsidRDefault="00DD3A25" w:rsidP="0040495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CA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DD3A25" w:rsidRPr="00AA6CCA" w:rsidRDefault="00DD3A25" w:rsidP="00DD3A25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DD3A25" w:rsidRDefault="00DD3A25" w:rsidP="00DD3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D3A25" w:rsidRPr="00AA6CCA" w:rsidRDefault="00DD3A25" w:rsidP="00DD3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b/>
          <w:caps/>
          <w:sz w:val="24"/>
          <w:szCs w:val="24"/>
        </w:rPr>
        <w:t>Материально-техническое обеспечение образовательного процесса</w:t>
      </w:r>
    </w:p>
    <w:p w:rsidR="00DD3A25" w:rsidRPr="00AA6CCA" w:rsidRDefault="00DD3A25" w:rsidP="00DD3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D3A25" w:rsidRPr="00AA6CCA" w:rsidRDefault="00DD3A25" w:rsidP="00DD3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Печатные пособия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spacing w:val="-2"/>
          <w:sz w:val="24"/>
          <w:szCs w:val="24"/>
        </w:rPr>
        <w:t>– таблицы гигиенических требований к положению тетради, ручки, к правильной посадке;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sz w:val="24"/>
          <w:szCs w:val="24"/>
        </w:rPr>
        <w:t>– демонстрационный материал (картинки предметные, таблицы) в соответствии с основными темами программы обучения;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sz w:val="24"/>
          <w:szCs w:val="24"/>
        </w:rPr>
        <w:t>– карточки с заданиями по математике для 3 класса.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3A25" w:rsidRPr="00AA6CCA" w:rsidRDefault="00DD3A25" w:rsidP="00DD3A2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Технические средства обучения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sz w:val="24"/>
          <w:szCs w:val="24"/>
        </w:rPr>
        <w:t>Оборудование рабочего места учителя: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sz w:val="24"/>
          <w:szCs w:val="24"/>
        </w:rPr>
        <w:t>– классная доска с креплениями для таблиц;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sz w:val="24"/>
          <w:szCs w:val="24"/>
        </w:rPr>
        <w:t>– магнитная доска;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sz w:val="24"/>
          <w:szCs w:val="24"/>
        </w:rPr>
        <w:t>– персональный компьютер с принтером;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sz w:val="24"/>
          <w:szCs w:val="24"/>
        </w:rPr>
        <w:t>– ксерокс;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AA6CCA">
        <w:rPr>
          <w:rFonts w:ascii="Times New Roman" w:eastAsia="Times New Roman" w:hAnsi="Times New Roman" w:cs="Times New Roman"/>
          <w:sz w:val="24"/>
          <w:szCs w:val="24"/>
        </w:rPr>
        <w:t>аудиомагнитофон</w:t>
      </w:r>
      <w:proofErr w:type="spellEnd"/>
      <w:r w:rsidRPr="00AA6C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sz w:val="24"/>
          <w:szCs w:val="24"/>
        </w:rPr>
        <w:t>– CD/DVD-проигрыватель;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sz w:val="24"/>
          <w:szCs w:val="24"/>
        </w:rPr>
        <w:t>– телевизор с диагональю не менее 72 см;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sz w:val="24"/>
          <w:szCs w:val="24"/>
        </w:rPr>
        <w:t>– проектор для демонстрации слайдов;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sz w:val="24"/>
          <w:szCs w:val="24"/>
        </w:rPr>
        <w:t xml:space="preserve">– мультимедийный проектор; 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sz w:val="24"/>
          <w:szCs w:val="24"/>
        </w:rPr>
        <w:t>– экспозиционный экран размером 150х150 см.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3A25" w:rsidRPr="00AA6CCA" w:rsidRDefault="00DD3A25" w:rsidP="00DD3A2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b/>
          <w:sz w:val="24"/>
          <w:szCs w:val="24"/>
        </w:rPr>
        <w:t>Экранно-звуковые пособия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sz w:val="24"/>
          <w:szCs w:val="24"/>
        </w:rPr>
        <w:t>– видеофильмы, соответствующие содержанию программы по математике;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sz w:val="24"/>
          <w:szCs w:val="24"/>
        </w:rPr>
        <w:t>– слайды (диапозитивы), соответствующие содержанию программы по математике;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sz w:val="24"/>
          <w:szCs w:val="24"/>
        </w:rPr>
        <w:t>– мультимедийные (цифровые) образовательные ресурсы, соответствующие содержанию программы по математике.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3A25" w:rsidRPr="00AA6CCA" w:rsidRDefault="00DD3A25" w:rsidP="00DD3A2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b/>
          <w:sz w:val="24"/>
          <w:szCs w:val="24"/>
        </w:rPr>
        <w:t>Учебно-практическое оборудование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sz w:val="24"/>
          <w:szCs w:val="24"/>
        </w:rPr>
        <w:t xml:space="preserve">– простейшие школьные инструменты: ручка, карандаши цветные и простой, линейка, треугольники, ластик; 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sz w:val="24"/>
          <w:szCs w:val="24"/>
        </w:rPr>
        <w:t>– материалы: бумага (писчая).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3A25" w:rsidRPr="00AA6CCA" w:rsidRDefault="00DD3A25" w:rsidP="00DD3A2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Демонстрационные пособия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sz w:val="24"/>
          <w:szCs w:val="24"/>
        </w:rPr>
        <w:t>– объекты, предназначенные для демонстрации счёта;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sz w:val="24"/>
          <w:szCs w:val="24"/>
        </w:rPr>
        <w:t>– наглядные пособия для изучения состава чисел;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sz w:val="24"/>
          <w:szCs w:val="24"/>
        </w:rPr>
        <w:t>– демонстрационные измерительные инструменты и приспособления (размеченные и неразмеченные линейки, циркуль, набор угольников, мерки);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sz w:val="24"/>
          <w:szCs w:val="24"/>
        </w:rPr>
        <w:t>– демонстрационные пособия для изучения геометрических величин (длины, площади, периметра);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sz w:val="24"/>
          <w:szCs w:val="24"/>
        </w:rPr>
        <w:t>– демонстрационная таблица умножения, таблица Пифагора;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sz w:val="24"/>
          <w:szCs w:val="24"/>
        </w:rPr>
        <w:t>– демонстрационные пособия для изучения геометрических фигур и тел.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3A25" w:rsidRPr="00AA6CCA" w:rsidRDefault="00DD3A25" w:rsidP="00DD3A2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b/>
          <w:sz w:val="24"/>
          <w:szCs w:val="24"/>
        </w:rPr>
        <w:t>Оборудование класса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sz w:val="24"/>
          <w:szCs w:val="24"/>
        </w:rPr>
        <w:t>– ученические столы двухместные с комплектом стульев;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sz w:val="24"/>
          <w:szCs w:val="24"/>
        </w:rPr>
        <w:t>– стол учительский с тумбой;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sz w:val="24"/>
          <w:szCs w:val="24"/>
        </w:rPr>
        <w:t>– шкафы для хранения учебников, дидактических материалов, пособий, учебного оборудования и пр.;</w:t>
      </w:r>
    </w:p>
    <w:p w:rsidR="00DD3A25" w:rsidRPr="00AA6CCA" w:rsidRDefault="00DD3A25" w:rsidP="00DD3A25">
      <w:pPr>
        <w:tabs>
          <w:tab w:val="left" w:pos="108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CCA">
        <w:rPr>
          <w:rFonts w:ascii="Times New Roman" w:eastAsia="Times New Roman" w:hAnsi="Times New Roman" w:cs="Times New Roman"/>
          <w:sz w:val="24"/>
          <w:szCs w:val="24"/>
        </w:rPr>
        <w:t>– настенные доски (полки) для вывешивания иллюстративного материала.</w:t>
      </w:r>
    </w:p>
    <w:p w:rsidR="00A57241" w:rsidRDefault="00A57241" w:rsidP="004F0587">
      <w:pPr>
        <w:tabs>
          <w:tab w:val="left" w:pos="142"/>
        </w:tabs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7241" w:rsidRDefault="00A57241" w:rsidP="004F0587">
      <w:pPr>
        <w:tabs>
          <w:tab w:val="left" w:pos="142"/>
        </w:tabs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6E4" w:rsidRDefault="007756E4" w:rsidP="004F0587">
      <w:pPr>
        <w:tabs>
          <w:tab w:val="left" w:pos="142"/>
        </w:tabs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6E4" w:rsidRDefault="007756E4" w:rsidP="004F0587">
      <w:pPr>
        <w:tabs>
          <w:tab w:val="left" w:pos="142"/>
        </w:tabs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95E" w:rsidRPr="0055111B" w:rsidRDefault="0040495E" w:rsidP="004049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111B">
        <w:rPr>
          <w:rFonts w:ascii="Times New Roman" w:hAnsi="Times New Roman"/>
          <w:b/>
          <w:sz w:val="24"/>
          <w:szCs w:val="24"/>
        </w:rPr>
        <w:t>Календарно - тематическое планирование</w:t>
      </w:r>
    </w:p>
    <w:p w:rsidR="0040495E" w:rsidRPr="0055111B" w:rsidRDefault="0040495E" w:rsidP="0040495E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</w:t>
      </w:r>
      <w:r w:rsidRPr="0055111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0495E" w:rsidRPr="0055111B" w:rsidRDefault="0040495E" w:rsidP="0040495E">
      <w:pPr>
        <w:spacing w:after="0"/>
        <w:rPr>
          <w:rFonts w:ascii="Times New Roman" w:hAnsi="Times New Roman"/>
          <w:b/>
          <w:sz w:val="24"/>
          <w:szCs w:val="24"/>
        </w:rPr>
      </w:pPr>
      <w:r w:rsidRPr="0055111B">
        <w:rPr>
          <w:rFonts w:ascii="Times New Roman" w:hAnsi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/>
          <w:sz w:val="24"/>
          <w:szCs w:val="24"/>
          <w:u w:val="single"/>
        </w:rPr>
        <w:t>4 «Г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500F14">
        <w:rPr>
          <w:rFonts w:ascii="Times New Roman" w:hAnsi="Times New Roman"/>
          <w:sz w:val="24"/>
          <w:szCs w:val="24"/>
          <w:u w:val="single"/>
        </w:rPr>
        <w:t>,</w:t>
      </w:r>
      <w:proofErr w:type="gramEnd"/>
      <w:r w:rsidR="00500F14">
        <w:rPr>
          <w:rFonts w:ascii="Times New Roman" w:hAnsi="Times New Roman"/>
          <w:sz w:val="24"/>
          <w:szCs w:val="24"/>
          <w:u w:val="single"/>
        </w:rPr>
        <w:t xml:space="preserve"> 4 «Д», 4 «Ж», 4 «З», 4 «С»</w:t>
      </w:r>
    </w:p>
    <w:p w:rsidR="0040495E" w:rsidRPr="0055111B" w:rsidRDefault="0040495E" w:rsidP="0040495E">
      <w:pPr>
        <w:spacing w:after="0"/>
        <w:rPr>
          <w:rFonts w:ascii="Times New Roman" w:hAnsi="Times New Roman"/>
          <w:b/>
          <w:sz w:val="24"/>
          <w:szCs w:val="24"/>
        </w:rPr>
      </w:pPr>
      <w:r w:rsidRPr="0055111B">
        <w:rPr>
          <w:rFonts w:ascii="Times New Roman" w:hAnsi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/>
          <w:sz w:val="24"/>
          <w:szCs w:val="24"/>
          <w:u w:val="single"/>
        </w:rPr>
        <w:t>Курбатова С.Н.</w:t>
      </w:r>
      <w:r w:rsidR="00500F14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="00500F14">
        <w:rPr>
          <w:rFonts w:ascii="Times New Roman" w:hAnsi="Times New Roman"/>
          <w:sz w:val="24"/>
          <w:szCs w:val="24"/>
          <w:u w:val="single"/>
        </w:rPr>
        <w:t>Закатина</w:t>
      </w:r>
      <w:proofErr w:type="spellEnd"/>
      <w:r w:rsidR="00500F14">
        <w:rPr>
          <w:rFonts w:ascii="Times New Roman" w:hAnsi="Times New Roman"/>
          <w:sz w:val="24"/>
          <w:szCs w:val="24"/>
          <w:u w:val="single"/>
        </w:rPr>
        <w:t xml:space="preserve"> М.А., Чалых Т.Г., </w:t>
      </w:r>
      <w:proofErr w:type="spellStart"/>
      <w:r w:rsidR="00500F14">
        <w:rPr>
          <w:rFonts w:ascii="Times New Roman" w:hAnsi="Times New Roman"/>
          <w:sz w:val="24"/>
          <w:szCs w:val="24"/>
          <w:u w:val="single"/>
        </w:rPr>
        <w:t>Червакова</w:t>
      </w:r>
      <w:proofErr w:type="spellEnd"/>
      <w:r w:rsidR="00500F14">
        <w:rPr>
          <w:rFonts w:ascii="Times New Roman" w:hAnsi="Times New Roman"/>
          <w:sz w:val="24"/>
          <w:szCs w:val="24"/>
          <w:u w:val="single"/>
        </w:rPr>
        <w:t xml:space="preserve"> О.В., </w:t>
      </w:r>
      <w:proofErr w:type="spellStart"/>
      <w:r w:rsidR="00500F14">
        <w:rPr>
          <w:rFonts w:ascii="Times New Roman" w:hAnsi="Times New Roman"/>
          <w:sz w:val="24"/>
          <w:szCs w:val="24"/>
          <w:u w:val="single"/>
        </w:rPr>
        <w:t>Учумбегашвили</w:t>
      </w:r>
      <w:proofErr w:type="spellEnd"/>
      <w:r w:rsidR="00500F14">
        <w:rPr>
          <w:rFonts w:ascii="Times New Roman" w:hAnsi="Times New Roman"/>
          <w:sz w:val="24"/>
          <w:szCs w:val="24"/>
          <w:u w:val="single"/>
        </w:rPr>
        <w:t xml:space="preserve"> Н.Г.</w:t>
      </w:r>
    </w:p>
    <w:p w:rsidR="0040495E" w:rsidRPr="0055111B" w:rsidRDefault="0040495E" w:rsidP="0040495E">
      <w:pPr>
        <w:spacing w:after="0"/>
        <w:rPr>
          <w:rFonts w:ascii="Times New Roman" w:hAnsi="Times New Roman"/>
          <w:b/>
          <w:sz w:val="24"/>
          <w:szCs w:val="24"/>
        </w:rPr>
      </w:pPr>
      <w:r w:rsidRPr="0055111B">
        <w:rPr>
          <w:rFonts w:ascii="Times New Roman" w:hAnsi="Times New Roman"/>
          <w:b/>
          <w:sz w:val="24"/>
          <w:szCs w:val="24"/>
        </w:rPr>
        <w:t xml:space="preserve">Всего часов: </w:t>
      </w:r>
      <w:r>
        <w:rPr>
          <w:rFonts w:ascii="Times New Roman" w:hAnsi="Times New Roman"/>
          <w:sz w:val="24"/>
          <w:szCs w:val="24"/>
          <w:u w:val="single"/>
        </w:rPr>
        <w:t>136</w:t>
      </w:r>
      <w:r w:rsidRPr="0055111B">
        <w:rPr>
          <w:rFonts w:ascii="Times New Roman" w:hAnsi="Times New Roman"/>
          <w:sz w:val="24"/>
          <w:szCs w:val="24"/>
          <w:u w:val="single"/>
        </w:rPr>
        <w:t xml:space="preserve"> час</w:t>
      </w:r>
      <w:r>
        <w:rPr>
          <w:rFonts w:ascii="Times New Roman" w:hAnsi="Times New Roman"/>
          <w:sz w:val="24"/>
          <w:szCs w:val="24"/>
          <w:u w:val="single"/>
        </w:rPr>
        <w:t>ов</w:t>
      </w:r>
    </w:p>
    <w:p w:rsidR="0040495E" w:rsidRDefault="0040495E" w:rsidP="0040495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55111B">
        <w:rPr>
          <w:rFonts w:ascii="Times New Roman" w:hAnsi="Times New Roman"/>
          <w:b/>
          <w:sz w:val="24"/>
          <w:szCs w:val="24"/>
        </w:rPr>
        <w:t xml:space="preserve">Количество часов в неделю: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55111B">
        <w:rPr>
          <w:rFonts w:ascii="Times New Roman" w:hAnsi="Times New Roman"/>
          <w:sz w:val="24"/>
          <w:szCs w:val="24"/>
          <w:u w:val="single"/>
        </w:rPr>
        <w:t xml:space="preserve"> час</w:t>
      </w:r>
      <w:r>
        <w:rPr>
          <w:rFonts w:ascii="Times New Roman" w:hAnsi="Times New Roman"/>
          <w:sz w:val="24"/>
          <w:szCs w:val="24"/>
          <w:u w:val="single"/>
        </w:rPr>
        <w:t>а</w:t>
      </w:r>
    </w:p>
    <w:p w:rsidR="0040495E" w:rsidRDefault="0040495E" w:rsidP="0040495E"/>
    <w:tbl>
      <w:tblPr>
        <w:tblW w:w="495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7"/>
        <w:gridCol w:w="6306"/>
        <w:gridCol w:w="1579"/>
        <w:gridCol w:w="1059"/>
      </w:tblGrid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4D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 в  теме</w:t>
            </w:r>
            <w:r w:rsidRPr="00CC7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урока по </w:t>
            </w:r>
            <w:r w:rsidRPr="00CC7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40495E" w:rsidRPr="00CC74DE" w:rsidTr="0040495E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55A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Сложение и вычитание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Повторение (14 ч.</w:t>
            </w:r>
            <w:r w:rsidRPr="002E25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2E255A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 чисел. Счет предметов. Разряды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действий в числовых выражениях. Сложение и вычитание.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слагаемых.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903- 574.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трёхзначного числа на однозначное.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EB1866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трёхзначного числа на однозначное.</w:t>
            </w:r>
            <w:r w:rsidRPr="00EB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 №1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Свойства умножения. 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Приёмы письменного деления. 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деления.</w:t>
            </w:r>
            <w:r w:rsidRPr="00787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Проверочная работа №1 по теме «Деление»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081BC2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Диаграммы.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081BC2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Административная входная контрольная работа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411B32" w:rsidRDefault="0040495E" w:rsidP="0040495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411B32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564"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 1000. Нумерация (12 ч.)</w:t>
            </w: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Нумерация. Класс единиц и класс тысяч.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многозначных чисел.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многозначных чисел.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071FC7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FC7">
              <w:rPr>
                <w:rFonts w:ascii="Times New Roman" w:hAnsi="Times New Roman" w:cs="Times New Roman"/>
                <w:sz w:val="24"/>
                <w:szCs w:val="24"/>
              </w:rPr>
              <w:t>Представление многозначных чисел в виде суммы разрядных слагаемых.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071FC7" w:rsidRDefault="0040495E" w:rsidP="004049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C7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071FC7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FC7">
              <w:rPr>
                <w:rFonts w:ascii="Times New Roman" w:hAnsi="Times New Roman" w:cs="Times New Roman"/>
                <w:sz w:val="24"/>
                <w:szCs w:val="24"/>
              </w:rPr>
              <w:t>Увеличение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F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уменьшение чис</w:t>
            </w:r>
            <w:r w:rsidRPr="00071FC7">
              <w:rPr>
                <w:rFonts w:ascii="Times New Roman" w:hAnsi="Times New Roman" w:cs="Times New Roman"/>
                <w:sz w:val="24"/>
                <w:szCs w:val="24"/>
              </w:rPr>
              <w:t>ла в 10, 100, 1000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411B32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B32">
              <w:rPr>
                <w:rFonts w:ascii="Times New Roman" w:hAnsi="Times New Roman" w:cs="Times New Roman"/>
                <w:sz w:val="24"/>
                <w:szCs w:val="24"/>
              </w:rPr>
              <w:t>Выделение в числе об</w:t>
            </w:r>
            <w:r w:rsidRPr="00411B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щего количества </w:t>
            </w:r>
            <w:r w:rsidRPr="00411B32">
              <w:rPr>
                <w:rFonts w:ascii="Times New Roman" w:hAnsi="Times New Roman" w:cs="Times New Roman"/>
                <w:sz w:val="24"/>
                <w:szCs w:val="24"/>
              </w:rPr>
              <w:t>единиц любого разряда.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 №2.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411B32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411B32">
              <w:rPr>
                <w:rFonts w:ascii="Times New Roman" w:hAnsi="Times New Roman" w:cs="Times New Roman"/>
                <w:sz w:val="24"/>
                <w:szCs w:val="24"/>
              </w:rPr>
              <w:t>Класс миллионов и класс миллиардов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411B32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B32">
              <w:rPr>
                <w:rFonts w:ascii="Times New Roman" w:hAnsi="Times New Roman" w:cs="Times New Roman"/>
                <w:sz w:val="24"/>
                <w:szCs w:val="24"/>
              </w:rPr>
              <w:t>Класс миллионов и класс миллиардов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C74E5F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Что узнали. Чему научились.</w:t>
            </w:r>
            <w:r w:rsidRPr="00411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 2 по теме «Нумерация».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3C5434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Проект: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Числа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E5F"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нас». Создание математического справочника «Наш город (село)».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узнали. Чему научились.</w:t>
            </w:r>
            <w:r w:rsidRPr="003F43B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787966" w:rsidRDefault="0040495E" w:rsidP="0040495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</w:t>
            </w:r>
            <w:r w:rsidRPr="00787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«Нумерация»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564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(12 ч.)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C64331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Единица длины – километр. </w:t>
            </w:r>
            <w:r w:rsidRPr="003C5434">
              <w:rPr>
                <w:rFonts w:ascii="Times New Roman" w:hAnsi="Times New Roman" w:cs="Times New Roman"/>
                <w:sz w:val="24"/>
                <w:szCs w:val="24"/>
              </w:rPr>
              <w:t>Таблица единиц длины.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434">
              <w:rPr>
                <w:rFonts w:ascii="Times New Roman" w:hAnsi="Times New Roman" w:cs="Times New Roman"/>
                <w:sz w:val="24"/>
                <w:szCs w:val="24"/>
              </w:rPr>
              <w:t>Таблица единиц длины.</w:t>
            </w:r>
            <w:r w:rsidRPr="00C643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Соотношение между единицами длины.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C64331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331">
              <w:rPr>
                <w:rFonts w:ascii="Times New Roman" w:hAnsi="Times New Roman" w:cs="Times New Roman"/>
                <w:sz w:val="24"/>
                <w:szCs w:val="24"/>
              </w:rPr>
              <w:t>Единицы площади: квадратный километр, квадратный миллиметр.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C64331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331">
              <w:rPr>
                <w:rFonts w:ascii="Times New Roman" w:hAnsi="Times New Roman" w:cs="Times New Roman"/>
                <w:sz w:val="24"/>
                <w:szCs w:val="24"/>
              </w:rPr>
              <w:t>Единицы площади: квадратный километр, квадратный миллиметр.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AF3841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331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C64331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19F">
              <w:rPr>
                <w:rFonts w:ascii="Times New Roman" w:hAnsi="Times New Roman" w:cs="Times New Roman"/>
                <w:sz w:val="24"/>
                <w:szCs w:val="24"/>
              </w:rPr>
              <w:t>Определение площади с помощью палетки.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47119F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массы. Тонна, центнер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C64331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единиц массы.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942DD3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47119F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времени. Определение времени по часам. </w:t>
            </w:r>
            <w:r w:rsidRPr="00A45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 №3 по теме «Величины»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0948AB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5F5A7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определение начала,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продолжительности</w:t>
            </w:r>
            <w:r w:rsidRPr="005F5A7A">
              <w:rPr>
                <w:rFonts w:ascii="Times New Roman" w:hAnsi="Times New Roman" w:cs="Times New Roman"/>
                <w:sz w:val="24"/>
                <w:szCs w:val="24"/>
              </w:rPr>
              <w:t xml:space="preserve"> и конца события.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0E0F67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времени. Секунда.</w:t>
            </w:r>
            <w:r w:rsidRPr="005F5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5A7A">
              <w:rPr>
                <w:rFonts w:ascii="Times New Roman" w:hAnsi="Times New Roman" w:cs="Times New Roman"/>
                <w:sz w:val="24"/>
                <w:szCs w:val="24"/>
              </w:rPr>
              <w:t>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802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936A63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802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«Что узнали. Чему научились».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564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(12 ч.)</w:t>
            </w: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941205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 №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BD0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«Величины».</w:t>
            </w:r>
            <w:r w:rsidRPr="00CB2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941205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CB26AA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941205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941205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5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вычитания для случаев вида </w:t>
            </w:r>
          </w:p>
          <w:p w:rsidR="0040495E" w:rsidRPr="00CB26AA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3007- 648</w:t>
            </w:r>
            <w:r w:rsidRPr="00BD0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Математический диктант № 3. 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уравнений вида</w:t>
            </w:r>
          </w:p>
          <w:p w:rsidR="0040495E" w:rsidRPr="009F470D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+ 15= 68:</w:t>
            </w:r>
            <w:r w:rsidRPr="00BD0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24+ Х = 79 -30</w:t>
            </w: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вида х -34= 48</w:t>
            </w:r>
            <w:r w:rsidRPr="00BD04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  75- Х = 97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9F470D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F470D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9F470D" w:rsidRDefault="0040495E" w:rsidP="0040495E">
            <w:pPr>
              <w:shd w:val="clear" w:color="auto" w:fill="FFFFFF"/>
              <w:spacing w:after="0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нескольких долей целого.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9F470D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F470D">
              <w:rPr>
                <w:rFonts w:ascii="Times New Roman" w:hAnsi="Times New Roman" w:cs="Times New Roman"/>
                <w:sz w:val="24"/>
                <w:szCs w:val="24"/>
              </w:rPr>
              <w:t>Решение задач, раскрывающих смысл арифметических действий.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9F470D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F470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E57226" w:rsidRDefault="0040495E" w:rsidP="0040495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70D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(уменьшение) числа на несколько единиц, выраженных в косвенной форме.</w:t>
            </w:r>
            <w:r w:rsidRPr="009F47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1203A8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«Что узнали. Чему научились». 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BD04AE" w:rsidRDefault="0040495E" w:rsidP="0040495E">
            <w:pPr>
              <w:shd w:val="clear" w:color="auto" w:fill="FFFFFF"/>
              <w:spacing w:after="0"/>
              <w:ind w:right="5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3</w:t>
            </w:r>
            <w:r w:rsidRPr="00BD0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«Сложение и вычитание».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CC30A5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1203A8">
              <w:rPr>
                <w:rFonts w:ascii="Times New Roman" w:hAnsi="Times New Roman" w:cs="Times New Roman"/>
                <w:sz w:val="24"/>
                <w:szCs w:val="24"/>
              </w:rPr>
              <w:t xml:space="preserve"> «Странички для любознательных» - задания творческого и поискового характера.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66564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564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(14 ч.)</w:t>
            </w: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F66564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66564">
              <w:rPr>
                <w:rFonts w:ascii="Times New Roman" w:hAnsi="Times New Roman" w:cs="Times New Roman"/>
                <w:sz w:val="24"/>
                <w:szCs w:val="24"/>
              </w:rPr>
              <w:t>Умножение.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1203A8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</w:t>
            </w:r>
            <w:r w:rsidRPr="001203A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 умножения.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1203A8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8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оканчивается нулями.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924E10" w:rsidRDefault="0040495E" w:rsidP="0040495E">
            <w:pPr>
              <w:shd w:val="clear" w:color="auto" w:fill="FFFFFF"/>
              <w:spacing w:after="0"/>
              <w:ind w:right="-2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3A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1203A8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0">
              <w:rPr>
                <w:rFonts w:ascii="Times New Roman" w:hAnsi="Times New Roman" w:cs="Times New Roman"/>
                <w:sz w:val="24"/>
                <w:szCs w:val="24"/>
              </w:rPr>
              <w:t>Деление 0 и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55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924E10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2B8">
              <w:rPr>
                <w:rFonts w:ascii="Times New Roman" w:hAnsi="Times New Roman" w:cs="Times New Roman"/>
                <w:sz w:val="24"/>
                <w:szCs w:val="24"/>
              </w:rPr>
              <w:t>Деление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означного числа на однозначное.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7E3FAD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Административная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промежуточная </w:t>
            </w:r>
            <w:r w:rsidRPr="00484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онтрольная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работа. 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924E10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 ошибкам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Деление многозначного числа на однозначное.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7E3FAD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7E3FAD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 №4</w:t>
            </w:r>
            <w:r w:rsidRPr="00924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924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«Письменные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приемы </w:t>
            </w:r>
            <w:r w:rsidRPr="00924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деления и умножения»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5F280B" w:rsidRDefault="0040495E" w:rsidP="0040495E">
            <w:pPr>
              <w:shd w:val="clear" w:color="auto" w:fill="FFFFFF"/>
              <w:spacing w:after="0"/>
              <w:ind w:right="-2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0C6B15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(уменьшение) числа в несколько раз, выраженных в косвенной форме.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9164F7" w:rsidRDefault="0040495E" w:rsidP="0040495E">
            <w:pPr>
              <w:shd w:val="clear" w:color="auto" w:fill="FFFFFF"/>
              <w:spacing w:after="0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9164F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однозначное.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09.01.24</w:t>
            </w: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5F280B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B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5F280B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онтрольная работа №4</w:t>
            </w:r>
            <w:r w:rsidRPr="00924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«Умножение и деление многозначных чисел на однозначные»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564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(продолжение) (38 ч.)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5F280B" w:rsidRDefault="0040495E" w:rsidP="0040495E">
            <w:pPr>
              <w:shd w:val="clear" w:color="auto" w:fill="FFFFFF"/>
              <w:spacing w:after="0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задач. Письменны</w:t>
            </w:r>
            <w:r w:rsidRPr="005F28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</w:t>
            </w:r>
            <w:r w:rsidRPr="005F280B">
              <w:rPr>
                <w:rFonts w:ascii="Times New Roman" w:hAnsi="Times New Roman" w:cs="Times New Roman"/>
                <w:sz w:val="24"/>
                <w:szCs w:val="24"/>
              </w:rPr>
              <w:t xml:space="preserve"> 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F343BC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B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изученного. </w:t>
            </w:r>
            <w:r w:rsidRPr="00F343BC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924E10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80B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4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Административный математический диктант.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F343BC" w:rsidRDefault="0040495E" w:rsidP="0040495E">
            <w:pPr>
              <w:shd w:val="clear" w:color="auto" w:fill="FFFFFF"/>
              <w:spacing w:after="0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Скорость. Единицы скорости. Взаимосвязь между скоростью, временем и расстоянием.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F343BC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  <w:r w:rsidRPr="00484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5F280B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решение задач на движение.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любознательных.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 5</w:t>
            </w:r>
            <w:r w:rsidRPr="00924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«Скорость. Время. Расстояние».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B312EB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B312EB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B312EB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приемы умножения вида 243 х 20   532 х 300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приемы умножения вида 703 х 60   456 х 400.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B312EB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B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двух чисел, оканчивающихся нулями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186111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86111">
              <w:rPr>
                <w:rFonts w:ascii="Times New Roman" w:hAnsi="Times New Roman" w:cs="Times New Roman"/>
                <w:sz w:val="24"/>
                <w:szCs w:val="24"/>
              </w:rPr>
              <w:t>Решение задач на одновременное встречное движение.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186111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86111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множителей. Повторение пройденного. «Что узнали. Чему научились».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924E10" w:rsidRDefault="0040495E" w:rsidP="0040495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5</w:t>
            </w:r>
            <w:r w:rsidRPr="00924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«Решение задач на движение»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186111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 на движение.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86111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964EAC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86111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64EAC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1 000.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5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 № 5 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042462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042462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четвертого пропорционального.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64EAC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когда в частном две цифры.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64EAC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64EAC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когда в частном есть нули.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F274DC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274DC">
              <w:rPr>
                <w:rFonts w:ascii="Times New Roman" w:hAnsi="Times New Roman" w:cs="Times New Roman"/>
                <w:sz w:val="24"/>
                <w:szCs w:val="24"/>
              </w:rPr>
              <w:t>Решение задач на одновременное движение в противоположных направлениях.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F274DC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274DC">
              <w:rPr>
                <w:rFonts w:ascii="Times New Roman" w:hAnsi="Times New Roman" w:cs="Times New Roman"/>
                <w:sz w:val="24"/>
                <w:szCs w:val="24"/>
              </w:rPr>
              <w:t>Решение задач на одновременное движение в противоположных направлениях.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4DC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  <w:r w:rsidRPr="00E165B2">
              <w:rPr>
                <w:rFonts w:ascii="Times New Roman" w:hAnsi="Times New Roman" w:cs="Times New Roman"/>
                <w:sz w:val="24"/>
                <w:szCs w:val="24"/>
              </w:rPr>
              <w:t xml:space="preserve"> Проект: «Математика вокруг нас».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E165B2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6</w:t>
            </w:r>
            <w:r w:rsidRPr="00042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теме «Умножение и деление на </w:t>
            </w:r>
            <w:r w:rsidRPr="00042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числа, оканчивающиеся нулями.»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Свойство умножения</w:t>
            </w:r>
            <w:r w:rsidRPr="00E165B2">
              <w:rPr>
                <w:rFonts w:ascii="Times New Roman" w:hAnsi="Times New Roman" w:cs="Times New Roman"/>
                <w:sz w:val="24"/>
                <w:szCs w:val="24"/>
              </w:rPr>
              <w:t xml:space="preserve"> числа на сумму.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042462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2462">
              <w:rPr>
                <w:rFonts w:ascii="Times New Roman" w:hAnsi="Times New Roman" w:cs="Times New Roman"/>
                <w:sz w:val="24"/>
                <w:szCs w:val="24"/>
              </w:rPr>
              <w:t>Устные приемы умножения вида 12 *15, 40 * 32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08.03.2024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11.03.24</w:t>
            </w: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95E" w:rsidRPr="00042462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042462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2462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на двузначное число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2E1444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E1444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по двум разностям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2E1444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</w:t>
            </w:r>
            <w:r w:rsidRPr="002E1444">
              <w:rPr>
                <w:rFonts w:ascii="Times New Roman" w:hAnsi="Times New Roman" w:cs="Times New Roman"/>
                <w:sz w:val="24"/>
                <w:szCs w:val="24"/>
              </w:rPr>
              <w:t>ождение неизвестного по двум разностям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2E1444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на трёхзначное число. </w:t>
            </w:r>
            <w:r w:rsidRPr="00F955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 №6.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2E1444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Письменное умножение на трёхзначное число.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9F7B99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F7B9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многозначного числа на трёхзначное.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9F7B99" w:rsidRDefault="0040495E" w:rsidP="0040495E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</w:t>
            </w:r>
            <w:r w:rsidRPr="009F7B99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7B99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многозначного числа на трёхзначное.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ED2CF5" w:rsidRDefault="0040495E" w:rsidP="0040495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</w:t>
            </w:r>
            <w:r w:rsidRPr="00ED2C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</w:t>
            </w:r>
            <w:proofErr w:type="gramEnd"/>
            <w:r w:rsidRPr="00ED2C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 по теме «Умножение на двузначное и трехзначное число».  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66564" w:rsidRDefault="0040495E" w:rsidP="00404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Числа, которые больше 1000. </w:t>
            </w:r>
          </w:p>
          <w:p w:rsidR="0040495E" w:rsidRPr="00F66564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564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(продолжение) (20 ч.)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B806BD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B806B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двузначное.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B806BD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двузначное с остатком.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9F7B99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двузначное число.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9F7B99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9F7B99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деления на двузначное число.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двузначное.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B64BA9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Письменное деление на двузначное число (закрепление).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Default="0040495E" w:rsidP="0040495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C04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Деление на дву</w:t>
            </w:r>
            <w:r w:rsidRPr="004C042D">
              <w:rPr>
                <w:rFonts w:ascii="Times New Roman" w:hAnsi="Times New Roman" w:cs="Times New Roman"/>
                <w:sz w:val="24"/>
                <w:szCs w:val="24"/>
              </w:rPr>
              <w:t>значное число,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4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когда в частном</w:t>
            </w:r>
            <w:r w:rsidRPr="004C042D">
              <w:rPr>
                <w:rFonts w:ascii="Times New Roman" w:hAnsi="Times New Roman" w:cs="Times New Roman"/>
                <w:sz w:val="24"/>
                <w:szCs w:val="24"/>
              </w:rPr>
              <w:t xml:space="preserve"> есть нули.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042462" w:rsidRDefault="0040495E" w:rsidP="0040495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04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Деление на дву</w:t>
            </w:r>
            <w:r w:rsidRPr="004C042D">
              <w:rPr>
                <w:rFonts w:ascii="Times New Roman" w:hAnsi="Times New Roman" w:cs="Times New Roman"/>
                <w:sz w:val="24"/>
                <w:szCs w:val="24"/>
              </w:rPr>
              <w:t>значное число,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4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когда в частном</w:t>
            </w:r>
            <w:r w:rsidRPr="004C042D">
              <w:rPr>
                <w:rFonts w:ascii="Times New Roman" w:hAnsi="Times New Roman" w:cs="Times New Roman"/>
                <w:sz w:val="24"/>
                <w:szCs w:val="24"/>
              </w:rPr>
              <w:t xml:space="preserve"> есть нули.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4210A1" w:rsidRDefault="0040495E" w:rsidP="0040495E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  <w:r w:rsidRPr="004C04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Письменное деление на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двузначное число (закрепление).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484989" w:rsidRDefault="0040495E" w:rsidP="0040495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7 </w:t>
            </w:r>
            <w:r w:rsidRPr="00484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Умножение и д</w:t>
            </w:r>
            <w:r w:rsidRPr="00484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еление на двузначное число».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CB2B21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B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</w:t>
            </w:r>
            <w:r w:rsidRPr="00CB2B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B2B21">
              <w:rPr>
                <w:rFonts w:ascii="Times New Roman" w:hAnsi="Times New Roman" w:cs="Times New Roman"/>
                <w:sz w:val="24"/>
                <w:szCs w:val="24"/>
              </w:rPr>
              <w:t>та над ошибками. Письменное деление многозначного числа на трёхзначное.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CB2B21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деления на трехзначное число. </w:t>
            </w:r>
            <w:r w:rsidRPr="00F955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 №7.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CB2B21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ошибками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B21">
              <w:rPr>
                <w:rFonts w:ascii="Times New Roman" w:hAnsi="Times New Roman" w:cs="Times New Roman"/>
                <w:sz w:val="24"/>
                <w:szCs w:val="24"/>
              </w:rPr>
              <w:t>Деление на трёхзначное число.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4210A1" w:rsidRDefault="0040495E" w:rsidP="0040495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1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Всероссийская проверочная работа.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/</w:t>
            </w:r>
            <w:r w:rsidRPr="004A6CD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умножения делением и деления умножением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4A6CD4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CD4">
              <w:rPr>
                <w:rFonts w:ascii="Times New Roman" w:hAnsi="Times New Roman" w:cs="Times New Roman"/>
                <w:sz w:val="24"/>
                <w:szCs w:val="24"/>
              </w:rPr>
              <w:t>Проверка умножения делением и деления умножением.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CD4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30.04.24</w:t>
            </w: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484989" w:rsidRDefault="0040495E" w:rsidP="0040495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№7</w:t>
            </w:r>
            <w:r w:rsidRPr="00484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 Проверка умножения делением»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06.05.24</w:t>
            </w: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B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</w:t>
            </w:r>
            <w:r w:rsidRPr="00CB2B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B2B21">
              <w:rPr>
                <w:rFonts w:ascii="Times New Roman" w:hAnsi="Times New Roman" w:cs="Times New Roman"/>
                <w:sz w:val="24"/>
                <w:szCs w:val="24"/>
              </w:rPr>
              <w:t>та над ошибками. Деление на трёхзначное число.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66564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56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(14 ч.)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6D690A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6D690A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90A">
              <w:rPr>
                <w:rFonts w:ascii="Times New Roman" w:hAnsi="Times New Roman" w:cs="Times New Roman"/>
                <w:sz w:val="24"/>
                <w:szCs w:val="24"/>
              </w:rPr>
              <w:t>Нумерация.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4210A1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0A1">
              <w:rPr>
                <w:rFonts w:ascii="Times New Roman" w:hAnsi="Times New Roman" w:cs="Times New Roman"/>
                <w:sz w:val="24"/>
                <w:szCs w:val="24"/>
              </w:rPr>
              <w:t>Выражения, равенства, неравенства, уравнения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10.05.24</w:t>
            </w: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0D1A67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5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8 по теме «Умножение и деление на трехзначные числа».  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0D1A67">
              <w:rPr>
                <w:rFonts w:ascii="Times New Roman" w:hAnsi="Times New Roman" w:cs="Times New Roman"/>
                <w:sz w:val="24"/>
                <w:szCs w:val="24"/>
              </w:rPr>
              <w:t>Выражения и уравнения.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67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сложение и вычитание.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8647CF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8647CF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Административная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итоговая </w:t>
            </w:r>
            <w:r w:rsidRPr="00484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нтрольная работа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484989" w:rsidRDefault="0040495E" w:rsidP="0040495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</w:t>
            </w:r>
            <w:r w:rsidRPr="00484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rPr>
          <w:trHeight w:val="273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8647CF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Величины.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0A1">
              <w:rPr>
                <w:rFonts w:ascii="Times New Roman" w:hAnsi="Times New Roman" w:cs="Times New Roman"/>
                <w:sz w:val="24"/>
                <w:szCs w:val="24"/>
              </w:rPr>
              <w:t>Периметр.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7CF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7C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Pr="009F7B99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7C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F3268C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95E" w:rsidRPr="00CC74DE" w:rsidTr="0040495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92A63" w:rsidRDefault="0040495E" w:rsidP="0040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5E" w:rsidRDefault="0040495E" w:rsidP="00404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B99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любознательных. Повторение пройденного.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5E" w:rsidRPr="00CC74DE" w:rsidRDefault="0040495E" w:rsidP="0040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495E" w:rsidRDefault="0040495E" w:rsidP="0040495E"/>
    <w:p w:rsidR="00CF7E37" w:rsidRDefault="00CF7E37" w:rsidP="00CF7E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7E37" w:rsidRDefault="00CF7E37" w:rsidP="00CF7E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7E37" w:rsidRDefault="00CF7E37" w:rsidP="00CF7E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7E37" w:rsidRPr="0055111B" w:rsidRDefault="00CF7E37" w:rsidP="00CF7E37">
      <w:pPr>
        <w:spacing w:after="0"/>
        <w:rPr>
          <w:rFonts w:ascii="Times New Roman" w:hAnsi="Times New Roman"/>
          <w:b/>
          <w:sz w:val="24"/>
          <w:szCs w:val="24"/>
        </w:rPr>
      </w:pPr>
      <w:r w:rsidRPr="0055111B">
        <w:rPr>
          <w:rFonts w:ascii="Times New Roman" w:hAnsi="Times New Roman"/>
          <w:b/>
          <w:sz w:val="24"/>
          <w:szCs w:val="24"/>
        </w:rPr>
        <w:lastRenderedPageBreak/>
        <w:t xml:space="preserve">Класс: </w:t>
      </w:r>
      <w:r w:rsidRPr="00CF7E37">
        <w:rPr>
          <w:rFonts w:ascii="Times New Roman" w:hAnsi="Times New Roman"/>
          <w:sz w:val="24"/>
          <w:szCs w:val="24"/>
          <w:u w:val="single"/>
        </w:rPr>
        <w:t>4 «А»,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4 «В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»,  4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«Е»</w:t>
      </w:r>
    </w:p>
    <w:p w:rsidR="00CF7E37" w:rsidRPr="0055111B" w:rsidRDefault="00CF7E37" w:rsidP="00CF7E37">
      <w:pPr>
        <w:spacing w:after="0"/>
        <w:rPr>
          <w:rFonts w:ascii="Times New Roman" w:hAnsi="Times New Roman"/>
          <w:b/>
          <w:sz w:val="24"/>
          <w:szCs w:val="24"/>
        </w:rPr>
      </w:pPr>
      <w:r w:rsidRPr="0055111B">
        <w:rPr>
          <w:rFonts w:ascii="Times New Roman" w:hAnsi="Times New Roman"/>
          <w:b/>
          <w:sz w:val="24"/>
          <w:szCs w:val="24"/>
        </w:rPr>
        <w:t xml:space="preserve">Учитель: </w:t>
      </w:r>
      <w:proofErr w:type="spellStart"/>
      <w:r w:rsidRPr="00CF7E37">
        <w:rPr>
          <w:rFonts w:ascii="Times New Roman" w:hAnsi="Times New Roman"/>
          <w:sz w:val="24"/>
          <w:szCs w:val="24"/>
          <w:u w:val="single"/>
        </w:rPr>
        <w:t>Мущерова</w:t>
      </w:r>
      <w:proofErr w:type="spellEnd"/>
      <w:r w:rsidRPr="00CF7E37">
        <w:rPr>
          <w:rFonts w:ascii="Times New Roman" w:hAnsi="Times New Roman"/>
          <w:sz w:val="24"/>
          <w:szCs w:val="24"/>
          <w:u w:val="single"/>
        </w:rPr>
        <w:t xml:space="preserve"> Г.В.,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Рохлина Т.Н.,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Халудорова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А.С.</w:t>
      </w:r>
    </w:p>
    <w:p w:rsidR="00CF7E37" w:rsidRPr="0055111B" w:rsidRDefault="00CF7E37" w:rsidP="00CF7E37">
      <w:pPr>
        <w:spacing w:after="0"/>
        <w:rPr>
          <w:rFonts w:ascii="Times New Roman" w:hAnsi="Times New Roman"/>
          <w:b/>
          <w:sz w:val="24"/>
          <w:szCs w:val="24"/>
        </w:rPr>
      </w:pPr>
      <w:r w:rsidRPr="0055111B">
        <w:rPr>
          <w:rFonts w:ascii="Times New Roman" w:hAnsi="Times New Roman"/>
          <w:b/>
          <w:sz w:val="24"/>
          <w:szCs w:val="24"/>
        </w:rPr>
        <w:t xml:space="preserve">Всего часов: </w:t>
      </w:r>
      <w:r>
        <w:rPr>
          <w:rFonts w:ascii="Times New Roman" w:hAnsi="Times New Roman"/>
          <w:sz w:val="24"/>
          <w:szCs w:val="24"/>
          <w:u w:val="single"/>
        </w:rPr>
        <w:t>136</w:t>
      </w:r>
      <w:r w:rsidRPr="0055111B">
        <w:rPr>
          <w:rFonts w:ascii="Times New Roman" w:hAnsi="Times New Roman"/>
          <w:sz w:val="24"/>
          <w:szCs w:val="24"/>
          <w:u w:val="single"/>
        </w:rPr>
        <w:t xml:space="preserve"> час</w:t>
      </w:r>
      <w:r>
        <w:rPr>
          <w:rFonts w:ascii="Times New Roman" w:hAnsi="Times New Roman"/>
          <w:sz w:val="24"/>
          <w:szCs w:val="24"/>
          <w:u w:val="single"/>
        </w:rPr>
        <w:t>ов</w:t>
      </w:r>
    </w:p>
    <w:p w:rsidR="00CF7E37" w:rsidRDefault="00CF7E37" w:rsidP="00CF7E3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55111B">
        <w:rPr>
          <w:rFonts w:ascii="Times New Roman" w:hAnsi="Times New Roman"/>
          <w:b/>
          <w:sz w:val="24"/>
          <w:szCs w:val="24"/>
        </w:rPr>
        <w:t xml:space="preserve">Количество часов в неделю: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55111B">
        <w:rPr>
          <w:rFonts w:ascii="Times New Roman" w:hAnsi="Times New Roman"/>
          <w:sz w:val="24"/>
          <w:szCs w:val="24"/>
          <w:u w:val="single"/>
        </w:rPr>
        <w:t xml:space="preserve"> час</w:t>
      </w:r>
      <w:r>
        <w:rPr>
          <w:rFonts w:ascii="Times New Roman" w:hAnsi="Times New Roman"/>
          <w:sz w:val="24"/>
          <w:szCs w:val="24"/>
          <w:u w:val="single"/>
        </w:rPr>
        <w:t>а</w:t>
      </w:r>
    </w:p>
    <w:p w:rsidR="00CF7E37" w:rsidRDefault="00CF7E37" w:rsidP="00CF7E37"/>
    <w:tbl>
      <w:tblPr>
        <w:tblW w:w="495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912"/>
        <w:gridCol w:w="6380"/>
        <w:gridCol w:w="868"/>
        <w:gridCol w:w="1545"/>
      </w:tblGrid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4D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 в  теме</w:t>
            </w:r>
            <w:r w:rsidRPr="00CC7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урока по </w:t>
            </w:r>
            <w:r w:rsidRPr="00CC7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CF7E37" w:rsidRPr="00CC74DE" w:rsidTr="00CF7E37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55A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Сложение и вычитание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Повторение (14 ч.</w:t>
            </w:r>
            <w:r w:rsidRPr="002E25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2E255A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 чисел. Счет предметов. Разряды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действий в числовых выражениях. Сложение и вычитание.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слагаемых.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903- 574.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трёхзначного числа на однозначное.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трёхзначного числа на однозначное.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умножения. </w:t>
            </w:r>
            <w:r w:rsidRPr="00787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 №1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Алгоритм письменного деления.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деления.</w:t>
            </w:r>
            <w:r w:rsidRPr="00787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Проверочная работа №1 по теме «Деление»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Приёмы письменного деления.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деления.</w:t>
            </w:r>
            <w:r w:rsidRPr="00787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081BC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Административная входная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081BC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Диаграммы.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411B32" w:rsidRDefault="00CF7E37" w:rsidP="00CF7E3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1B32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  <w:r w:rsidRPr="0041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 1000. Нумерация (12 ч.)</w:t>
            </w: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Нумерация. Класс единиц и класс тысяч.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многозначных чисел.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многозначных чисел.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071FC7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FC7">
              <w:rPr>
                <w:rFonts w:ascii="Times New Roman" w:hAnsi="Times New Roman" w:cs="Times New Roman"/>
                <w:sz w:val="24"/>
                <w:szCs w:val="24"/>
              </w:rPr>
              <w:t>Представление многозначных чисел в виде суммы разрядных слагаемых.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071FC7" w:rsidRDefault="00CF7E37" w:rsidP="00CF7E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C7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071FC7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FC7">
              <w:rPr>
                <w:rFonts w:ascii="Times New Roman" w:hAnsi="Times New Roman" w:cs="Times New Roman"/>
                <w:sz w:val="24"/>
                <w:szCs w:val="24"/>
              </w:rPr>
              <w:t>Увеличение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F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уменьшение чис</w:t>
            </w:r>
            <w:r w:rsidRPr="00071FC7">
              <w:rPr>
                <w:rFonts w:ascii="Times New Roman" w:hAnsi="Times New Roman" w:cs="Times New Roman"/>
                <w:sz w:val="24"/>
                <w:szCs w:val="24"/>
              </w:rPr>
              <w:t>ла в 10, 100, 1000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411B3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B32">
              <w:rPr>
                <w:rFonts w:ascii="Times New Roman" w:hAnsi="Times New Roman" w:cs="Times New Roman"/>
                <w:sz w:val="24"/>
                <w:szCs w:val="24"/>
              </w:rPr>
              <w:t>Выделение в числе об</w:t>
            </w:r>
            <w:r w:rsidRPr="00411B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щего количества </w:t>
            </w:r>
            <w:r w:rsidRPr="00411B32">
              <w:rPr>
                <w:rFonts w:ascii="Times New Roman" w:hAnsi="Times New Roman" w:cs="Times New Roman"/>
                <w:sz w:val="24"/>
                <w:szCs w:val="24"/>
              </w:rPr>
              <w:t>единиц любого разряда.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 №2.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411B3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411B32">
              <w:rPr>
                <w:rFonts w:ascii="Times New Roman" w:hAnsi="Times New Roman" w:cs="Times New Roman"/>
                <w:sz w:val="24"/>
                <w:szCs w:val="24"/>
              </w:rPr>
              <w:t>Класс миллионов и класс миллиардов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411B3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B32">
              <w:rPr>
                <w:rFonts w:ascii="Times New Roman" w:hAnsi="Times New Roman" w:cs="Times New Roman"/>
                <w:sz w:val="24"/>
                <w:szCs w:val="24"/>
              </w:rPr>
              <w:t>Класс миллионов и класс миллиардов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C74E5F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Что узнали. Чему научились.</w:t>
            </w:r>
            <w:r w:rsidRPr="00411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 2 по теме «Нумерация».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3C5434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Проект: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Числа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E5F"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нас». Создание математического справочника «Наш город </w:t>
            </w:r>
            <w:r w:rsidRPr="00C7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(село)».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узнали. Чему научились.</w:t>
            </w:r>
            <w:r w:rsidRPr="003F43B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24.10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787966" w:rsidRDefault="00CF7E37" w:rsidP="00CF7E3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</w:t>
            </w:r>
            <w:r w:rsidRPr="00787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«Нумерация»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(12 ч.</w:t>
            </w:r>
            <w:r w:rsidRPr="003C543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C64331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Единица длины – километр. </w:t>
            </w:r>
            <w:r w:rsidRPr="003C5434">
              <w:rPr>
                <w:rFonts w:ascii="Times New Roman" w:hAnsi="Times New Roman" w:cs="Times New Roman"/>
                <w:sz w:val="24"/>
                <w:szCs w:val="24"/>
              </w:rPr>
              <w:t>Таблица единиц длины.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434">
              <w:rPr>
                <w:rFonts w:ascii="Times New Roman" w:hAnsi="Times New Roman" w:cs="Times New Roman"/>
                <w:sz w:val="24"/>
                <w:szCs w:val="24"/>
              </w:rPr>
              <w:t>Таблица единиц длины.</w:t>
            </w:r>
            <w:r w:rsidRPr="00C643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Соотношение между единицами длины.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C64331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331">
              <w:rPr>
                <w:rFonts w:ascii="Times New Roman" w:hAnsi="Times New Roman" w:cs="Times New Roman"/>
                <w:sz w:val="24"/>
                <w:szCs w:val="24"/>
              </w:rPr>
              <w:t>Единицы площади: квадратный километр, квадратный миллиметр.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C64331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331">
              <w:rPr>
                <w:rFonts w:ascii="Times New Roman" w:hAnsi="Times New Roman" w:cs="Times New Roman"/>
                <w:sz w:val="24"/>
                <w:szCs w:val="24"/>
              </w:rPr>
              <w:t>Единицы площади: квадратный километр, квадратный миллиметр.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AF3841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331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64331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19F">
              <w:rPr>
                <w:rFonts w:ascii="Times New Roman" w:hAnsi="Times New Roman" w:cs="Times New Roman"/>
                <w:sz w:val="24"/>
                <w:szCs w:val="24"/>
              </w:rPr>
              <w:t>Определение площади с помощью палетки.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47119F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массы. Тонна, центнер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7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C64331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единиц массы.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47119F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времени. Определение времени по часам. </w:t>
            </w:r>
            <w:r w:rsidRPr="00A45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 №3 по теме «Величины»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5F5A7A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5F5A7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определение начала,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продолжительности</w:t>
            </w:r>
            <w:r w:rsidRPr="005F5A7A">
              <w:rPr>
                <w:rFonts w:ascii="Times New Roman" w:hAnsi="Times New Roman" w:cs="Times New Roman"/>
                <w:sz w:val="24"/>
                <w:szCs w:val="24"/>
              </w:rPr>
              <w:t xml:space="preserve"> и конца события.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BD04AE" w:rsidRDefault="00CF7E37" w:rsidP="00CF7E3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времени. Секунда.</w:t>
            </w:r>
            <w:r w:rsidRPr="005F5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5A7A">
              <w:rPr>
                <w:rFonts w:ascii="Times New Roman" w:hAnsi="Times New Roman" w:cs="Times New Roman"/>
                <w:sz w:val="24"/>
                <w:szCs w:val="24"/>
              </w:rPr>
              <w:t>ек.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03280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2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802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 № 2</w:t>
            </w:r>
            <w:r w:rsidRPr="00BD0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«Величины».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(12 ч.</w:t>
            </w:r>
            <w:r w:rsidRPr="00707A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941205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941205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941205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5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вычитания для случаев вида </w:t>
            </w:r>
          </w:p>
          <w:p w:rsidR="00CF7E37" w:rsidRPr="0003280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3007- 648</w:t>
            </w:r>
            <w:r w:rsidRPr="00BD0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 № 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82541D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ошибками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уравнений вида х + 15= 68</w:t>
            </w:r>
            <w:r w:rsidRPr="00BD04AE">
              <w:rPr>
                <w:rFonts w:ascii="Times New Roman" w:hAnsi="Times New Roman" w:cs="Times New Roman"/>
                <w:sz w:val="24"/>
                <w:szCs w:val="24"/>
              </w:rPr>
              <w:t>: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24+ Х = 79 -30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9F470D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уравнений вида х -34= 48</w:t>
            </w:r>
            <w:r w:rsidRPr="00BD04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  75- Х = 9 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9F470D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F470D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9F470D" w:rsidRDefault="00CF7E37" w:rsidP="00CF7E37">
            <w:pPr>
              <w:shd w:val="clear" w:color="auto" w:fill="FFFFFF"/>
              <w:spacing w:after="0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нескольких долей целого.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9F470D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F470D">
              <w:rPr>
                <w:rFonts w:ascii="Times New Roman" w:hAnsi="Times New Roman" w:cs="Times New Roman"/>
                <w:sz w:val="24"/>
                <w:szCs w:val="24"/>
              </w:rPr>
              <w:t>Решение задач, раскрывающих смысл арифметических действий.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9F470D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F470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E57226" w:rsidRDefault="00CF7E37" w:rsidP="00CF7E3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70D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(уменьшение) числа на несколько единиц, выраженных в косвенной форме.</w:t>
            </w:r>
            <w:r w:rsidRPr="009F47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1203A8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«Что узнали. Чему научились».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BD04AE" w:rsidRDefault="00CF7E37" w:rsidP="00CF7E37">
            <w:pPr>
              <w:shd w:val="clear" w:color="auto" w:fill="FFFFFF"/>
              <w:spacing w:after="0"/>
              <w:ind w:right="5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3</w:t>
            </w:r>
            <w:r w:rsidRPr="00BD0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«Сложение и вычитание».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CC30A5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1203A8">
              <w:rPr>
                <w:rFonts w:ascii="Times New Roman" w:hAnsi="Times New Roman" w:cs="Times New Roman"/>
                <w:sz w:val="24"/>
                <w:szCs w:val="24"/>
              </w:rPr>
              <w:t xml:space="preserve"> «Странички для любознательных» - задания творческого и поискового характера.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(14 ч.</w:t>
            </w:r>
            <w:r w:rsidRPr="00DB22D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1203A8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1203A8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</w:t>
            </w:r>
            <w:r w:rsidRPr="001203A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 умножения.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1203A8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84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Административная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промежуточная </w:t>
            </w:r>
            <w:r w:rsidRPr="00484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924E10" w:rsidRDefault="00CF7E37" w:rsidP="00CF7E37">
            <w:pPr>
              <w:shd w:val="clear" w:color="auto" w:fill="FFFFFF"/>
              <w:spacing w:after="0"/>
              <w:ind w:right="-2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1203A8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оканчивается нулями.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F85D32" w:rsidRDefault="00CF7E37" w:rsidP="00CF7E37">
            <w:pPr>
              <w:shd w:val="clear" w:color="auto" w:fill="FFFFFF"/>
              <w:spacing w:after="0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203A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924E10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0">
              <w:rPr>
                <w:rFonts w:ascii="Times New Roman" w:hAnsi="Times New Roman" w:cs="Times New Roman"/>
                <w:sz w:val="24"/>
                <w:szCs w:val="24"/>
              </w:rPr>
              <w:t>Деление 0 и на 1</w:t>
            </w:r>
            <w:r w:rsidRPr="00F955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Математический диктант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7E3FAD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E802B8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означного числа на однозначное.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924E10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7E3FAD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 многозначного числа на однозначное.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7E3FAD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C6B15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(уменьшение) числа в несколько раз, выраженных в косвенной форме.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5F280B" w:rsidRDefault="00CF7E37" w:rsidP="00CF7E37">
            <w:pPr>
              <w:shd w:val="clear" w:color="auto" w:fill="FFFFFF"/>
              <w:spacing w:after="0"/>
              <w:ind w:right="-2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80B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однозначное.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5F280B" w:rsidRDefault="00CF7E37" w:rsidP="00CF7E37">
            <w:pPr>
              <w:shd w:val="clear" w:color="auto" w:fill="FFFFFF"/>
              <w:spacing w:after="0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Проверочная работа  №4</w:t>
            </w:r>
            <w:r w:rsidRPr="00924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924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«Письменные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приемы </w:t>
            </w:r>
            <w:r w:rsidRPr="00924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деления и умножения»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5F280B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5F280B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5F280B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Письменны</w:t>
            </w:r>
            <w:r w:rsidRPr="005F28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</w:t>
            </w:r>
            <w:r w:rsidRPr="005F280B">
              <w:rPr>
                <w:rFonts w:ascii="Times New Roman" w:hAnsi="Times New Roman" w:cs="Times New Roman"/>
                <w:sz w:val="24"/>
                <w:szCs w:val="24"/>
              </w:rPr>
              <w:t xml:space="preserve"> 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(продолжение) (38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r w:rsidRPr="00C92A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5F280B" w:rsidRDefault="00CF7E37" w:rsidP="00CF7E37">
            <w:pPr>
              <w:shd w:val="clear" w:color="auto" w:fill="FFFFFF"/>
              <w:spacing w:after="0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B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изученного. </w:t>
            </w:r>
            <w:r w:rsidRPr="00F343BC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F343BC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онтрольная работа №4</w:t>
            </w:r>
            <w:r w:rsidRPr="00924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«Умножение и деление многозначных чисел на однозначные»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924E10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5F280B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4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Административный математический диктант.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F343BC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скорости. Взаимосвязь между скоростью, временем и расстоянием.</w:t>
            </w:r>
            <w:r w:rsidRPr="00484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rPr>
          <w:trHeight w:val="586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F343BC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 на движение.</w:t>
            </w:r>
            <w:r w:rsidRPr="00484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5F280B" w:rsidRDefault="00CF7E37" w:rsidP="00CF7E37">
            <w:pPr>
              <w:shd w:val="clear" w:color="auto" w:fill="FFFFFF"/>
              <w:spacing w:after="0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движение.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решение задач на движение.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любознательных.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 5</w:t>
            </w:r>
            <w:r w:rsidRPr="00924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«Скорость. Время. Расстояние».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B312EB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B312EB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B312EB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приемы умножения вида 243 х 20   532 х 300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приемы умножения вида 703 х 60   456 х 400.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B312EB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B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двух чисел, оканчивающихся нулями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186111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86111">
              <w:rPr>
                <w:rFonts w:ascii="Times New Roman" w:hAnsi="Times New Roman" w:cs="Times New Roman"/>
                <w:sz w:val="24"/>
                <w:szCs w:val="24"/>
              </w:rPr>
              <w:t>Решение задач на одновременное встречное движение.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186111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86111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множителей. Повторение пройденного. «Что узнали. Чему научились».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924E10" w:rsidRDefault="00CF7E37" w:rsidP="00CF7E3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5</w:t>
            </w:r>
            <w:r w:rsidRPr="00924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«Решение задач на движение»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186111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 на движение.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86111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964EAC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86111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64EAC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1 000.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5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 № 5 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042462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042462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четвертого пропорционального.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64EAC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когда в частном две цифры.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64EAC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64EAC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когда в частном есть нули.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F274DC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274DC">
              <w:rPr>
                <w:rFonts w:ascii="Times New Roman" w:hAnsi="Times New Roman" w:cs="Times New Roman"/>
                <w:sz w:val="24"/>
                <w:szCs w:val="24"/>
              </w:rPr>
              <w:t>Решение задач на одновременное движение в противоположных направлениях.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F274DC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274DC">
              <w:rPr>
                <w:rFonts w:ascii="Times New Roman" w:hAnsi="Times New Roman" w:cs="Times New Roman"/>
                <w:sz w:val="24"/>
                <w:szCs w:val="24"/>
              </w:rPr>
              <w:t>Решение задач на одновременное движение в противоположных направлениях.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4DC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  <w:r w:rsidRPr="00E165B2">
              <w:rPr>
                <w:rFonts w:ascii="Times New Roman" w:hAnsi="Times New Roman" w:cs="Times New Roman"/>
                <w:sz w:val="24"/>
                <w:szCs w:val="24"/>
              </w:rPr>
              <w:t xml:space="preserve"> Проект: «Математика вокруг нас».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E165B2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6</w:t>
            </w:r>
            <w:r w:rsidRPr="00042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теме «Умножение и деление на </w:t>
            </w:r>
            <w:r w:rsidRPr="00042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числа, оканчивающиеся нулями.»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Свойство умножения</w:t>
            </w:r>
            <w:r w:rsidRPr="00E165B2">
              <w:rPr>
                <w:rFonts w:ascii="Times New Roman" w:hAnsi="Times New Roman" w:cs="Times New Roman"/>
                <w:sz w:val="24"/>
                <w:szCs w:val="24"/>
              </w:rPr>
              <w:t xml:space="preserve"> числа на сумму.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7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042462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2462">
              <w:rPr>
                <w:rFonts w:ascii="Times New Roman" w:hAnsi="Times New Roman" w:cs="Times New Roman"/>
                <w:sz w:val="24"/>
                <w:szCs w:val="24"/>
              </w:rPr>
              <w:t>Устные приемы умножения вида 12 *15, 40 * 32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37" w:rsidRPr="00042462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042462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2462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на двузначное число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2E1444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E1444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по двум разностям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2E1444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</w:t>
            </w:r>
            <w:r w:rsidRPr="002E1444">
              <w:rPr>
                <w:rFonts w:ascii="Times New Roman" w:hAnsi="Times New Roman" w:cs="Times New Roman"/>
                <w:sz w:val="24"/>
                <w:szCs w:val="24"/>
              </w:rPr>
              <w:t>ождение неизвестного по двум разностям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2E1444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на трёхзначное число. </w:t>
            </w:r>
            <w:r w:rsidRPr="00F955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 №6.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2E1444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Письменное умножение на трёхзначное число.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9F7B99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F7B9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многозначного числа на трёхзначное.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9F7B99" w:rsidRDefault="00CF7E37" w:rsidP="00CF7E37">
            <w:pPr>
              <w:shd w:val="clear" w:color="auto" w:fill="FFFFFF"/>
              <w:spacing w:after="0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</w:t>
            </w:r>
            <w:r w:rsidRPr="009F7B99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7B99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многозначного числа на трёхзначное.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ED2CF5" w:rsidRDefault="00CF7E37" w:rsidP="00CF7E3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</w:t>
            </w:r>
            <w:r w:rsidRPr="00ED2C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</w:t>
            </w:r>
            <w:proofErr w:type="gramEnd"/>
            <w:r w:rsidRPr="00ED2C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 по теме «Умножение на двузначное и трехзначное число». 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Числа, которые больше 1000. </w:t>
            </w:r>
          </w:p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(продолжение)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 ч.</w:t>
            </w:r>
            <w:r w:rsidRPr="00C92A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B806BD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B806B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двузначное.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B806BD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двузначное с остатком.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9F7B99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двузначное число.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9F7B99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9F7B99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деления на двузначное число.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6B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двузначное.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B64BA9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Письменное деление на двузначное число (закрепление).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Default="00CF7E37" w:rsidP="00CF7E37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C04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Деление на дву</w:t>
            </w:r>
            <w:r w:rsidRPr="004C042D">
              <w:rPr>
                <w:rFonts w:ascii="Times New Roman" w:hAnsi="Times New Roman" w:cs="Times New Roman"/>
                <w:sz w:val="24"/>
                <w:szCs w:val="24"/>
              </w:rPr>
              <w:t>значное число,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4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когда в частном</w:t>
            </w:r>
            <w:r w:rsidRPr="004C042D">
              <w:rPr>
                <w:rFonts w:ascii="Times New Roman" w:hAnsi="Times New Roman" w:cs="Times New Roman"/>
                <w:sz w:val="24"/>
                <w:szCs w:val="24"/>
              </w:rPr>
              <w:t xml:space="preserve"> есть нули.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042462" w:rsidRDefault="00CF7E37" w:rsidP="00CF7E3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04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Деление на дву</w:t>
            </w:r>
            <w:r w:rsidRPr="004C042D">
              <w:rPr>
                <w:rFonts w:ascii="Times New Roman" w:hAnsi="Times New Roman" w:cs="Times New Roman"/>
                <w:sz w:val="24"/>
                <w:szCs w:val="24"/>
              </w:rPr>
              <w:t>значное число,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4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когда в частном</w:t>
            </w:r>
            <w:r w:rsidRPr="004C042D">
              <w:rPr>
                <w:rFonts w:ascii="Times New Roman" w:hAnsi="Times New Roman" w:cs="Times New Roman"/>
                <w:sz w:val="24"/>
                <w:szCs w:val="24"/>
              </w:rPr>
              <w:t xml:space="preserve"> есть нули.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4210A1" w:rsidRDefault="00CF7E37" w:rsidP="00CF7E37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  <w:r w:rsidRPr="004C04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Письменное деление на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двузначное число (закрепление).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484989" w:rsidRDefault="00CF7E37" w:rsidP="00CF7E3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7 </w:t>
            </w:r>
            <w:r w:rsidRPr="00484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Умножение и д</w:t>
            </w:r>
            <w:r w:rsidRPr="00484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еление на двузначное число».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B2B21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B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</w:t>
            </w:r>
            <w:r w:rsidRPr="00CB2B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B2B21">
              <w:rPr>
                <w:rFonts w:ascii="Times New Roman" w:hAnsi="Times New Roman" w:cs="Times New Roman"/>
                <w:sz w:val="24"/>
                <w:szCs w:val="24"/>
              </w:rPr>
              <w:t>та над ошибками. Письменное деление многозначного числа на трёхзначное.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B2B21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деления на трехзначное число. </w:t>
            </w:r>
            <w:r w:rsidRPr="00F955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Математический диктант №7.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B2B21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ошибками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B21">
              <w:rPr>
                <w:rFonts w:ascii="Times New Roman" w:hAnsi="Times New Roman" w:cs="Times New Roman"/>
                <w:sz w:val="24"/>
                <w:szCs w:val="24"/>
              </w:rPr>
              <w:t>Деление на трёхзначное число.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4210A1" w:rsidRDefault="00CF7E37" w:rsidP="00CF7E3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1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Всероссийская проверочная работа.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/</w:t>
            </w:r>
            <w:r w:rsidRPr="004A6CD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умножения делением и деления умножением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4A6CD4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CD4">
              <w:rPr>
                <w:rFonts w:ascii="Times New Roman" w:hAnsi="Times New Roman" w:cs="Times New Roman"/>
                <w:sz w:val="24"/>
                <w:szCs w:val="24"/>
              </w:rPr>
              <w:t>Проверка умножения делением и деления умножением.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7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CD4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7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484989" w:rsidRDefault="00CF7E37" w:rsidP="00CF7E3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№7</w:t>
            </w:r>
            <w:r w:rsidRPr="00484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 Проверка умножения делением»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B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</w:t>
            </w:r>
            <w:r w:rsidRPr="00CB2B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B2B21">
              <w:rPr>
                <w:rFonts w:ascii="Times New Roman" w:hAnsi="Times New Roman" w:cs="Times New Roman"/>
                <w:sz w:val="24"/>
                <w:szCs w:val="24"/>
              </w:rPr>
              <w:t>та над ошибками. Деление на трёхзначное число.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C2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 (14 ч.</w:t>
            </w:r>
            <w:r w:rsidRPr="00081BC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0D1A67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67">
              <w:rPr>
                <w:rFonts w:ascii="Times New Roman" w:hAnsi="Times New Roman" w:cs="Times New Roman"/>
                <w:sz w:val="24"/>
                <w:szCs w:val="24"/>
              </w:rPr>
              <w:t>Нумерация.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7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4210A1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0A1">
              <w:rPr>
                <w:rFonts w:ascii="Times New Roman" w:hAnsi="Times New Roman" w:cs="Times New Roman"/>
                <w:sz w:val="24"/>
                <w:szCs w:val="24"/>
              </w:rPr>
              <w:t>Выражения, равенства, неравенства, уравнения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7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0D1A67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5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8 по теме «Умножение и деление на трехзначные числа». 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Pr="000D1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A67">
              <w:rPr>
                <w:rFonts w:ascii="Times New Roman" w:hAnsi="Times New Roman" w:cs="Times New Roman"/>
                <w:sz w:val="24"/>
                <w:szCs w:val="24"/>
              </w:rPr>
              <w:t>Выражения и уравнения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67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сложение и вычитание.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8647CF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8647CF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rPr>
          <w:trHeight w:val="171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484989" w:rsidRDefault="00CF7E37" w:rsidP="00CF7E3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Административная итоговая контрольная работа.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rPr>
          <w:trHeight w:val="273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8647CF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Величины.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0A1">
              <w:rPr>
                <w:rFonts w:ascii="Times New Roman" w:hAnsi="Times New Roman" w:cs="Times New Roman"/>
                <w:sz w:val="24"/>
                <w:szCs w:val="24"/>
              </w:rPr>
              <w:t>Периметр.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7CF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7C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9F7B99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7C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F3268C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E37" w:rsidRPr="00CC74DE" w:rsidTr="00CF7E37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DE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92A63" w:rsidRDefault="00CF7E37" w:rsidP="00CF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B99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любознательных. Повторение пройденного.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C74DE" w:rsidRDefault="00CF7E37" w:rsidP="00CF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7E37" w:rsidRDefault="00CF7E37" w:rsidP="00CF7E37"/>
    <w:p w:rsidR="00CF7E37" w:rsidRPr="00C550A2" w:rsidRDefault="00CF7E37" w:rsidP="00CF7E37">
      <w:pPr>
        <w:spacing w:after="0"/>
        <w:rPr>
          <w:rFonts w:ascii="Times New Roman" w:hAnsi="Times New Roman" w:cs="Times New Roman"/>
          <w:b/>
          <w:sz w:val="24"/>
        </w:rPr>
      </w:pPr>
      <w:r w:rsidRPr="00C550A2">
        <w:rPr>
          <w:rFonts w:ascii="Times New Roman" w:hAnsi="Times New Roman" w:cs="Times New Roman"/>
          <w:b/>
          <w:sz w:val="24"/>
        </w:rPr>
        <w:lastRenderedPageBreak/>
        <w:t xml:space="preserve">Класс: </w:t>
      </w:r>
      <w:r w:rsidRPr="00C550A2">
        <w:rPr>
          <w:rFonts w:ascii="Times New Roman" w:hAnsi="Times New Roman" w:cs="Times New Roman"/>
          <w:sz w:val="24"/>
          <w:u w:val="single"/>
        </w:rPr>
        <w:t xml:space="preserve">4 «Б», 4 «П», 4 «Р» </w:t>
      </w:r>
    </w:p>
    <w:p w:rsidR="00CF7E37" w:rsidRPr="00C550A2" w:rsidRDefault="00CF7E37" w:rsidP="00CF7E37">
      <w:pPr>
        <w:spacing w:after="0"/>
        <w:rPr>
          <w:rFonts w:ascii="Times New Roman" w:hAnsi="Times New Roman" w:cs="Times New Roman"/>
          <w:b/>
          <w:sz w:val="24"/>
        </w:rPr>
      </w:pPr>
      <w:r w:rsidRPr="00C550A2">
        <w:rPr>
          <w:rFonts w:ascii="Times New Roman" w:hAnsi="Times New Roman" w:cs="Times New Roman"/>
          <w:b/>
          <w:sz w:val="24"/>
        </w:rPr>
        <w:t xml:space="preserve">Учитель: </w:t>
      </w:r>
      <w:r w:rsidRPr="00C550A2">
        <w:rPr>
          <w:rFonts w:ascii="Times New Roman" w:hAnsi="Times New Roman" w:cs="Times New Roman"/>
          <w:sz w:val="24"/>
          <w:u w:val="single"/>
        </w:rPr>
        <w:t xml:space="preserve">Чередниченко И.В., </w:t>
      </w:r>
      <w:proofErr w:type="spellStart"/>
      <w:r w:rsidRPr="00C550A2">
        <w:rPr>
          <w:rFonts w:ascii="Times New Roman" w:hAnsi="Times New Roman" w:cs="Times New Roman"/>
          <w:sz w:val="24"/>
          <w:u w:val="single"/>
        </w:rPr>
        <w:t>Овчинникова</w:t>
      </w:r>
      <w:proofErr w:type="spellEnd"/>
      <w:r w:rsidRPr="00C550A2">
        <w:rPr>
          <w:rFonts w:ascii="Times New Roman" w:hAnsi="Times New Roman" w:cs="Times New Roman"/>
          <w:sz w:val="24"/>
          <w:u w:val="single"/>
        </w:rPr>
        <w:t xml:space="preserve"> О.А., Гусева О.А.</w:t>
      </w:r>
    </w:p>
    <w:p w:rsidR="00CF7E37" w:rsidRPr="00C550A2" w:rsidRDefault="00CF7E37" w:rsidP="00CF7E37">
      <w:pPr>
        <w:spacing w:after="0"/>
        <w:rPr>
          <w:rFonts w:ascii="Times New Roman" w:hAnsi="Times New Roman" w:cs="Times New Roman"/>
          <w:b/>
          <w:sz w:val="24"/>
        </w:rPr>
      </w:pPr>
      <w:r w:rsidRPr="00C550A2">
        <w:rPr>
          <w:rFonts w:ascii="Times New Roman" w:hAnsi="Times New Roman" w:cs="Times New Roman"/>
          <w:b/>
          <w:sz w:val="24"/>
        </w:rPr>
        <w:t xml:space="preserve">Всего часов: </w:t>
      </w:r>
      <w:r w:rsidRPr="00C550A2">
        <w:rPr>
          <w:rFonts w:ascii="Times New Roman" w:hAnsi="Times New Roman" w:cs="Times New Roman"/>
          <w:sz w:val="24"/>
          <w:u w:val="single"/>
        </w:rPr>
        <w:t>136 часов</w:t>
      </w:r>
    </w:p>
    <w:p w:rsidR="00CF7E37" w:rsidRPr="00C550A2" w:rsidRDefault="00CF7E37" w:rsidP="00CF7E37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C550A2">
        <w:rPr>
          <w:rFonts w:ascii="Times New Roman" w:hAnsi="Times New Roman" w:cs="Times New Roman"/>
          <w:b/>
          <w:sz w:val="24"/>
        </w:rPr>
        <w:t xml:space="preserve">Количество часов в неделю: </w:t>
      </w:r>
      <w:r w:rsidRPr="00C550A2">
        <w:rPr>
          <w:rFonts w:ascii="Times New Roman" w:hAnsi="Times New Roman" w:cs="Times New Roman"/>
          <w:sz w:val="24"/>
          <w:u w:val="single"/>
        </w:rPr>
        <w:t>4 часа</w:t>
      </w:r>
    </w:p>
    <w:p w:rsidR="00CF7E37" w:rsidRPr="00C550A2" w:rsidRDefault="00CF7E37" w:rsidP="00CF7E37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925"/>
        <w:gridCol w:w="6074"/>
        <w:gridCol w:w="869"/>
        <w:gridCol w:w="1821"/>
      </w:tblGrid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 xml:space="preserve">№ урока  в  теме 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 xml:space="preserve">Дата урока по  </w:t>
            </w:r>
          </w:p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плану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Коррекция</w:t>
            </w:r>
          </w:p>
        </w:tc>
      </w:tr>
      <w:tr w:rsidR="00CF7E37" w:rsidRPr="00C550A2" w:rsidTr="00CF7E37">
        <w:tc>
          <w:tcPr>
            <w:tcW w:w="10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Числа от 1 до 1000. Сложение и вычитание. Повторение (14 ч.)</w:t>
            </w: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Повторение. Нумерация чисел. Счет предметов. Разряды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rPr>
                <w:rFonts w:ascii="Times New Roman" w:hAnsi="Times New Roman" w:cs="Times New Roman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01.09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Порядок действий в числовых выражениях. Сложение и вычитание.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04.09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Нахождение суммы нескольких слагаемых.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06.09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Вычитание вида 903- 574.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07.09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Умножение трёхзначного числа на однозначное.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08.09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Умножение трёхзначного числа на однозначное.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11.09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 xml:space="preserve">Свойства умножения. </w:t>
            </w:r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>Математический диктант №1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13.09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Работа над ошибками. Алгоритм письменного деления.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14.09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Приёмы письменного деления.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15.09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 xml:space="preserve">Приёмы письменного деления.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18.09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Приёмы письменного деления.</w:t>
            </w:r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 xml:space="preserve"> Проверочная работа №1 по теме «Деление».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20.09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>Административная входная контрольная работа</w:t>
            </w:r>
            <w:r w:rsidRPr="00C550A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21.09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 xml:space="preserve">Работа над ошибками. Диаграммы.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22.09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Работа над ошибками. Повторение пройденного. «Что узнали. Чему научились».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25.09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10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Числа, которые больше 1000. Нумерация (12 ч.)</w:t>
            </w: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Нумерация. Класс единиц и класс тысяч.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27.09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Чтение многозначных чисел.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28.09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Запись многозначных чисел.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29.09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 xml:space="preserve">Представление многозначных чисел в виде суммы разрядных слагаемых.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02.10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Сравнение многозначных чисел.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04.10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 xml:space="preserve">Увеличение и </w:t>
            </w:r>
            <w:r w:rsidRPr="00C550A2">
              <w:rPr>
                <w:rFonts w:ascii="Times New Roman" w:hAnsi="Times New Roman" w:cs="Times New Roman"/>
                <w:spacing w:val="-2"/>
                <w:sz w:val="24"/>
              </w:rPr>
              <w:t>уменьшение чис</w:t>
            </w:r>
            <w:r w:rsidRPr="00C550A2">
              <w:rPr>
                <w:rFonts w:ascii="Times New Roman" w:hAnsi="Times New Roman" w:cs="Times New Roman"/>
                <w:sz w:val="24"/>
              </w:rPr>
              <w:t>ла в 10, 100, 1000 раз.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05.10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Выделение в числе об</w:t>
            </w:r>
            <w:r w:rsidRPr="00C550A2">
              <w:rPr>
                <w:rFonts w:ascii="Times New Roman" w:hAnsi="Times New Roman" w:cs="Times New Roman"/>
                <w:spacing w:val="-2"/>
                <w:sz w:val="24"/>
              </w:rPr>
              <w:t xml:space="preserve">щего количества </w:t>
            </w:r>
            <w:r w:rsidRPr="00C550A2">
              <w:rPr>
                <w:rFonts w:ascii="Times New Roman" w:hAnsi="Times New Roman" w:cs="Times New Roman"/>
                <w:sz w:val="24"/>
              </w:rPr>
              <w:t xml:space="preserve">единиц любого разряда. </w:t>
            </w:r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>Математический диктант №2.</w:t>
            </w:r>
            <w:r w:rsidRPr="00C550A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06.10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 xml:space="preserve">Работа над ошибками. Класс миллионов и класс миллиардов.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16.10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Класс миллионов и класс миллиардов.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18.10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 xml:space="preserve">Странички для любознательных. Что узнали. Чему научились. </w:t>
            </w:r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>Проверочная работа № 2 по теме «Нумерация».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19.10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 xml:space="preserve">Работа над ошибками. Проект: </w:t>
            </w:r>
            <w:proofErr w:type="gramStart"/>
            <w:r w:rsidRPr="00C550A2">
              <w:rPr>
                <w:rFonts w:ascii="Times New Roman" w:hAnsi="Times New Roman" w:cs="Times New Roman"/>
                <w:sz w:val="24"/>
              </w:rPr>
              <w:t>« Числа</w:t>
            </w:r>
            <w:proofErr w:type="gramEnd"/>
            <w:r w:rsidRPr="00C550A2">
              <w:rPr>
                <w:rFonts w:ascii="Times New Roman" w:hAnsi="Times New Roman" w:cs="Times New Roman"/>
                <w:sz w:val="24"/>
              </w:rPr>
              <w:t xml:space="preserve">  вокруг нас». </w:t>
            </w:r>
            <w:r w:rsidRPr="00C550A2">
              <w:rPr>
                <w:rFonts w:ascii="Times New Roman" w:hAnsi="Times New Roman" w:cs="Times New Roman"/>
                <w:sz w:val="24"/>
              </w:rPr>
              <w:lastRenderedPageBreak/>
              <w:t>Создание математического справочника «Наш город (село)». Что узнали. Чему научились.</w:t>
            </w:r>
            <w:r w:rsidRPr="00C550A2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lastRenderedPageBreak/>
              <w:t>20.10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lastRenderedPageBreak/>
              <w:t>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>Контрольная работа № 1 по теме «Нумерация»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23.10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Величины (12 ч.)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Работа над ошибками. Единица длины – километр. Таблица единиц длины.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25.10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 xml:space="preserve"> Таблица единиц длины.</w:t>
            </w:r>
            <w:r w:rsidRPr="00C550A2">
              <w:rPr>
                <w:rFonts w:ascii="Times New Roman" w:hAnsi="Times New Roman" w:cs="Times New Roman"/>
                <w:spacing w:val="-1"/>
                <w:sz w:val="24"/>
              </w:rPr>
              <w:t xml:space="preserve"> Соотношение между единицами длины.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26.10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Единицы площади: квадратный километр, квадратный миллиметр.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27.10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Единицы площади: квадратный километр, квадратный миллиметр.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30.10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Таблица единиц площади.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01.11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Определение площади с помощью палетки.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02.11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Единицы массы. Тонна, центнер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03.11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Таблица единиц массы.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06.11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 xml:space="preserve">Единицы времени. Определение времени по часам. </w:t>
            </w:r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>Проверочная работа  №3 по теме «Величины»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08.11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Работа над ошибками. Решение задач на определение начала, продолжительности и конца события.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09.11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Единицы времени. Секунда. Век.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10.11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Таблица единиц времени. Повторение пройденного. «Что узнали. Чему научились».</w:t>
            </w:r>
          </w:p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>Контрольная работа  № 2 по теме «Величины».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13.11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10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Сложение и вычитание (12 ч.)</w:t>
            </w: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Работа над ошибками. Устные и письменные приёмы вычислений.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15.11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 xml:space="preserve">Приём письменного вычитания для случаев вида </w:t>
            </w:r>
          </w:p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3007- 648</w:t>
            </w:r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 xml:space="preserve"> Математический диктант № 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16.11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41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 xml:space="preserve">Работа над </w:t>
            </w:r>
            <w:proofErr w:type="gramStart"/>
            <w:r w:rsidRPr="00C550A2">
              <w:rPr>
                <w:rFonts w:ascii="Times New Roman" w:hAnsi="Times New Roman" w:cs="Times New Roman"/>
                <w:sz w:val="24"/>
              </w:rPr>
              <w:t>ошибками .</w:t>
            </w:r>
            <w:proofErr w:type="gramEnd"/>
            <w:r w:rsidRPr="00C550A2">
              <w:rPr>
                <w:rFonts w:ascii="Times New Roman" w:hAnsi="Times New Roman" w:cs="Times New Roman"/>
                <w:sz w:val="24"/>
              </w:rPr>
              <w:t xml:space="preserve"> Решение уравнений вида х + 15= 68: 2    24+ Х = 79 -30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17.11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 xml:space="preserve"> Решение уравнений вида х -34= 48: 3   75- Х = 9 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27.11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 xml:space="preserve">Нахождение нескольких долей целого.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29.11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44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Решение задач на нахождение нескольких долей целого. Решение задач, раскрывающих смысл арифметических действий.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30.11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ОБЪЕДИНЕНЕ ЗА 06.11</w:t>
            </w: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46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Сложение и вычитание величин.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01.12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47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Решение задач на увеличение (уменьшение) числа на несколько единиц, выраженных в косвенной форме.</w:t>
            </w:r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04.12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48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 xml:space="preserve">Повторение пройденного. «Что узнали. Чему научились».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06.12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49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>Контрольная работа № 3 по теме «Сложение и вычитание».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07.12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 xml:space="preserve">Работа над ошибками. «Странички для любознательных» - задания творческого и поискового </w:t>
            </w:r>
            <w:r w:rsidRPr="00C550A2">
              <w:rPr>
                <w:rFonts w:ascii="Times New Roman" w:hAnsi="Times New Roman" w:cs="Times New Roman"/>
                <w:sz w:val="24"/>
              </w:rPr>
              <w:lastRenderedPageBreak/>
              <w:t>характера.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lastRenderedPageBreak/>
              <w:t>08.12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10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lastRenderedPageBreak/>
              <w:t>Умножение и деление (14 ч.)</w:t>
            </w: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Умножение.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11.12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52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Письменные приемы умножения.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13.12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53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Письменные приемы умножения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14.12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-2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 xml:space="preserve">. Умножение чисел, запись которых оканчивается нулями. </w:t>
            </w:r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>Математический диктант №4</w:t>
            </w:r>
            <w:r w:rsidRPr="00C550A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15.12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55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18.12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56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Деление 0 и на 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20.12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57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>Административная промежуточная  контрольная работа.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21.12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Работа над ошибками Деление многозначного числа на однозначное.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22.12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59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 xml:space="preserve"> Деление многозначного числа на однозначное.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25.12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Решение задач на увеличение (уменьшение) числа в несколько раз, выраженных в косвенной форме.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27.12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61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-2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Письменное деление многозначного числа на однозначное.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28.12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62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 xml:space="preserve"> Проверочная работа  №4 по теме «Письменные приемы деления и умножения»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29.12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63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Работа над ошибками. Решение задач на пропорциональное деление.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08.01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Решение задач. Письменные приемы деления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10.01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Умножение и деление (продолжение) (38 ч.)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65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Решение задач на пропорциональное деление. Закрепление изученного. Повторение пройденного. «Что узнали. Чему научились».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11.01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66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>Контрольная работа №4 по теме «Умножение и деление многозначных чисел на однозначные»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12.01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67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 xml:space="preserve">Работа над ошибками. Решение задач на пропорциональное деление.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15.01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 xml:space="preserve">Административный математический </w:t>
            </w:r>
            <w:proofErr w:type="spellStart"/>
            <w:proofErr w:type="gramStart"/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>диктант.</w:t>
            </w:r>
            <w:r w:rsidRPr="00C550A2">
              <w:rPr>
                <w:rFonts w:ascii="Times New Roman" w:hAnsi="Times New Roman" w:cs="Times New Roman"/>
                <w:sz w:val="24"/>
              </w:rPr>
              <w:t>Скорость</w:t>
            </w:r>
            <w:proofErr w:type="spellEnd"/>
            <w:proofErr w:type="gramEnd"/>
            <w:r w:rsidRPr="00C550A2">
              <w:rPr>
                <w:rFonts w:ascii="Times New Roman" w:hAnsi="Times New Roman" w:cs="Times New Roman"/>
                <w:sz w:val="24"/>
              </w:rPr>
              <w:t>. Единицы скорости. Взаимосвязь между скоростью, временем и расстоянием.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17.01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69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Решение задач на движение.</w:t>
            </w:r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18.01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70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Работа над ошибками. Решение задач на движение.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19.01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Закрепление решение задач на движение.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22.01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 xml:space="preserve">Страничка для любознательных. </w:t>
            </w:r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>Проверочная работа № 5 по теме «Скорость. Время. Расстояние».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24.01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73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Работа над ошибками. Умножение числа на произведение.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25.01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74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Письменные приемы умножения вида 243 х 20   532 х 300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26.01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 xml:space="preserve">Письменные приемы умножения вида 703 х 60   456 х </w:t>
            </w:r>
            <w:r w:rsidRPr="00C550A2">
              <w:rPr>
                <w:rFonts w:ascii="Times New Roman" w:hAnsi="Times New Roman" w:cs="Times New Roman"/>
                <w:sz w:val="24"/>
              </w:rPr>
              <w:lastRenderedPageBreak/>
              <w:t>400.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lastRenderedPageBreak/>
              <w:t>29.01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lastRenderedPageBreak/>
              <w:t>76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Письменное умножение двух чисел, оканчивающихся нулями.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31.01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Решение задач на одновременное встречное движение.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01.02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78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Перестановка и группировка множителей. Повторение пройденного. «Что узнали. Чему научились».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02.02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79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>Контрольная работа № 5 по теме «Решение задач на движение»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05.02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80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Работа над ошибками. Решение задач на движение.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07.02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81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Деление числа на произведение.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08.02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82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Деление числа на произведение.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09.02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83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 xml:space="preserve">Деление с остатком на 10, 100, 1 000. </w:t>
            </w:r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>Математический диктант № 5 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12.02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84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Работа над ошибками. Задачи на нахождение четвертого пропорционального.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14.02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Письменное деление на числа, оканчивающиеся нулями, когда в частном две цифры.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15.02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86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Письменное деление на числа, оканчивающиеся нулями.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16.02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87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Письменное деление на числа, оканчивающиеся нулями, когда в частном есть нули.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26.02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88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Решение задач на одновременное движение в противоположных направлениях.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28.02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89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Решение задач на одновременное движение в противоположных направлениях.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29.02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Повторение пройденного. «Что узнали. Чему научились». Проект: «Математика вокруг нас».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01.02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91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>Контрольная работа № 6 по теме «Умножение и деление на числа, оканчивающиеся нулями.»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04.03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92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Работа над ошибками. Свойство умножения числа на сумму.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06.03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93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Устные приемы умножения вида 12 *15, 40 * 32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07.03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94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Письменное умножение на двузначное число.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11.03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95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Алгоритм письменного умножения на двузначное число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13.03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96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Решение задач на нахождение неизвестного по двум разностям.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14.03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Решение задач на нахождение неизвестного по двум разностям.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15.03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98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 xml:space="preserve">Письменное умножение на трёхзначное число. </w:t>
            </w:r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>Математический диктант №6.</w:t>
            </w:r>
            <w:r w:rsidRPr="00C550A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18.03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99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Работа над ошибками. Письменное умножение на трёхзначное число.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20.03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Письменное умножение многозначного числа на трёхзначное.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21.03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lastRenderedPageBreak/>
              <w:t>101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right="58" w:firstLine="1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Закрепление письменного умножения многозначного числа на трёхзначное.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22.03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 xml:space="preserve">Проверочная </w:t>
            </w:r>
            <w:proofErr w:type="gramStart"/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>работа  №</w:t>
            </w:r>
            <w:proofErr w:type="gramEnd"/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 xml:space="preserve">6 по теме «Умножение на двузначное и трехзначное число». 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25.03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 xml:space="preserve">Числа, которые больше 1000. </w:t>
            </w:r>
          </w:p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Умножение и деление (продолжение) (20 ч.)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103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Работа над ошибками. Письменное деление многозначного числа на двузначное.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27.03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104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Письменное деление многозначного числа на двузначное с остатком.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28.03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105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Алгоритм письменного деления на двузначное число.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29.03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106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Письменное деление на двузначное число.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rPr>
                <w:rFonts w:ascii="Times New Roman" w:hAnsi="Times New Roman" w:cs="Times New Roman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01.04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107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Закрепление письменного деления на двузначное число.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03.04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Письменное деление многозначного числа на двузначное.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04.04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Закрепление изученного. Решение задач.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05.04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pacing w:val="-2"/>
                <w:sz w:val="24"/>
              </w:rPr>
              <w:t>Письменное деление на двузначное число (закрепление).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15.04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111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left="5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pacing w:val="-1"/>
                <w:sz w:val="24"/>
              </w:rPr>
              <w:t>Деление на дву</w:t>
            </w:r>
            <w:r w:rsidRPr="00C550A2">
              <w:rPr>
                <w:rFonts w:ascii="Times New Roman" w:hAnsi="Times New Roman" w:cs="Times New Roman"/>
                <w:sz w:val="24"/>
              </w:rPr>
              <w:t xml:space="preserve">значное число, </w:t>
            </w:r>
            <w:r w:rsidRPr="00C550A2">
              <w:rPr>
                <w:rFonts w:ascii="Times New Roman" w:hAnsi="Times New Roman" w:cs="Times New Roman"/>
                <w:spacing w:val="-1"/>
                <w:sz w:val="24"/>
              </w:rPr>
              <w:t>когда в частном</w:t>
            </w:r>
            <w:r w:rsidRPr="00C550A2">
              <w:rPr>
                <w:rFonts w:ascii="Times New Roman" w:hAnsi="Times New Roman" w:cs="Times New Roman"/>
                <w:sz w:val="24"/>
              </w:rPr>
              <w:t xml:space="preserve"> есть нули.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17.04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550A2">
              <w:rPr>
                <w:rFonts w:ascii="Times New Roman" w:hAnsi="Times New Roman" w:cs="Times New Roman"/>
                <w:spacing w:val="-1"/>
                <w:sz w:val="24"/>
              </w:rPr>
              <w:t>Деление на дву</w:t>
            </w:r>
            <w:r w:rsidRPr="00C550A2">
              <w:rPr>
                <w:rFonts w:ascii="Times New Roman" w:hAnsi="Times New Roman" w:cs="Times New Roman"/>
                <w:sz w:val="24"/>
              </w:rPr>
              <w:t xml:space="preserve">значное число, </w:t>
            </w:r>
            <w:r w:rsidRPr="00C550A2">
              <w:rPr>
                <w:rFonts w:ascii="Times New Roman" w:hAnsi="Times New Roman" w:cs="Times New Roman"/>
                <w:spacing w:val="-1"/>
                <w:sz w:val="24"/>
              </w:rPr>
              <w:t>когда в частном</w:t>
            </w:r>
            <w:r w:rsidRPr="00C550A2">
              <w:rPr>
                <w:rFonts w:ascii="Times New Roman" w:hAnsi="Times New Roman" w:cs="Times New Roman"/>
                <w:sz w:val="24"/>
              </w:rPr>
              <w:t xml:space="preserve"> есть нули.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18.04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113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ind w:left="5"/>
              <w:rPr>
                <w:rFonts w:ascii="Times New Roman" w:hAnsi="Times New Roman" w:cs="Times New Roman"/>
                <w:spacing w:val="-2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Решение задач.</w:t>
            </w:r>
            <w:r w:rsidRPr="00C550A2">
              <w:rPr>
                <w:rFonts w:ascii="Times New Roman" w:hAnsi="Times New Roman" w:cs="Times New Roman"/>
                <w:spacing w:val="-2"/>
                <w:sz w:val="24"/>
              </w:rPr>
              <w:t xml:space="preserve"> Письменное деление на двузначное число (закрепление).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19.04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>Контрольная работа № 7 по теме «Умножение и деление на двузначное число».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22.04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pacing w:val="-1"/>
                <w:sz w:val="24"/>
              </w:rPr>
              <w:t>Рабо</w:t>
            </w:r>
            <w:r w:rsidRPr="00C550A2">
              <w:rPr>
                <w:rFonts w:ascii="Times New Roman" w:hAnsi="Times New Roman" w:cs="Times New Roman"/>
                <w:sz w:val="24"/>
              </w:rPr>
              <w:t>та над ошибками. Письменное деление многозначного числа на трёхзначное.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24.04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 xml:space="preserve">Алгоритм письменного деления на трехзначное число. </w:t>
            </w:r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>Математический диктант №7.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25.04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117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 xml:space="preserve">Работа над </w:t>
            </w:r>
            <w:proofErr w:type="gramStart"/>
            <w:r w:rsidRPr="00C550A2">
              <w:rPr>
                <w:rFonts w:ascii="Times New Roman" w:hAnsi="Times New Roman" w:cs="Times New Roman"/>
                <w:sz w:val="24"/>
              </w:rPr>
              <w:t>ошибками .</w:t>
            </w:r>
            <w:proofErr w:type="gramEnd"/>
            <w:r w:rsidRPr="00C550A2">
              <w:rPr>
                <w:rFonts w:ascii="Times New Roman" w:hAnsi="Times New Roman" w:cs="Times New Roman"/>
                <w:sz w:val="24"/>
              </w:rPr>
              <w:t xml:space="preserve"> Деление на трёхзначное число.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24.04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>Всероссийская проверочная работа. /</w:t>
            </w:r>
            <w:r w:rsidRPr="00C550A2">
              <w:rPr>
                <w:rFonts w:ascii="Times New Roman" w:hAnsi="Times New Roman" w:cs="Times New Roman"/>
                <w:sz w:val="24"/>
              </w:rPr>
              <w:t xml:space="preserve"> Проверка умножения делением и деления умножением</w:t>
            </w:r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26.04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119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Проверка умножения делением и деления умножением.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29.04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120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Проверка деления с остатком.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01.05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121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>Проверочная работа №7 по теме « Проверка умножения делением»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02.05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122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pacing w:val="-1"/>
                <w:sz w:val="24"/>
              </w:rPr>
              <w:t>Рабо</w:t>
            </w:r>
            <w:r w:rsidRPr="00C550A2">
              <w:rPr>
                <w:rFonts w:ascii="Times New Roman" w:hAnsi="Times New Roman" w:cs="Times New Roman"/>
                <w:sz w:val="24"/>
              </w:rPr>
              <w:t>та над ошибками. Деление на трёхзначное число. Закрепление.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03.05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Итоговое повторение (14 ч.)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Нумерация.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Выражения, равенства, неравенства, уравнения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08.05</w:t>
            </w:r>
          </w:p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10.05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rPr>
          <w:trHeight w:val="31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 xml:space="preserve">Выражения и уравнения. </w:t>
            </w: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Арифметические действия: сложение и вычитание.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13.05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127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 xml:space="preserve">Контрольная работа № 8 по теме «Умножение и </w:t>
            </w:r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 xml:space="preserve">деление на трехзначные числа». 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lastRenderedPageBreak/>
              <w:t>15.05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lastRenderedPageBreak/>
              <w:t>128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Работа над ошибками. Порядок выполнения действий в выражениях.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16.05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Порядок выполнения действий в выражениях.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17.05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Периметр. Площадь.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20.05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rPr>
          <w:trHeight w:val="27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. Величины.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22.05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 xml:space="preserve">Административная </w:t>
            </w:r>
            <w:proofErr w:type="gramStart"/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>итоговая  контрольная</w:t>
            </w:r>
            <w:proofErr w:type="gramEnd"/>
            <w:r w:rsidRPr="00C550A2">
              <w:rPr>
                <w:rFonts w:ascii="Times New Roman" w:hAnsi="Times New Roman" w:cs="Times New Roman"/>
                <w:b/>
                <w:i/>
                <w:sz w:val="24"/>
              </w:rPr>
              <w:t xml:space="preserve"> работа.</w:t>
            </w:r>
            <w:r w:rsidRPr="00C550A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23.05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133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Работа над ошибками Геометрические фигуры.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24.05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134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Решение задач.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27.05</w:t>
            </w:r>
          </w:p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29.05</w:t>
            </w:r>
          </w:p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30.05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rPr>
          <w:trHeight w:val="31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Решение задач.</w:t>
            </w: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E37" w:rsidRPr="00C550A2" w:rsidTr="00CF7E3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136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550A2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E37" w:rsidRPr="00C550A2" w:rsidRDefault="00CF7E37" w:rsidP="00CF7E3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0A2">
              <w:rPr>
                <w:rFonts w:ascii="Times New Roman" w:hAnsi="Times New Roman" w:cs="Times New Roman"/>
                <w:sz w:val="24"/>
              </w:rPr>
              <w:t>Страничка для любознательных. Повторение пройденного.</w:t>
            </w: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37" w:rsidRPr="00C550A2" w:rsidRDefault="00CF7E37" w:rsidP="00CF7E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7E37" w:rsidRPr="00C550A2" w:rsidRDefault="00CF7E37" w:rsidP="00CF7E37">
      <w:pPr>
        <w:rPr>
          <w:rFonts w:ascii="Times New Roman" w:hAnsi="Times New Roman" w:cs="Times New Roman"/>
        </w:rPr>
      </w:pPr>
    </w:p>
    <w:p w:rsidR="0091725C" w:rsidRPr="0091725C" w:rsidRDefault="0091725C" w:rsidP="0091725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1725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Класс: </w:t>
      </w:r>
      <w:r w:rsidRPr="0091725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4 «О» </w:t>
      </w:r>
    </w:p>
    <w:p w:rsidR="0091725C" w:rsidRPr="0091725C" w:rsidRDefault="0091725C" w:rsidP="0091725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1725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Учитель: </w:t>
      </w:r>
      <w:r w:rsidRPr="0091725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Мякишева Е.А.</w:t>
      </w:r>
    </w:p>
    <w:p w:rsidR="0091725C" w:rsidRPr="0091725C" w:rsidRDefault="0091725C" w:rsidP="0091725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1725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Всего часов: </w:t>
      </w:r>
      <w:r w:rsidRPr="0091725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136 часов</w:t>
      </w:r>
    </w:p>
    <w:p w:rsidR="0091725C" w:rsidRPr="0091725C" w:rsidRDefault="0091725C" w:rsidP="0091725C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91725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Количество часов в неделю: </w:t>
      </w:r>
      <w:r w:rsidRPr="0091725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4 часа</w:t>
      </w:r>
    </w:p>
    <w:p w:rsidR="0091725C" w:rsidRPr="0091725C" w:rsidRDefault="0091725C" w:rsidP="0091725C">
      <w:pPr>
        <w:rPr>
          <w:rFonts w:ascii="Calibri" w:eastAsia="Calibri" w:hAnsi="Calibri" w:cs="Times New Roman"/>
          <w:lang w:eastAsia="en-US"/>
        </w:rPr>
      </w:pPr>
    </w:p>
    <w:tbl>
      <w:tblPr>
        <w:tblW w:w="495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912"/>
        <w:gridCol w:w="6380"/>
        <w:gridCol w:w="868"/>
        <w:gridCol w:w="1545"/>
      </w:tblGrid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урока  в  теме</w:t>
            </w: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урока по  </w:t>
            </w:r>
          </w:p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91725C" w:rsidRPr="0091725C" w:rsidTr="00804AAC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Числа от 1 до 1000. Сложение и вычитание. Повторение (14 ч.)</w:t>
            </w: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Повторение. Нумерация чисел. Счет предметов. Разряды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Порядок действий в числовых выражениях. Сложение и вычитание.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Нахождение суммы нескольких слагаемых.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Вычитание вида 903- 574.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трёхзначного числа на однозначное.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трёхзначного числа на однозначное.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Свойства умножения. </w:t>
            </w: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Математический диктант №1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 Алгоритм письменного деления.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Приёмы письменного деления.</w:t>
            </w: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Проверочная работа №1 по теме «Деление».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над ошибками. Приёмы письменного деления.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Приёмы письменного деления.</w:t>
            </w: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Диаграммы.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Административная входная контрольная работа</w:t>
            </w: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 Повторение пройденного. «Что узнали. Чему научились».</w:t>
            </w: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Числа, которые больше 1000. Нумерация (12 ч.)</w:t>
            </w: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 Нумерация. Класс единиц и класс тысяч.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 многозначных чисел.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Запись многозначных чисел.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29.09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Представление многозначных чисел в виде суммы разрядных слагаемых.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03.10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Сравнение многозначных чисел.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04.10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Увеличение и </w:t>
            </w:r>
            <w:r w:rsidRPr="0091725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уменьшение чис</w:t>
            </w: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 в 10, 100, 1000 раз.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Выделение в числе об</w:t>
            </w:r>
            <w:r w:rsidRPr="0091725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щего количества </w:t>
            </w: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единиц любого разряда. </w:t>
            </w: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Математический диктант №2.</w:t>
            </w: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06.10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над ошибками. Класс миллионов и класс миллиардов.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17.10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 миллионов и класс миллиардов.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18.10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Странички для любознательных. Что узнали. Чему научились. </w:t>
            </w: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Проверочная работа № 2 по теме «Нумерация».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19.10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над ошибками. Проект: </w:t>
            </w:r>
            <w:proofErr w:type="gramStart"/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Числа</w:t>
            </w:r>
            <w:proofErr w:type="gramEnd"/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вокруг нас». Создание математического справочника «Наш город (село)». Что узнали. Чему научились.</w:t>
            </w:r>
            <w:r w:rsidRPr="0091725C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20.10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 1 по теме «Нумерация»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24.10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Величины (12 ч.)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 Единица длины – километр. Таблица единиц длины.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25.10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Таблица единиц длины.</w:t>
            </w:r>
            <w:r w:rsidRPr="0091725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Соотношение между единицами длины.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26.10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Единицы площади: квадратный километр, квадратный миллиметр.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27.10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Единицы площади: квадратный километр, квадратный миллиметр.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31.10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Таблица единиц площади.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01.11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Определение площади с помощью палетки.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02.11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Единицы массы. Тонна, центнер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03.11</w:t>
            </w:r>
          </w:p>
        </w:tc>
        <w:tc>
          <w:tcPr>
            <w:tcW w:w="7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Таблица единиц массы.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07.11</w:t>
            </w:r>
          </w:p>
        </w:tc>
        <w:tc>
          <w:tcPr>
            <w:tcW w:w="7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Единицы времени. Определение времени по часам. </w:t>
            </w: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Проверочная работа  №3 по теме «Величины»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08.11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 Решение задач на определение начала, продолжительности и конца события.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09.11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Единицы времени. Секунда. Век.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10.11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Таблица единиц времени. Повторение пройденного. «Что узнали. Чему научились».</w:t>
            </w:r>
          </w:p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 № 2 по теме «Величины».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14.11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Сложение и вычитание (12 ч.)</w:t>
            </w: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 Устные и письменные приёмы вычислений.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15.11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Приём письменного вычитания для случаев вида </w:t>
            </w:r>
          </w:p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3007- 648</w:t>
            </w: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Математический диктант № 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над </w:t>
            </w:r>
            <w:proofErr w:type="gramStart"/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ошибками .</w:t>
            </w:r>
            <w:proofErr w:type="gramEnd"/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Решение уравнений вида х + 15= 68: 2    24+ Х = 79 -30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17.11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Решение уравнений вида х -34= 48: 3   75- Х = 9 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28.11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Нахождение нескольких долей целого.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29.11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 на нахождение нескольких долей целого.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задач, раскрывающих смысл арифметических действий.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и вычитание величин.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 на увеличение (уменьшение) числа на несколько единиц, выраженных в косвенной форме.</w:t>
            </w: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Повторение пройденного. «Что узнали. Чему научились».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 3 по теме «Сложение и вычитание».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 «Странички для любознательных» - задания творческого и поискового характера.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Умножение и деление (14 ч.)</w:t>
            </w: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Письменные приемы умножения.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Административная промежуточная  контрольная работа</w:t>
            </w: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-2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над ошибками. Умножение чисел, запись которых оканчивается нулями.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Деление 0 и на 1</w:t>
            </w: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Математический диктант №4</w:t>
            </w: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 Деление многозначного числа на однозначное.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Деление многозначного числа на однозначное.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Деление многозначного числа на однозначное.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 на увеличение (уменьшение) числа в несколько раз, выраженных в косвенной форме.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-2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Письменное деление многозначного числа на однозначное.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29.12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Проверочная работа  №4 по теме «Письменные приемы деления и умножения»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09.01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 Решение задач на пропорциональное деление.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10.01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задач. Письменные приемы деления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11.01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Умножение и деление (продолжение) (38 ч.)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 на пропорциональное деление. Закрепление изученного. Повторение пройденного. «Что узнали. Чему научились».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№4 по теме «Умножение и деление многозначных чисел на однозначные»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16.01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 Решение задач на пропорциональное деление.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17.01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Скорость. Единицы скорости. Взаимосвязь между скоростью, временем и расстоянием.</w:t>
            </w: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Административный </w:t>
            </w: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математический диктант.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18.01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rPr>
          <w:trHeight w:val="586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 Решение задач на движение.</w:t>
            </w: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Решение задач на движение.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23.01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решение задач на движение.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24.01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Страничка для любознательных. </w:t>
            </w: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Проверочная работа № 5 по теме «Скорость. Время. Расстояние».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25.01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 Умножение числа на произведение.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Письменные приемы умножения вида 243 х 20   532 х 300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30.01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Письменные приемы умножения вида 703 х 60   456 х 400.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31.01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Письменное умножение двух чисел, оканчивающихся нулями.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 на одновременное встречное движение.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02.02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Перестановка и группировка множителей. Повторение пройденного. «Что узнали. Чему научились».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06.02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 5 по теме «Решение задач на движение»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07.02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 Решение задач на движение.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08.02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Деление числа на произведение.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09.02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Деление числа на произведение.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Деление с остатком на 10, 100, 1 000. </w:t>
            </w: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Математический диктант № 5 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 Задачи на нахождение четвертого пропорционального.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Письменное деление на числа, оканчивающиеся нулями, когда в частном две цифры.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16.02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Письменное деление на числа, оканчивающиеся нулями.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27.02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Письменное деление на числа, оканчивающиеся нулями, когда в частном есть нули.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28.02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 на одновременное движение в противоположных направлениях.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 на одновременное движение в противоположных направлениях.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пройденного. «Что узнали. Чему научились». Проект: «Математика вокруг нас».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05.03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 6 по теме «Умножение и деление на числа, оканчивающиеся нулями.»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06.03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 Свойство умножения числа на сумму.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07.03</w:t>
            </w:r>
          </w:p>
        </w:tc>
        <w:tc>
          <w:tcPr>
            <w:tcW w:w="7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Устные приемы умножения вида 12 *15, 40 * 32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08.03</w:t>
            </w:r>
          </w:p>
        </w:tc>
        <w:tc>
          <w:tcPr>
            <w:tcW w:w="7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Письменное умножение на двузначное число.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Алгоритм письменного умножения на двузначное число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 на нахождение неизвестного по двум разностям.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Решение задач на нахождение неизвестного по двум </w:t>
            </w: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разностям.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15.03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Письменное умножение на трёхзначное число. </w:t>
            </w: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Математический диктант №6.</w:t>
            </w: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 Письменное умножение на трёхзначное число.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Письменное умножение многозначного числа на трёхзначное.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21.03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hd w:val="clear" w:color="auto" w:fill="FFFFFF"/>
              <w:spacing w:after="0"/>
              <w:ind w:righ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письменного умножения многозначного числа на трёхзначное.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Проверочная </w:t>
            </w:r>
            <w:proofErr w:type="gramStart"/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работа  №</w:t>
            </w:r>
            <w:proofErr w:type="gramEnd"/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6 по теме «Умножение на двузначное и трехзначное число». 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Числа, которые больше 1000. </w:t>
            </w:r>
          </w:p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Умножение и деление (продолжение) (20 ч.)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 Письменное деление многозначного числа на двузначное.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27.03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Письменное деление многозначного числа на двузначное с остатком.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28.03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Алгоритм письменного деления на двузначное число.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Письменное деление на двузначное число.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02.04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письменного деления на двузначное число.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03.04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Письменное деление многозначного числа на двузначное.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04.04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изученного. Решение задач.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05.04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Письменное деление на двузначное число (закрепление).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16.04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Деление на дву</w:t>
            </w: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значное число, </w:t>
            </w:r>
            <w:r w:rsidRPr="0091725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когда в частном</w:t>
            </w: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есть нули.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17.04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Деление на дву</w:t>
            </w: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значное число, </w:t>
            </w:r>
            <w:r w:rsidRPr="0091725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когда в частном</w:t>
            </w: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есть нули.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18.04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задач.</w:t>
            </w:r>
            <w:r w:rsidRPr="0091725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Письменное деление на двузначное число (закрепление).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 7 по теме «Умножение и деление на двузначное число».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Рабо</w:t>
            </w:r>
            <w:r w:rsidRPr="0091725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softHyphen/>
            </w: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 над ошибками. Письменное деление многозначного числа на трёхзначное.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24.04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Алгоритм письменного деления на трехзначное число. </w:t>
            </w: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Математический диктант №7.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25.04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над </w:t>
            </w:r>
            <w:proofErr w:type="gramStart"/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ошибками .</w:t>
            </w:r>
            <w:proofErr w:type="gramEnd"/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Деление на трёхзначное число.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26.04</w:t>
            </w:r>
          </w:p>
        </w:tc>
        <w:tc>
          <w:tcPr>
            <w:tcW w:w="7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Всероссийская проверочная работа. /</w:t>
            </w: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Проверка умножения делением и деления умножением</w:t>
            </w: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30.04</w:t>
            </w:r>
          </w:p>
        </w:tc>
        <w:tc>
          <w:tcPr>
            <w:tcW w:w="7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умножения делением и деления умножением.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01.05</w:t>
            </w:r>
          </w:p>
        </w:tc>
        <w:tc>
          <w:tcPr>
            <w:tcW w:w="7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деления с остатком.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02.05</w:t>
            </w:r>
          </w:p>
        </w:tc>
        <w:tc>
          <w:tcPr>
            <w:tcW w:w="7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Проверочная работа №7 по теме « Проверка умножения делением»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03.05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Рабо</w:t>
            </w:r>
            <w:r w:rsidRPr="0091725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softHyphen/>
            </w: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 над ошибками. Деление на трёхзначное число. Закрепление.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07.05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Итоговое повторение (14 ч.)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Нумерация.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08.05</w:t>
            </w:r>
          </w:p>
        </w:tc>
        <w:tc>
          <w:tcPr>
            <w:tcW w:w="7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Выражения, равенства, неравенства, уравнения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09.05</w:t>
            </w:r>
          </w:p>
        </w:tc>
        <w:tc>
          <w:tcPr>
            <w:tcW w:w="7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Контрольная работа № 8 по теме «Умножение и деление на трехзначные числа». 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10.05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над </w:t>
            </w:r>
            <w:proofErr w:type="gramStart"/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ошибками .</w:t>
            </w:r>
            <w:proofErr w:type="gramEnd"/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Выражения и уравнения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Арифметические действия: сложение и вычитание.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Порядок выполнения действий в выражениях.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Административная итоговая  контрольная работа.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17.05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rPr>
          <w:trHeight w:val="171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ошибками. Порядок выполнения действий в выражениях.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rPr>
          <w:trHeight w:val="273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Величины.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Периметр. Площадь.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23.05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Геометрические фигуры.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24.05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28.05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25C" w:rsidRPr="0091725C" w:rsidTr="00804AAC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5C" w:rsidRPr="0091725C" w:rsidRDefault="0091725C" w:rsidP="009172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Страничка для любознательных. Повторение пройденного.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2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30.05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5C" w:rsidRPr="0091725C" w:rsidRDefault="0091725C" w:rsidP="0091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725C" w:rsidRPr="0091725C" w:rsidRDefault="0091725C" w:rsidP="0091725C">
      <w:pPr>
        <w:rPr>
          <w:rFonts w:ascii="Calibri" w:eastAsia="Calibri" w:hAnsi="Calibri" w:cs="Times New Roman"/>
          <w:lang w:eastAsia="en-US"/>
        </w:rPr>
      </w:pPr>
    </w:p>
    <w:p w:rsidR="007756E4" w:rsidRPr="00C550A2" w:rsidRDefault="007756E4" w:rsidP="00CB50C4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7756E4" w:rsidRPr="00C550A2" w:rsidSect="004F6B5C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1F"/>
    <w:multiLevelType w:val="hybridMultilevel"/>
    <w:tmpl w:val="000073DA"/>
    <w:lvl w:ilvl="0" w:tplc="00005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87E"/>
    <w:multiLevelType w:val="hybridMultilevel"/>
    <w:tmpl w:val="000016C5"/>
    <w:lvl w:ilvl="0" w:tplc="000068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6CA"/>
    <w:multiLevelType w:val="hybridMultilevel"/>
    <w:tmpl w:val="00003699"/>
    <w:lvl w:ilvl="0" w:tplc="00000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3EF6"/>
    <w:multiLevelType w:val="hybridMultilevel"/>
    <w:tmpl w:val="00000822"/>
    <w:lvl w:ilvl="0" w:tplc="0000599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09D"/>
    <w:multiLevelType w:val="hybridMultilevel"/>
    <w:tmpl w:val="000012E1"/>
    <w:lvl w:ilvl="0" w:tplc="0000798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DB2"/>
    <w:multiLevelType w:val="hybridMultilevel"/>
    <w:tmpl w:val="000033EA"/>
    <w:lvl w:ilvl="0" w:tplc="000023C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7049"/>
    <w:multiLevelType w:val="hybridMultilevel"/>
    <w:tmpl w:val="0000692C"/>
    <w:lvl w:ilvl="0" w:tplc="00004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3AE6733"/>
    <w:multiLevelType w:val="hybridMultilevel"/>
    <w:tmpl w:val="14349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3CE361B"/>
    <w:multiLevelType w:val="hybridMultilevel"/>
    <w:tmpl w:val="A8741B4C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03D110FE"/>
    <w:multiLevelType w:val="hybridMultilevel"/>
    <w:tmpl w:val="4910803A"/>
    <w:lvl w:ilvl="0" w:tplc="06A8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15301C"/>
    <w:multiLevelType w:val="hybridMultilevel"/>
    <w:tmpl w:val="063EF1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DAD55A4"/>
    <w:multiLevelType w:val="hybridMultilevel"/>
    <w:tmpl w:val="FB92BA30"/>
    <w:lvl w:ilvl="0" w:tplc="1B12C6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53363F"/>
    <w:multiLevelType w:val="hybridMultilevel"/>
    <w:tmpl w:val="FCC24544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11786AA5"/>
    <w:multiLevelType w:val="hybridMultilevel"/>
    <w:tmpl w:val="0E121A92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11B32C86"/>
    <w:multiLevelType w:val="hybridMultilevel"/>
    <w:tmpl w:val="A5368A9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 w15:restartNumberingAfterBreak="0">
    <w:nsid w:val="1671262B"/>
    <w:multiLevelType w:val="hybridMultilevel"/>
    <w:tmpl w:val="E9A27476"/>
    <w:lvl w:ilvl="0" w:tplc="06A8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4E68CC"/>
    <w:multiLevelType w:val="hybridMultilevel"/>
    <w:tmpl w:val="51D2457A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7" w15:restartNumberingAfterBreak="0">
    <w:nsid w:val="1B7E5B2A"/>
    <w:multiLevelType w:val="hybridMultilevel"/>
    <w:tmpl w:val="C68C70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C940024"/>
    <w:multiLevelType w:val="hybridMultilevel"/>
    <w:tmpl w:val="E08635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CC31673"/>
    <w:multiLevelType w:val="hybridMultilevel"/>
    <w:tmpl w:val="DBB8AD6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1CFE6723"/>
    <w:multiLevelType w:val="hybridMultilevel"/>
    <w:tmpl w:val="D0A254A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1" w15:restartNumberingAfterBreak="0">
    <w:nsid w:val="25D51359"/>
    <w:multiLevelType w:val="hybridMultilevel"/>
    <w:tmpl w:val="C150C4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80E606F"/>
    <w:multiLevelType w:val="hybridMultilevel"/>
    <w:tmpl w:val="FD289F96"/>
    <w:lvl w:ilvl="0" w:tplc="5C5E007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F97A8D"/>
    <w:multiLevelType w:val="hybridMultilevel"/>
    <w:tmpl w:val="78A4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940724"/>
    <w:multiLevelType w:val="hybridMultilevel"/>
    <w:tmpl w:val="3CA4D842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 w15:restartNumberingAfterBreak="0">
    <w:nsid w:val="2BE93F2A"/>
    <w:multiLevelType w:val="hybridMultilevel"/>
    <w:tmpl w:val="A596D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151A13"/>
    <w:multiLevelType w:val="hybridMultilevel"/>
    <w:tmpl w:val="BDA62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86F2D48"/>
    <w:multiLevelType w:val="hybridMultilevel"/>
    <w:tmpl w:val="F57E6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A7E45C4"/>
    <w:multiLevelType w:val="hybridMultilevel"/>
    <w:tmpl w:val="338E16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19D62E8"/>
    <w:multiLevelType w:val="hybridMultilevel"/>
    <w:tmpl w:val="37E23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254877"/>
    <w:multiLevelType w:val="hybridMultilevel"/>
    <w:tmpl w:val="69A67C1E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1" w15:restartNumberingAfterBreak="0">
    <w:nsid w:val="44A945AE"/>
    <w:multiLevelType w:val="hybridMultilevel"/>
    <w:tmpl w:val="BB808E28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2" w15:restartNumberingAfterBreak="0">
    <w:nsid w:val="466137A7"/>
    <w:multiLevelType w:val="hybridMultilevel"/>
    <w:tmpl w:val="91DACFC8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3" w15:restartNumberingAfterBreak="0">
    <w:nsid w:val="48396EA2"/>
    <w:multiLevelType w:val="hybridMultilevel"/>
    <w:tmpl w:val="F188B16E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4" w15:restartNumberingAfterBreak="0">
    <w:nsid w:val="4D881C4F"/>
    <w:multiLevelType w:val="hybridMultilevel"/>
    <w:tmpl w:val="09DEE6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F606B18"/>
    <w:multiLevelType w:val="hybridMultilevel"/>
    <w:tmpl w:val="93F83700"/>
    <w:lvl w:ilvl="0" w:tplc="06A8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C74C29"/>
    <w:multiLevelType w:val="hybridMultilevel"/>
    <w:tmpl w:val="E9EED588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7" w15:restartNumberingAfterBreak="0">
    <w:nsid w:val="50D5487F"/>
    <w:multiLevelType w:val="hybridMultilevel"/>
    <w:tmpl w:val="D8EEA7DC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51625DC4"/>
    <w:multiLevelType w:val="hybridMultilevel"/>
    <w:tmpl w:val="CE807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0264CE"/>
    <w:multiLevelType w:val="hybridMultilevel"/>
    <w:tmpl w:val="DE24C53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0" w15:restartNumberingAfterBreak="0">
    <w:nsid w:val="5A1057DA"/>
    <w:multiLevelType w:val="hybridMultilevel"/>
    <w:tmpl w:val="02ACE198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1" w15:restartNumberingAfterBreak="0">
    <w:nsid w:val="5C347C8D"/>
    <w:multiLevelType w:val="hybridMultilevel"/>
    <w:tmpl w:val="F96AE1C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2" w15:restartNumberingAfterBreak="0">
    <w:nsid w:val="5C986FD4"/>
    <w:multiLevelType w:val="hybridMultilevel"/>
    <w:tmpl w:val="B37C4244"/>
    <w:lvl w:ilvl="0" w:tplc="840E6E1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972B86"/>
    <w:multiLevelType w:val="hybridMultilevel"/>
    <w:tmpl w:val="E2B251C4"/>
    <w:lvl w:ilvl="0" w:tplc="06A8DC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80012F5"/>
    <w:multiLevelType w:val="hybridMultilevel"/>
    <w:tmpl w:val="396AF6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9826876"/>
    <w:multiLevelType w:val="hybridMultilevel"/>
    <w:tmpl w:val="D2D0FA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0CD2E03"/>
    <w:multiLevelType w:val="hybridMultilevel"/>
    <w:tmpl w:val="DD4EB97A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EC32C7"/>
    <w:multiLevelType w:val="hybridMultilevel"/>
    <w:tmpl w:val="FA60BD56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8" w15:restartNumberingAfterBreak="0">
    <w:nsid w:val="7D003EA4"/>
    <w:multiLevelType w:val="hybridMultilevel"/>
    <w:tmpl w:val="1CCAB2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DD35363"/>
    <w:multiLevelType w:val="hybridMultilevel"/>
    <w:tmpl w:val="A3EAD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8"/>
  </w:num>
  <w:num w:numId="4">
    <w:abstractNumId w:val="27"/>
  </w:num>
  <w:num w:numId="5">
    <w:abstractNumId w:val="45"/>
  </w:num>
  <w:num w:numId="6">
    <w:abstractNumId w:val="7"/>
  </w:num>
  <w:num w:numId="7">
    <w:abstractNumId w:val="10"/>
  </w:num>
  <w:num w:numId="8">
    <w:abstractNumId w:val="34"/>
  </w:num>
  <w:num w:numId="9">
    <w:abstractNumId w:val="48"/>
  </w:num>
  <w:num w:numId="10">
    <w:abstractNumId w:val="28"/>
  </w:num>
  <w:num w:numId="11">
    <w:abstractNumId w:val="44"/>
  </w:num>
  <w:num w:numId="12">
    <w:abstractNumId w:val="17"/>
  </w:num>
  <w:num w:numId="13">
    <w:abstractNumId w:val="49"/>
  </w:num>
  <w:num w:numId="14">
    <w:abstractNumId w:val="46"/>
  </w:num>
  <w:num w:numId="15">
    <w:abstractNumId w:val="38"/>
  </w:num>
  <w:num w:numId="16">
    <w:abstractNumId w:val="29"/>
  </w:num>
  <w:num w:numId="17">
    <w:abstractNumId w:val="3"/>
  </w:num>
  <w:num w:numId="18">
    <w:abstractNumId w:val="4"/>
  </w:num>
  <w:num w:numId="19">
    <w:abstractNumId w:val="0"/>
  </w:num>
  <w:num w:numId="20">
    <w:abstractNumId w:val="2"/>
  </w:num>
  <w:num w:numId="21">
    <w:abstractNumId w:val="1"/>
  </w:num>
  <w:num w:numId="22">
    <w:abstractNumId w:val="6"/>
  </w:num>
  <w:num w:numId="23">
    <w:abstractNumId w:val="5"/>
  </w:num>
  <w:num w:numId="24">
    <w:abstractNumId w:val="12"/>
  </w:num>
  <w:num w:numId="25">
    <w:abstractNumId w:val="30"/>
  </w:num>
  <w:num w:numId="26">
    <w:abstractNumId w:val="32"/>
  </w:num>
  <w:num w:numId="27">
    <w:abstractNumId w:val="36"/>
  </w:num>
  <w:num w:numId="28">
    <w:abstractNumId w:val="39"/>
  </w:num>
  <w:num w:numId="29">
    <w:abstractNumId w:val="19"/>
  </w:num>
  <w:num w:numId="30">
    <w:abstractNumId w:val="41"/>
  </w:num>
  <w:num w:numId="31">
    <w:abstractNumId w:val="47"/>
  </w:num>
  <w:num w:numId="32">
    <w:abstractNumId w:val="14"/>
  </w:num>
  <w:num w:numId="33">
    <w:abstractNumId w:val="8"/>
  </w:num>
  <w:num w:numId="34">
    <w:abstractNumId w:val="37"/>
  </w:num>
  <w:num w:numId="35">
    <w:abstractNumId w:val="20"/>
  </w:num>
  <w:num w:numId="36">
    <w:abstractNumId w:val="40"/>
  </w:num>
  <w:num w:numId="37">
    <w:abstractNumId w:val="33"/>
  </w:num>
  <w:num w:numId="38">
    <w:abstractNumId w:val="13"/>
  </w:num>
  <w:num w:numId="39">
    <w:abstractNumId w:val="24"/>
  </w:num>
  <w:num w:numId="40">
    <w:abstractNumId w:val="31"/>
  </w:num>
  <w:num w:numId="41">
    <w:abstractNumId w:val="15"/>
  </w:num>
  <w:num w:numId="42">
    <w:abstractNumId w:val="23"/>
  </w:num>
  <w:num w:numId="43">
    <w:abstractNumId w:val="11"/>
  </w:num>
  <w:num w:numId="44">
    <w:abstractNumId w:val="43"/>
  </w:num>
  <w:num w:numId="45">
    <w:abstractNumId w:val="35"/>
  </w:num>
  <w:num w:numId="46">
    <w:abstractNumId w:val="22"/>
  </w:num>
  <w:num w:numId="47">
    <w:abstractNumId w:val="9"/>
  </w:num>
  <w:num w:numId="48">
    <w:abstractNumId w:val="42"/>
  </w:num>
  <w:num w:numId="49">
    <w:abstractNumId w:val="26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0587"/>
    <w:rsid w:val="00026A76"/>
    <w:rsid w:val="00031F7D"/>
    <w:rsid w:val="0003331B"/>
    <w:rsid w:val="00041092"/>
    <w:rsid w:val="00045E36"/>
    <w:rsid w:val="00057F26"/>
    <w:rsid w:val="000E7E59"/>
    <w:rsid w:val="001136B0"/>
    <w:rsid w:val="001739E4"/>
    <w:rsid w:val="001772E6"/>
    <w:rsid w:val="001B7915"/>
    <w:rsid w:val="001F6F51"/>
    <w:rsid w:val="0020415A"/>
    <w:rsid w:val="00235F76"/>
    <w:rsid w:val="0024225B"/>
    <w:rsid w:val="002F34B2"/>
    <w:rsid w:val="0030239A"/>
    <w:rsid w:val="00306451"/>
    <w:rsid w:val="00310928"/>
    <w:rsid w:val="00316754"/>
    <w:rsid w:val="003364CA"/>
    <w:rsid w:val="0034623E"/>
    <w:rsid w:val="00375FBF"/>
    <w:rsid w:val="003766E3"/>
    <w:rsid w:val="00393E5C"/>
    <w:rsid w:val="00395475"/>
    <w:rsid w:val="003A3985"/>
    <w:rsid w:val="003B48CE"/>
    <w:rsid w:val="003C7801"/>
    <w:rsid w:val="003E120F"/>
    <w:rsid w:val="003F47E4"/>
    <w:rsid w:val="003F6069"/>
    <w:rsid w:val="0040495E"/>
    <w:rsid w:val="00436E68"/>
    <w:rsid w:val="00443CB6"/>
    <w:rsid w:val="00477977"/>
    <w:rsid w:val="004F0587"/>
    <w:rsid w:val="004F6B5C"/>
    <w:rsid w:val="00500F14"/>
    <w:rsid w:val="0050690A"/>
    <w:rsid w:val="00535453"/>
    <w:rsid w:val="00537D12"/>
    <w:rsid w:val="00540083"/>
    <w:rsid w:val="00585362"/>
    <w:rsid w:val="0059196B"/>
    <w:rsid w:val="005949AC"/>
    <w:rsid w:val="00597EBA"/>
    <w:rsid w:val="005B2A82"/>
    <w:rsid w:val="005D3508"/>
    <w:rsid w:val="005E1E7D"/>
    <w:rsid w:val="00626384"/>
    <w:rsid w:val="00690CF1"/>
    <w:rsid w:val="0075316E"/>
    <w:rsid w:val="007756E4"/>
    <w:rsid w:val="007946F1"/>
    <w:rsid w:val="007B6D1D"/>
    <w:rsid w:val="007D68E1"/>
    <w:rsid w:val="007D7A59"/>
    <w:rsid w:val="00821CA9"/>
    <w:rsid w:val="00823474"/>
    <w:rsid w:val="00827626"/>
    <w:rsid w:val="00855D49"/>
    <w:rsid w:val="00871108"/>
    <w:rsid w:val="00884D21"/>
    <w:rsid w:val="008F0580"/>
    <w:rsid w:val="0091725C"/>
    <w:rsid w:val="009279F6"/>
    <w:rsid w:val="00932AF0"/>
    <w:rsid w:val="00973C77"/>
    <w:rsid w:val="00976DD1"/>
    <w:rsid w:val="00A2699D"/>
    <w:rsid w:val="00A271E0"/>
    <w:rsid w:val="00A30E7F"/>
    <w:rsid w:val="00A31284"/>
    <w:rsid w:val="00A4609E"/>
    <w:rsid w:val="00A54DE9"/>
    <w:rsid w:val="00A57241"/>
    <w:rsid w:val="00AE5547"/>
    <w:rsid w:val="00B24EC0"/>
    <w:rsid w:val="00B7244A"/>
    <w:rsid w:val="00BA3945"/>
    <w:rsid w:val="00BD129E"/>
    <w:rsid w:val="00BF0493"/>
    <w:rsid w:val="00BF68C6"/>
    <w:rsid w:val="00C550A2"/>
    <w:rsid w:val="00C66C78"/>
    <w:rsid w:val="00CB50C4"/>
    <w:rsid w:val="00CC6DF9"/>
    <w:rsid w:val="00CE2FA9"/>
    <w:rsid w:val="00CE5F43"/>
    <w:rsid w:val="00CF7E37"/>
    <w:rsid w:val="00D41C73"/>
    <w:rsid w:val="00D42A80"/>
    <w:rsid w:val="00D8121E"/>
    <w:rsid w:val="00DA3899"/>
    <w:rsid w:val="00DD3A25"/>
    <w:rsid w:val="00E06203"/>
    <w:rsid w:val="00E21867"/>
    <w:rsid w:val="00E75DC7"/>
    <w:rsid w:val="00E81938"/>
    <w:rsid w:val="00EA6953"/>
    <w:rsid w:val="00F074EB"/>
    <w:rsid w:val="00F34532"/>
    <w:rsid w:val="00F86D81"/>
    <w:rsid w:val="00F8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4FFD"/>
  <w15:docId w15:val="{82A87DB2-A48B-4C41-A215-745DC1E7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69"/>
  </w:style>
  <w:style w:type="paragraph" w:styleId="1">
    <w:name w:val="heading 1"/>
    <w:basedOn w:val="a"/>
    <w:link w:val="10"/>
    <w:qFormat/>
    <w:rsid w:val="003F4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7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aliases w:val="основа,No Spacing,Без интервала1"/>
    <w:link w:val="a4"/>
    <w:uiPriority w:val="1"/>
    <w:qFormat/>
    <w:rsid w:val="004F05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снова Знак,No Spacing Знак,Без интервала1 Знак"/>
    <w:link w:val="a3"/>
    <w:uiPriority w:val="1"/>
    <w:locked/>
    <w:rsid w:val="004F0587"/>
    <w:rPr>
      <w:rFonts w:ascii="Calibri" w:eastAsia="Calibri" w:hAnsi="Calibri" w:cs="Times New Roman"/>
      <w:lang w:eastAsia="en-US"/>
    </w:rPr>
  </w:style>
  <w:style w:type="paragraph" w:customStyle="1" w:styleId="c20">
    <w:name w:val="c20"/>
    <w:basedOn w:val="a"/>
    <w:rsid w:val="004F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4F0587"/>
  </w:style>
  <w:style w:type="paragraph" w:customStyle="1" w:styleId="c21">
    <w:name w:val="c21"/>
    <w:basedOn w:val="a"/>
    <w:rsid w:val="004F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5D49"/>
    <w:pPr>
      <w:ind w:left="720"/>
      <w:contextualSpacing/>
    </w:pPr>
  </w:style>
  <w:style w:type="paragraph" w:customStyle="1" w:styleId="Bodytext3">
    <w:name w:val="Body text (3)"/>
    <w:basedOn w:val="a"/>
    <w:rsid w:val="0020415A"/>
    <w:pPr>
      <w:widowControl w:val="0"/>
      <w:shd w:val="clear" w:color="auto" w:fill="FFFFFF"/>
      <w:spacing w:before="240" w:after="0" w:line="250" w:lineRule="exact"/>
      <w:ind w:firstLine="520"/>
      <w:jc w:val="both"/>
    </w:pPr>
    <w:rPr>
      <w:rFonts w:ascii="Calibri" w:eastAsia="Arial" w:hAnsi="Calibri" w:cs="Arial"/>
      <w:b/>
      <w:bCs/>
      <w:sz w:val="21"/>
      <w:szCs w:val="21"/>
      <w:lang w:eastAsia="ar-SA"/>
    </w:rPr>
  </w:style>
  <w:style w:type="character" w:customStyle="1" w:styleId="2">
    <w:name w:val="Основной текст (2)_"/>
    <w:link w:val="20"/>
    <w:rsid w:val="0020415A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415A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paragraph" w:styleId="a6">
    <w:name w:val="Normal (Web)"/>
    <w:basedOn w:val="a"/>
    <w:uiPriority w:val="99"/>
    <w:semiHidden/>
    <w:unhideWhenUsed/>
    <w:rsid w:val="0043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0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870B6"/>
    <w:pPr>
      <w:widowControl w:val="0"/>
      <w:suppressAutoHyphens/>
      <w:spacing w:after="0" w:line="240" w:lineRule="auto"/>
    </w:pPr>
    <w:rPr>
      <w:rFonts w:ascii="Arial" w:eastAsia="DejaVu Sans" w:hAnsi="Arial" w:cs="Tahoma"/>
      <w:kern w:val="2"/>
      <w:sz w:val="21"/>
      <w:szCs w:val="24"/>
      <w:lang w:eastAsia="ar-SA"/>
    </w:rPr>
  </w:style>
  <w:style w:type="character" w:customStyle="1" w:styleId="a8">
    <w:name w:val="Верхний колонтитул Знак"/>
    <w:basedOn w:val="a0"/>
    <w:link w:val="a9"/>
    <w:uiPriority w:val="99"/>
    <w:rsid w:val="0040495E"/>
    <w:rPr>
      <w:rFonts w:eastAsiaTheme="minorHAnsi"/>
      <w:lang w:eastAsia="en-US"/>
    </w:rPr>
  </w:style>
  <w:style w:type="paragraph" w:styleId="a9">
    <w:name w:val="header"/>
    <w:basedOn w:val="a"/>
    <w:link w:val="a8"/>
    <w:uiPriority w:val="99"/>
    <w:unhideWhenUsed/>
    <w:rsid w:val="0040495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rsid w:val="0040495E"/>
    <w:rPr>
      <w:rFonts w:eastAsiaTheme="minorHAnsi"/>
      <w:lang w:eastAsia="en-US"/>
    </w:rPr>
  </w:style>
  <w:style w:type="paragraph" w:styleId="ab">
    <w:name w:val="footer"/>
    <w:basedOn w:val="a"/>
    <w:link w:val="aa"/>
    <w:uiPriority w:val="99"/>
    <w:unhideWhenUsed/>
    <w:rsid w:val="0040495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40495E"/>
    <w:rPr>
      <w:rFonts w:eastAsiaTheme="minorHAnsi"/>
      <w:sz w:val="20"/>
      <w:szCs w:val="20"/>
      <w:lang w:eastAsia="en-US"/>
    </w:rPr>
  </w:style>
  <w:style w:type="paragraph" w:styleId="ad">
    <w:name w:val="annotation text"/>
    <w:basedOn w:val="a"/>
    <w:link w:val="ac"/>
    <w:uiPriority w:val="99"/>
    <w:semiHidden/>
    <w:unhideWhenUsed/>
    <w:rsid w:val="0040495E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40495E"/>
    <w:rPr>
      <w:rFonts w:eastAsiaTheme="minorHAnsi"/>
      <w:b/>
      <w:bCs/>
      <w:sz w:val="20"/>
      <w:szCs w:val="20"/>
      <w:lang w:eastAsia="en-US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40495E"/>
    <w:rPr>
      <w:b/>
      <w:bCs/>
    </w:rPr>
  </w:style>
  <w:style w:type="character" w:customStyle="1" w:styleId="af0">
    <w:name w:val="Текст выноски Знак"/>
    <w:basedOn w:val="a0"/>
    <w:link w:val="af1"/>
    <w:uiPriority w:val="99"/>
    <w:semiHidden/>
    <w:rsid w:val="0040495E"/>
    <w:rPr>
      <w:rFonts w:ascii="Segoe UI" w:eastAsiaTheme="minorHAnsi" w:hAnsi="Segoe UI" w:cs="Segoe UI"/>
      <w:sz w:val="18"/>
      <w:szCs w:val="18"/>
      <w:lang w:eastAsia="en-US"/>
    </w:rPr>
  </w:style>
  <w:style w:type="paragraph" w:styleId="af1">
    <w:name w:val="Balloon Text"/>
    <w:basedOn w:val="a"/>
    <w:link w:val="af0"/>
    <w:uiPriority w:val="99"/>
    <w:semiHidden/>
    <w:unhideWhenUsed/>
    <w:rsid w:val="004049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11">
    <w:name w:val="Обычный1"/>
    <w:rsid w:val="00CF7E3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af2">
    <w:name w:val="Strong"/>
    <w:basedOn w:val="a0"/>
    <w:uiPriority w:val="22"/>
    <w:qFormat/>
    <w:rsid w:val="00CF7E37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91725C"/>
  </w:style>
  <w:style w:type="table" w:customStyle="1" w:styleId="13">
    <w:name w:val="Сетка таблицы1"/>
    <w:basedOn w:val="a1"/>
    <w:next w:val="a7"/>
    <w:uiPriority w:val="59"/>
    <w:rsid w:val="0091725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91725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AC636E-2A6D-45D5-9B45-E0BAE724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31</Pages>
  <Words>10080</Words>
  <Characters>57461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Костинец Г.А.</dc:creator>
  <cp:keywords/>
  <dc:description/>
  <cp:lastModifiedBy>Пользователь</cp:lastModifiedBy>
  <cp:revision>56</cp:revision>
  <dcterms:created xsi:type="dcterms:W3CDTF">2019-05-29T08:36:00Z</dcterms:created>
  <dcterms:modified xsi:type="dcterms:W3CDTF">2023-10-08T13:25:00Z</dcterms:modified>
</cp:coreProperties>
</file>