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187B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6148947"/>
      <w:r w:rsidRPr="00713FC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27C3D390" w14:textId="33EE530F" w:rsidR="0097623F" w:rsidRDefault="00713FC1" w:rsidP="00713FC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3FC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МИНИСТЕРСТВО ОБРАЗОВАНИЯ МОСКОВСКОЙ ОБЛАСТИ</w:t>
      </w:r>
    </w:p>
    <w:p w14:paraId="51B35F72" w14:textId="72EB9F9B" w:rsidR="00713FC1" w:rsidRPr="00713FC1" w:rsidRDefault="00713FC1" w:rsidP="00713FC1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ОДИНЦОВСКИЙ ГОРОДСКОЙ ОГРУГ МОСКОВСКОЙ ОБЛАСТИ</w:t>
      </w:r>
    </w:p>
    <w:p w14:paraId="1E97F35C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14:paraId="465FE52A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67E766CE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335FD1EA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7E04D91E" w14:textId="77777777" w:rsidR="0097623F" w:rsidRPr="00713FC1" w:rsidRDefault="009762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13FC1" w14:paraId="6E51DA92" w14:textId="77777777" w:rsidTr="000D4161">
        <w:tc>
          <w:tcPr>
            <w:tcW w:w="3114" w:type="dxa"/>
          </w:tcPr>
          <w:p w14:paraId="1B0A4F4F" w14:textId="77777777" w:rsidR="00000000" w:rsidRPr="00483A62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5914377" w14:textId="1825797B" w:rsidR="00000000" w:rsidRPr="00483A62" w:rsidRDefault="00735E5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483A6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14:paraId="60D62E28" w14:textId="77777777" w:rsidR="00000000" w:rsidRPr="00483A62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3B58D2D" w14:textId="63511203" w:rsidR="00000000" w:rsidRPr="00483A62" w:rsidRDefault="00735E5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Талалаева Г.В.</w:t>
            </w:r>
          </w:p>
          <w:p w14:paraId="23A99E38" w14:textId="77777777" w:rsidR="00B76E8B" w:rsidRPr="00483A62" w:rsidRDefault="00B76E8B" w:rsidP="00B76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 w:rsidR="00000000" w:rsidRPr="00483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4F48DF16" w14:textId="4625653D" w:rsidR="00B76E8B" w:rsidRPr="00483A62" w:rsidRDefault="00B76E8B" w:rsidP="00B76E8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483A6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   2023 г.</w:t>
            </w:r>
          </w:p>
          <w:p w14:paraId="36F5A641" w14:textId="39A33B44" w:rsidR="00000000" w:rsidRPr="00483A62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8F7DA37" w14:textId="77777777" w:rsidR="00000000" w:rsidRPr="00483A62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77B3837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D284D5A" w14:textId="68982876" w:rsidR="00000000" w:rsidRPr="008944ED" w:rsidRDefault="00B76E8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E2C5873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4A1D0E" w14:textId="13F85D78" w:rsidR="00000000" w:rsidRPr="008944ED" w:rsidRDefault="00B76E8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Арчугова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Д. В.</w:t>
            </w:r>
          </w:p>
          <w:p w14:paraId="41C681D6" w14:textId="77777777" w:rsidR="00B76E8B" w:rsidRDefault="00B76E8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34495D6E" w14:textId="7734DB1B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D921967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8E57974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6714CDA" w14:textId="1ABC8CBA" w:rsidR="00000000" w:rsidRPr="008944ED" w:rsidRDefault="00B76E8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Одинцовская СОШ №3</w:t>
            </w:r>
          </w:p>
          <w:p w14:paraId="039E2EC0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6743046" w14:textId="5F900970" w:rsidR="00000000" w:rsidRPr="008944ED" w:rsidRDefault="00B76E8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14:paraId="368C79AD" w14:textId="77777777" w:rsidR="00B76E8B" w:rsidRDefault="00B76E8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 w:rsidR="000000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126CD3EF" w14:textId="6D40D3E3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6E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40B3DE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53AFA5D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52A3AE35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6C5EFAB9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12C57263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3BC1F816" w14:textId="77777777" w:rsidR="0097623F" w:rsidRPr="00713FC1" w:rsidRDefault="0097623F">
      <w:pPr>
        <w:spacing w:after="0"/>
        <w:ind w:left="120"/>
        <w:rPr>
          <w:lang w:val="ru-RU"/>
        </w:rPr>
      </w:pPr>
    </w:p>
    <w:p w14:paraId="1B573FB5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D33C2D0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3464564)</w:t>
      </w:r>
    </w:p>
    <w:p w14:paraId="45C5B161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4C32ADFB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14:paraId="4F49448F" w14:textId="77777777" w:rsidR="0097623F" w:rsidRPr="00713FC1" w:rsidRDefault="00000000">
      <w:pPr>
        <w:spacing w:after="0" w:line="408" w:lineRule="auto"/>
        <w:ind w:left="120"/>
        <w:jc w:val="center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14:paraId="48D7FBA3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20DD8651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6D768CB1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78005623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3FF57606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181ADB6E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5960C1E2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6FFADA68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0599C9C9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77DEDD30" w14:textId="77777777" w:rsidR="0097623F" w:rsidRPr="00713FC1" w:rsidRDefault="0097623F">
      <w:pPr>
        <w:spacing w:after="0"/>
        <w:ind w:left="120"/>
        <w:jc w:val="center"/>
        <w:rPr>
          <w:lang w:val="ru-RU"/>
        </w:rPr>
      </w:pPr>
    </w:p>
    <w:p w14:paraId="788CF26D" w14:textId="4445F8BD" w:rsidR="0097623F" w:rsidRPr="00713FC1" w:rsidRDefault="00B76E8B" w:rsidP="00483A62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Одинцовский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2023</w:t>
      </w:r>
    </w:p>
    <w:p w14:paraId="523D383B" w14:textId="77777777" w:rsidR="0097623F" w:rsidRPr="00713FC1" w:rsidRDefault="0097623F">
      <w:pPr>
        <w:rPr>
          <w:lang w:val="ru-RU"/>
        </w:rPr>
        <w:sectPr w:rsidR="0097623F" w:rsidRPr="00713FC1">
          <w:pgSz w:w="11906" w:h="16383"/>
          <w:pgMar w:top="1134" w:right="850" w:bottom="1134" w:left="1701" w:header="720" w:footer="720" w:gutter="0"/>
          <w:cols w:space="720"/>
        </w:sectPr>
      </w:pPr>
    </w:p>
    <w:p w14:paraId="11A31A5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1" w:name="block-26148948"/>
      <w:bookmarkEnd w:id="0"/>
      <w:r w:rsidRPr="00713F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936F69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0C9FD1E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6A44883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6229DAF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Музыка –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временно́е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7AC2897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1420F34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4F228CB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7B7C333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66C5F22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2E7203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07CC200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3CF6311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4BC548A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6A81ACB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0BCD196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5654E54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11ECB29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408CA7A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6F09304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4E8DCF8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315EA59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170352E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758FE82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2CC99BD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4D6BB3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37C3219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53EDB28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60E759E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26710A3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59A1161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13D9B98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22AFB1A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493F61A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1F924BE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4A7625D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3196BC4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7EC14CA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58A6753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04EC859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7ad9d27f-2d5e-40e5-a5e1-761ecce37b11"/>
      <w:r w:rsidRPr="00713FC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</w:p>
    <w:p w14:paraId="00CDE94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767BAA40" w14:textId="77777777" w:rsidR="0097623F" w:rsidRPr="00713FC1" w:rsidRDefault="0097623F">
      <w:pPr>
        <w:rPr>
          <w:lang w:val="ru-RU"/>
        </w:rPr>
        <w:sectPr w:rsidR="0097623F" w:rsidRPr="00713FC1">
          <w:pgSz w:w="11906" w:h="16383"/>
          <w:pgMar w:top="1134" w:right="850" w:bottom="1134" w:left="1701" w:header="720" w:footer="720" w:gutter="0"/>
          <w:cols w:space="720"/>
        </w:sectPr>
      </w:pPr>
    </w:p>
    <w:p w14:paraId="013F4873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26148949"/>
      <w:bookmarkEnd w:id="1"/>
      <w:r w:rsidRPr="00713F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3CB11B5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507333DB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6E993B89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078DF4F4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6BFAE39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12FB205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4714212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A4827C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6D2A3AD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081FD2C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47E6B8A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7946784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1F81B3B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4DD8E8B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1564C83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5662AD7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A692B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6B583FF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3399CDE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2E7BF59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6489C5A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14704DB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6157B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386EEE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12B5423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4EBA257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563B951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46D2F4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25EBB9D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5F44C3D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C1925E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1BD00E3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17BE6B9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7F31386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1E4D66A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направленныена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сохранение и продолжение музыкальных традиций своего края.</w:t>
      </w:r>
    </w:p>
    <w:p w14:paraId="1A6857DC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2FFF4D11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703C5D3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56D0F13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28C32DC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C0718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0BD11FE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70C1365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3F4F3AA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D8A847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2608BAF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37F9B1F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012CD32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2FAC6BA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4AA0D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0AC58F5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5818426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35B9149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1856F36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5AC5033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53187F4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6DD70E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6E6633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61E32AC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ECA46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2B6BDF4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64619B2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0F8A2AB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4296935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25A0368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0E59519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139B87D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50B7EEB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3B4ED77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AAD1EB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E81141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78EBE77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0D1B4315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69E92C81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315D53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6460665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61423A6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44C7100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BEC67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68D1A37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4D7908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3740B7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48BD830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2958F69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54F9D90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П.И.Чайковского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-Корсакова и других композиторов). </w:t>
      </w:r>
    </w:p>
    <w:p w14:paraId="10079BE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F5269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6DD64CB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514ADF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406760B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58F6A20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08B2B3F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4AAE16B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Н.А.Римского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-Корсакова,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А.П.Бородина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М.П.Мусоргского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С.С.Прокофьева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Г.В.Свиридова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композиторов). </w:t>
      </w:r>
    </w:p>
    <w:p w14:paraId="13AB49F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D418BD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13FC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469F257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626CA54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7D0CD82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0CE12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C9D6FC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2ED59D6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540535A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66E8972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03FB3ED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58A73E4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230D517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50FBC92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6660C57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2984607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56748C5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5038D5C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6DE38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25BF4AC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36A5654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022A2CB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2702CBA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314C086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4CEB71D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F7B532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3932817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619CD0B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5801238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3EBCBA59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6945CD09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35D7B0E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2EAA779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5CB9D3D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01851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зарубежныхи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русских композиторов), анализ выразительных средств, характеристика музыкального образа;</w:t>
      </w:r>
    </w:p>
    <w:p w14:paraId="355CED2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490394F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975A0D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20A92AC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14DB151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выражение музыкального образа камерной миниатюры через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устныйили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письменный текст, рисунок, пластический этюд.</w:t>
      </w:r>
    </w:p>
    <w:p w14:paraId="33C51CC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2BEDB6B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59875BB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D5DE5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7FBF49D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688039E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1A39744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292EDE8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061C8C6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1042582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5C3DA89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47A68F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7190AE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14:paraId="06C4AEA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426C982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5B16E4F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1859CF4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4872064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596794B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75C09F1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79A4568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309847C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D070CF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728A225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385575E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4198B4D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1A5FB15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6422564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1453CF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6E533EC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0A9BEF6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1B3AE74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3DC676F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01CFA19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157754A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1DF878D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6040DAF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1C660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63822A6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13A081F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0FA59E9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5FC1EED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13FC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2DF525E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30BB8F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268EE56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035EC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435717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7F1E76D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4EC1347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6506EC3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55A191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325089E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C6FC3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2AC7BF8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4C0A575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43C53CC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00BA9E6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125AA62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3AA552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734F7C0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B5606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3E4B686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DF00DE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2D53423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213C2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0C0EB3F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2B1BAD6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D72C1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5CC4587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38361D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24E4CC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0E5358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5442785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150EAF3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6F63B6A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F62116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043AC2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4F307CC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>;</w:t>
      </w:r>
    </w:p>
    <w:p w14:paraId="122EEC7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D32E18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1402F6C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50C0DD2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11F0B38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5A2408C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717FC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243ED13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18EC73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4210791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D03181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4ABFF9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41E3F58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615017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89374C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2BF497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ритмоинтонации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>;</w:t>
      </w:r>
    </w:p>
    <w:p w14:paraId="6176C11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3DB3B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C98690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6E029D9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7563A3F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0A95D79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17C200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01E6AA6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0923174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224159B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401C68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1CE90C0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337E5F4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1219E34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06304B3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05C280E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1D8FF4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4CC6384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6B6B0FA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5447B8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2F436EE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4902D96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0D5C23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22C3591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3B3D23C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3391E55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7F179A2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4781FE2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60FFB6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D1B26A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25A6B7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07D4B3A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05FC5A0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3D172C1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3D025A5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1E51D25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43FE452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0CB0510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6320205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Гвидод’Ареццо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партесное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пение). Полифония в западной и русской духовной музыке. Жанры: кантата, духовный концерт, реквием.</w:t>
      </w:r>
    </w:p>
    <w:p w14:paraId="6284FA4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814AE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55228D9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299E399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3613182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1591D3D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1679239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4056558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4B1D074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33ADB8D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99D0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69DACCE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09F3D3A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6A0C3CD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2869EE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318BEB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5FD09BE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0FA06A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72DEC3D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670BA9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4582EA8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4A6AFE9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05B5319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133BF5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40377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знакомство с различными джазовыми музыкальными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композициямии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направлениями (регтайм,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биг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бэнд, блюз);</w:t>
      </w:r>
    </w:p>
    <w:p w14:paraId="009CABC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1577636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202CA23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13FC1">
        <w:rPr>
          <w:rFonts w:ascii="Times New Roman" w:hAnsi="Times New Roman"/>
          <w:color w:val="000000"/>
          <w:sz w:val="28"/>
          <w:lang w:val="ru-RU"/>
        </w:rPr>
        <w:t>.</w:t>
      </w:r>
    </w:p>
    <w:p w14:paraId="6B58B1E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44AD9B6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330CF8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1295946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0F6C108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3FC22F2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1798DD6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E720B7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13FC1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13FC1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Б.Окуджава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Ю.Визбор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, В. Высоцкий и др.). </w:t>
      </w:r>
    </w:p>
    <w:p w14:paraId="582E884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0C2FFB6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CC0A1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Айлиш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 другие группы и исполнители);</w:t>
      </w:r>
    </w:p>
    <w:p w14:paraId="59ACCBC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5511A76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21509AD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2C505A2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219F91A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01A303A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5CF73D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629C8B2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2A92258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43B5F91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3721D3C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27C64CC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7D7BBC0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повествованияв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инструментальной музыке (поэма, баллада). Программная музыка.</w:t>
      </w:r>
    </w:p>
    <w:p w14:paraId="0EE8C3D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AECA0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5689591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E2BAC6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1C82F97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67A812B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35E36FF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714C37D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светлотность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– динамика. Программная музыка. Импрессионизм (на примере творчества французских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клавесинистов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>, К. Дебюсси, А.К. Лядова и других композиторов).</w:t>
      </w:r>
    </w:p>
    <w:p w14:paraId="14081C4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630FD4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707226F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64DFA8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5891897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253E52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478A450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1E88260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2751E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477ECF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66E0037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3AF2A71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0A008DD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524E80A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28AAFAD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266A27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767463B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6A220FD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вариативно: создание любительского музыкального фильма;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переозвучка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37C672F6" w14:textId="77777777" w:rsidR="0097623F" w:rsidRPr="00713FC1" w:rsidRDefault="0097623F">
      <w:pPr>
        <w:rPr>
          <w:lang w:val="ru-RU"/>
        </w:rPr>
        <w:sectPr w:rsidR="0097623F" w:rsidRPr="00713FC1">
          <w:pgSz w:w="11906" w:h="16383"/>
          <w:pgMar w:top="1134" w:right="850" w:bottom="1134" w:left="1701" w:header="720" w:footer="720" w:gutter="0"/>
          <w:cols w:space="720"/>
        </w:sectPr>
      </w:pPr>
    </w:p>
    <w:p w14:paraId="533528A0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bookmarkStart w:id="6" w:name="block-26148950"/>
      <w:bookmarkEnd w:id="3"/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39645320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58D5B3A9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713FC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95A4DB6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3864078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70807EC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0C8DA5B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поликультурноми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многоконфессиональном обществе;</w:t>
      </w:r>
    </w:p>
    <w:p w14:paraId="311B212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78D33CB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5ACE169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2F46A44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4418514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73F3718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5D5631B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4EBEEB6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0D5A0D7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52C42E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4B4934F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528256D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готовность воспринимать музыкальное искусство с учетом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моральныхи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14:paraId="6D49CE1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437448B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5F16277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6FF3CBC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76DE68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4D63137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CEE628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10465B3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625166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07D86E3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1508177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способами исследовательской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деятельностина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7278AC2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1A72684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3216761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22BCCFC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407B0DE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4BD2561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5F3DF9D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67A6712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774F493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37B8CCB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4791C37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3E04C7A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86B610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2A77095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33AE0B6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36F7214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41C3FAC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1679872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4F42C69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4FC9B6D8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08785F74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CF29699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51881A90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D6FDBE1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775331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D93C2C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38A518C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30B3554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6ADAF18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6C70FAD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4553336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23E83D5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F86895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07500B8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24D6041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4168CBD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6C60C1E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56FADF9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716020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FDC477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10AD92F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6DECE50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341C083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32737CB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13838F4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391C961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18B707D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40B5676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0A4CA427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39421574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73DE034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5BCEF54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2DA5263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3B91D3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FA2E17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06B11A5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эффективно использовать интонационно-выразительные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возможностив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ситуации публичного выступления;</w:t>
      </w:r>
    </w:p>
    <w:p w14:paraId="534CD36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4556CEB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2E441F9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067C9BA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756D220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76C01D4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432FC41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1A82B97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2410ED0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3862229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коллективной,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7D6277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5DB5D36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237D07D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0EA1A32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69FC30C2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0AE7616A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990D84D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74C6F60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FD99EF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2AB478E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688FADA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B04E6A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3611ADD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F46359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2383D08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12E4AF7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способами самоконтроля,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6A2CB7A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508D934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6258B57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036241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3813775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DD667E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055BDCB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302FE26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380D558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7297A4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3E8783B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FD466E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427DB0C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6AF4512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9DA5D9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944959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272A81E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24C5D3BC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545886D9" w14:textId="77777777" w:rsidR="0097623F" w:rsidRPr="00713FC1" w:rsidRDefault="00000000">
      <w:pPr>
        <w:spacing w:after="0" w:line="264" w:lineRule="auto"/>
        <w:ind w:left="12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33A0B78" w14:textId="77777777" w:rsidR="0097623F" w:rsidRPr="00713FC1" w:rsidRDefault="0097623F">
      <w:pPr>
        <w:spacing w:after="0" w:line="264" w:lineRule="auto"/>
        <w:ind w:left="120"/>
        <w:jc w:val="both"/>
        <w:rPr>
          <w:lang w:val="ru-RU"/>
        </w:rPr>
      </w:pPr>
    </w:p>
    <w:p w14:paraId="44D6F63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05B0DDA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6D34D7B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1F44653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1DEBD1D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7ADCE27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06E7E6A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0987D01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3A47944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6710DE1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D24A77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523A5AC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23B93B2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141EAC6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77C964A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определять на слух принадлежность народных музыкальных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инструментовк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группам духовых, струнных, ударно-шумовых инструментов;</w:t>
      </w:r>
    </w:p>
    <w:p w14:paraId="0426539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4D60F53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1BABE50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2C7EBB54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14E54150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A074B9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44EBBC2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229E8F1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музыки (театральные,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14:paraId="37E36A0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рассуждать о круге образов и средствах их воплощения,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типичныхдля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 xml:space="preserve"> данного жанра;</w:t>
      </w:r>
    </w:p>
    <w:p w14:paraId="2A6742C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56794A3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062036B6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1CDF8FBA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4799A17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6BD45CB2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 w:rsidRPr="00713FC1">
        <w:rPr>
          <w:rFonts w:ascii="Times New Roman" w:hAnsi="Times New Roman"/>
          <w:color w:val="000000"/>
          <w:sz w:val="28"/>
          <w:lang w:val="ru-RU"/>
        </w:rPr>
        <w:t>изученныхкультурно</w:t>
      </w:r>
      <w:proofErr w:type="spellEnd"/>
      <w:r w:rsidRPr="00713FC1">
        <w:rPr>
          <w:rFonts w:ascii="Times New Roman" w:hAnsi="Times New Roman"/>
          <w:color w:val="000000"/>
          <w:sz w:val="28"/>
          <w:lang w:val="ru-RU"/>
        </w:rPr>
        <w:t>-национальных традиций и жанров).</w:t>
      </w:r>
    </w:p>
    <w:p w14:paraId="4CF50C4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6FE4E41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3B105B6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7D8FEFE9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15F3A7E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3F7CC58C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30B35F08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6C518135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0DD6BD2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02232E0E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1AAA7AFF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193D4D0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5FC1AFF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4891C3B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3B0CDA6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13FC1">
        <w:rPr>
          <w:rFonts w:ascii="Times New Roman" w:hAnsi="Times New Roman"/>
          <w:color w:val="000000"/>
          <w:sz w:val="28"/>
          <w:lang w:val="ru-RU"/>
        </w:rPr>
        <w:t>:</w:t>
      </w:r>
    </w:p>
    <w:p w14:paraId="77245D03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49113EFD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35AA5657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13FC1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62BF06B1" w14:textId="77777777" w:rsidR="0097623F" w:rsidRPr="00713FC1" w:rsidRDefault="00000000">
      <w:pPr>
        <w:spacing w:after="0" w:line="264" w:lineRule="auto"/>
        <w:ind w:firstLine="600"/>
        <w:jc w:val="both"/>
        <w:rPr>
          <w:lang w:val="ru-RU"/>
        </w:rPr>
      </w:pPr>
      <w:r w:rsidRPr="00713FC1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5570B241" w14:textId="77777777" w:rsidR="0097623F" w:rsidRPr="00713FC1" w:rsidRDefault="0097623F">
      <w:pPr>
        <w:rPr>
          <w:lang w:val="ru-RU"/>
        </w:rPr>
        <w:sectPr w:rsidR="0097623F" w:rsidRPr="00713FC1">
          <w:pgSz w:w="11906" w:h="16383"/>
          <w:pgMar w:top="1134" w:right="850" w:bottom="1134" w:left="1701" w:header="720" w:footer="720" w:gutter="0"/>
          <w:cols w:space="720"/>
        </w:sectPr>
      </w:pPr>
    </w:p>
    <w:p w14:paraId="5F734E6A" w14:textId="77777777" w:rsidR="0097623F" w:rsidRDefault="00000000">
      <w:pPr>
        <w:spacing w:after="0"/>
        <w:ind w:left="120"/>
      </w:pPr>
      <w:bookmarkStart w:id="8" w:name="block-26148951"/>
      <w:bookmarkEnd w:id="6"/>
      <w:r w:rsidRPr="00713FC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5941A70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97623F" w14:paraId="772D9B77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C72409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BE55F1" w14:textId="77777777" w:rsidR="0097623F" w:rsidRDefault="009762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3F55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16D415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D2F130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B83D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7CF0C4" w14:textId="77777777" w:rsidR="0097623F" w:rsidRDefault="0097623F">
            <w:pPr>
              <w:spacing w:after="0"/>
              <w:ind w:left="135"/>
            </w:pPr>
          </w:p>
        </w:tc>
      </w:tr>
      <w:tr w:rsidR="0097623F" w14:paraId="331015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B225A2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5A8600" w14:textId="77777777" w:rsidR="0097623F" w:rsidRDefault="0097623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D3992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A7170E" w14:textId="77777777" w:rsidR="0097623F" w:rsidRDefault="0097623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2C3C2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0D0D6D" w14:textId="77777777" w:rsidR="0097623F" w:rsidRDefault="0097623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C8ACD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9CA92D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2F364" w14:textId="77777777" w:rsidR="0097623F" w:rsidRDefault="0097623F"/>
        </w:tc>
      </w:tr>
      <w:tr w:rsidR="0097623F" w14:paraId="791E1C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27A65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623F" w14:paraId="3C9CB8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3A3F5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7623F" w:rsidRPr="00713FC1" w14:paraId="3BC558E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64ECE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06A8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62868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CF63E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374DC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AEECF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407A65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F0975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4E9F2D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6EC77" w14:textId="77777777" w:rsidR="0097623F" w:rsidRDefault="0097623F"/>
        </w:tc>
      </w:tr>
      <w:tr w:rsidR="0097623F" w:rsidRPr="00713FC1" w14:paraId="44CBE2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92CCE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623F" w:rsidRPr="00713FC1" w14:paraId="415864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B1E3B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7ADDB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98B2B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0BD16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6DDAA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69F7E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445E45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2037C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7F02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9510EA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B6A77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426A0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E9549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7B3D6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96444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2C69B2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A2F82" w14:textId="77777777" w:rsidR="0097623F" w:rsidRDefault="0097623F"/>
        </w:tc>
      </w:tr>
      <w:tr w:rsidR="0097623F" w14:paraId="2D8E43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5B2B0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163B63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C9C3A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3287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145EC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B84FAA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914E1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6C6A6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11CE11A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76AD2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DBAB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51AB0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1AA7C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A413C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98966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110B46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873A3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D0F29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F7AE46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E5935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52374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1EEA3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2BD5A5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978BE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8DF954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FB091" w14:textId="77777777" w:rsidR="0097623F" w:rsidRDefault="0097623F"/>
        </w:tc>
      </w:tr>
      <w:tr w:rsidR="0097623F" w14:paraId="29A44A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42F45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7623F" w:rsidRPr="00713FC1" w14:paraId="65618F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BABC0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CB4AE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E065AC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D4BDA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7BE50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0E8DC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030E71A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DBCE1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D40E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2F0EB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5482E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2EE4D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0E98F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55BD52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29EEA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63DB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6B52C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5465D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D34A4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5D69FC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4B1F39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2B3D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5B5C2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EC5FAD" w14:textId="77777777" w:rsidR="0097623F" w:rsidRDefault="0097623F"/>
        </w:tc>
      </w:tr>
      <w:tr w:rsidR="0097623F" w14:paraId="109958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25311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623F" w14:paraId="674C32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5D63F6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7623F" w:rsidRPr="00713FC1" w14:paraId="4D757F5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2EED8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B187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C5EDD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42007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1880E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1666E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6A807B9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FA3BA0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53F1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F2424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E661D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44FF4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011B4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0317895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13036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A77AB8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BB9E5" w14:textId="77777777" w:rsidR="0097623F" w:rsidRDefault="0097623F"/>
        </w:tc>
      </w:tr>
      <w:tr w:rsidR="0097623F" w14:paraId="2CA084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FBBD7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78964D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0DE64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47924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1C2690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A44323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467D4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11A2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33D6581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929D0D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3DD85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A174B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06AA8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C7E88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30A92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2699F8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FF690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6C8A6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7ED8" w14:textId="77777777" w:rsidR="0097623F" w:rsidRDefault="0097623F"/>
        </w:tc>
      </w:tr>
      <w:tr w:rsidR="0097623F" w14:paraId="07E72D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F1D78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3A2733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CFACE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8BAB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190AD9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5F636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75241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CF6264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269804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B40B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DEEDFB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090F2C" w14:textId="77777777" w:rsidR="0097623F" w:rsidRDefault="0097623F"/>
        </w:tc>
      </w:tr>
      <w:tr w:rsidR="0097623F" w:rsidRPr="00713FC1" w14:paraId="0EEC5C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FDAD4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623F" w:rsidRPr="00713FC1" w14:paraId="24CF324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A9261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26DEE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43082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BD89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D1FE3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115AA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3445030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97CF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BCB735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1463CA" w14:textId="77777777" w:rsidR="0097623F" w:rsidRDefault="0097623F"/>
        </w:tc>
      </w:tr>
      <w:tr w:rsidR="0097623F" w:rsidRPr="00713FC1" w14:paraId="4C9830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927B7C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623F" w:rsidRPr="00713FC1" w14:paraId="2D728C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8DFEC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503C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B1E7BB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7D5C4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49AAC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C290A0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78954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9081A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CA635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752F17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06B77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B99B5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8A02A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7573415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38D09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7CB4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2D93F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9267A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9EAA2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F3C25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:rsidRPr="00713FC1" w14:paraId="65ACFA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9EC09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EF87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A9E82A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07654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C57DD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7925D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7623F" w14:paraId="5A6839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12DB3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718BB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0A2CE0" w14:textId="77777777" w:rsidR="0097623F" w:rsidRDefault="0097623F"/>
        </w:tc>
      </w:tr>
      <w:tr w:rsidR="0097623F" w14:paraId="7B4F276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7BA92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151E6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3D0CB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1ECA5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462D93" w14:textId="77777777" w:rsidR="0097623F" w:rsidRDefault="0097623F"/>
        </w:tc>
      </w:tr>
    </w:tbl>
    <w:p w14:paraId="26A8AEA8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413B13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7623F" w14:paraId="343FA98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40BC9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C50D96" w14:textId="77777777" w:rsidR="0097623F" w:rsidRDefault="009762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A71F1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6088E7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70CDB3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0265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1AC68C" w14:textId="77777777" w:rsidR="0097623F" w:rsidRDefault="0097623F">
            <w:pPr>
              <w:spacing w:after="0"/>
              <w:ind w:left="135"/>
            </w:pPr>
          </w:p>
        </w:tc>
      </w:tr>
      <w:tr w:rsidR="0097623F" w14:paraId="6C7D3D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74A28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C49727" w14:textId="77777777" w:rsidR="0097623F" w:rsidRDefault="009762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E79CF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D9BDA" w14:textId="77777777" w:rsidR="0097623F" w:rsidRDefault="009762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D0D82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0147D4" w14:textId="77777777" w:rsidR="0097623F" w:rsidRDefault="009762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2D6CE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8A2ED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F4E57" w14:textId="77777777" w:rsidR="0097623F" w:rsidRDefault="0097623F"/>
        </w:tc>
      </w:tr>
      <w:tr w:rsidR="0097623F" w14:paraId="73EB53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A7155D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623F" w14:paraId="6125A5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C751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7623F" w:rsidRPr="00713FC1" w14:paraId="43FDC57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C59D2D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F9CEE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84580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32D18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9CE39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D4C10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43A6E9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8E432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1B3C50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997EEB" w14:textId="77777777" w:rsidR="0097623F" w:rsidRDefault="0097623F"/>
        </w:tc>
      </w:tr>
      <w:tr w:rsidR="0097623F" w:rsidRPr="00713FC1" w14:paraId="33BD402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4A056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623F" w:rsidRPr="00713FC1" w14:paraId="7BA50E6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52801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09CCF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0950C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56D112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38C33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A6D77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3C74DE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26704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ADBB7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FCB69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F699B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733AC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A19F9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1CD428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B31D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033AA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ECF733" w14:textId="77777777" w:rsidR="0097623F" w:rsidRDefault="0097623F"/>
        </w:tc>
      </w:tr>
      <w:tr w:rsidR="0097623F" w14:paraId="28E229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22B798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05033F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703D6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F1328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2C13C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00602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74EF4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30BC14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19D201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B82D3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AC0AD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29F01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EB9B1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AA606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414A7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0521AF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8AE94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2363B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B53C0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CD66D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EDF3D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B0FE8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755A60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612F3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5E687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987E7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3F5C0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BA010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C597B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1E17D80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372B5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855C2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2C1D1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645FD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BE3B5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F81A5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4D1C4B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C806A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B4C4C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EF083F" w14:textId="77777777" w:rsidR="0097623F" w:rsidRDefault="0097623F"/>
        </w:tc>
      </w:tr>
      <w:tr w:rsidR="0097623F" w14:paraId="3E4FB7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6315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7623F" w:rsidRPr="00713FC1" w14:paraId="1F4CB3A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3F0AE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93221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9030E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B04E9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C4577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5D45D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0D6AF2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95CFA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B673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C4BD3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9BE56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BBCAD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61D66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0C1E61F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EBC43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D339C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5BC82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196F1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C845D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2BF33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1343216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A12A8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E9692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744E3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E98BA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EEF7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56713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7158D5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654A0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D4DD2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361F3B" w14:textId="77777777" w:rsidR="0097623F" w:rsidRDefault="0097623F"/>
        </w:tc>
      </w:tr>
      <w:tr w:rsidR="0097623F" w14:paraId="6CD20A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F428E6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623F" w14:paraId="1758329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E5B4D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7623F" w:rsidRPr="00713FC1" w14:paraId="48B164B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9A90F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75A9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1A77E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76526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43F47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0631C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214F516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71486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F43AD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8126C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B8E19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B2C35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FC622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593228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3D72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92E0F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D5B3D" w14:textId="77777777" w:rsidR="0097623F" w:rsidRDefault="0097623F"/>
        </w:tc>
      </w:tr>
      <w:tr w:rsidR="0097623F" w14:paraId="09F1F9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4B5B1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49515C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302C74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A4635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84957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66D64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37A97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6D89E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73A9DD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613F0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ABB7EE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0046D3" w14:textId="77777777" w:rsidR="0097623F" w:rsidRDefault="0097623F"/>
        </w:tc>
      </w:tr>
      <w:tr w:rsidR="0097623F" w14:paraId="5265E91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A350F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97623F" w:rsidRPr="00713FC1" w14:paraId="12369A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AAB537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E0D1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38234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AE86C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746ED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CDB21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2FF5E0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E0D1A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D7CFA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472226" w14:textId="77777777" w:rsidR="0097623F" w:rsidRDefault="0097623F"/>
        </w:tc>
      </w:tr>
      <w:tr w:rsidR="0097623F" w:rsidRPr="00713FC1" w14:paraId="05F133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BFC4E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623F" w:rsidRPr="00713FC1" w14:paraId="796D4F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4E92D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455C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3C00B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F57B7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8EB3D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96F62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019700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9BDA1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0B9EF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DE637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19B929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54B10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176C0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55266C5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F78FC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5320F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24124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DF44E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23FF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3C7A2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21649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7982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34F9B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5DC53D" w14:textId="77777777" w:rsidR="0097623F" w:rsidRDefault="0097623F"/>
        </w:tc>
      </w:tr>
      <w:tr w:rsidR="0097623F" w:rsidRPr="00713FC1" w14:paraId="40DED3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47283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623F" w:rsidRPr="00713FC1" w14:paraId="6D9C80A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70F33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2F22E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59D76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AA216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CF433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5302B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531FDE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011DE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5E60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B6D86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9918A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527BD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66503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1A8102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A093D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54140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90BBCA" w14:textId="77777777" w:rsidR="0097623F" w:rsidRDefault="0097623F"/>
        </w:tc>
      </w:tr>
      <w:tr w:rsidR="0097623F" w14:paraId="0591A2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CA73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E7343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CB9A1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E267D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B5E7FD" w14:textId="77777777" w:rsidR="0097623F" w:rsidRDefault="0097623F"/>
        </w:tc>
      </w:tr>
    </w:tbl>
    <w:p w14:paraId="3F1B023E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A31E93B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97623F" w14:paraId="373FA77D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CD34B5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6BC70A" w14:textId="77777777" w:rsidR="0097623F" w:rsidRDefault="0097623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FA8D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BC4020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F5028A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6F25C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9EFC2" w14:textId="77777777" w:rsidR="0097623F" w:rsidRDefault="0097623F">
            <w:pPr>
              <w:spacing w:after="0"/>
              <w:ind w:left="135"/>
            </w:pPr>
          </w:p>
        </w:tc>
      </w:tr>
      <w:tr w:rsidR="0097623F" w14:paraId="590426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09413A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18073E" w14:textId="77777777" w:rsidR="0097623F" w:rsidRDefault="0097623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ADA9FB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2D8F7C" w14:textId="77777777" w:rsidR="0097623F" w:rsidRDefault="0097623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E672B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CCD609" w14:textId="77777777" w:rsidR="0097623F" w:rsidRDefault="009762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3C109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54DA88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04217" w14:textId="77777777" w:rsidR="0097623F" w:rsidRDefault="0097623F"/>
        </w:tc>
      </w:tr>
      <w:tr w:rsidR="0097623F" w14:paraId="6F5121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349552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623F" w14:paraId="78C6D24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6D439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7623F" w:rsidRPr="00713FC1" w14:paraId="67E0139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E7E6A4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C0EAE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E00A58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9DA8DA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7F05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44C22C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155133A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A5BC6F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ECE66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44F836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971415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56E0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4BB6CF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67C25D3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3840C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41AC0D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6556DE" w14:textId="77777777" w:rsidR="0097623F" w:rsidRDefault="0097623F"/>
        </w:tc>
      </w:tr>
      <w:tr w:rsidR="0097623F" w:rsidRPr="00713FC1" w14:paraId="0CBA96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7FB7C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623F" w:rsidRPr="00713FC1" w14:paraId="584589F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D3CD41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A0857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62BFDD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0B701D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CF81C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B2B13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2ABF7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CB5DE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ADDC96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841251" w14:textId="77777777" w:rsidR="0097623F" w:rsidRDefault="0097623F"/>
        </w:tc>
      </w:tr>
      <w:tr w:rsidR="0097623F" w14:paraId="2CD1B0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AFD02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7EE9E4F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373B96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9BCAF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8C5D120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7F4945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EB8DA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A6BE9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3C932B7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02CB1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3579D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A8FC9C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93DAD3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A03F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CE732C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1A343B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F68EA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1CA84A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4F4C70" w14:textId="77777777" w:rsidR="0097623F" w:rsidRDefault="0097623F"/>
        </w:tc>
      </w:tr>
      <w:tr w:rsidR="0097623F" w14:paraId="548F01E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E5378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7623F" w:rsidRPr="00713FC1" w14:paraId="740C56D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D4954B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448B4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D9F507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3DE0DB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0F95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E29C8E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100CF264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86DA1E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E7C16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5F35AA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3E937B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A73A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033B7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319864DD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BBB959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674CC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F83BB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518A14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FA53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A1FDF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63E6B1A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E62495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A4DE1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EE8A40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DEA20B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F6342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53C431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29CB06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3A4DE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BCA6E0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BF2B6" w14:textId="77777777" w:rsidR="0097623F" w:rsidRDefault="0097623F"/>
        </w:tc>
      </w:tr>
      <w:tr w:rsidR="0097623F" w14:paraId="2BD6DF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D1131B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623F" w14:paraId="0AD88D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55ACF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7623F" w:rsidRPr="00713FC1" w14:paraId="4AC401B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0A988C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F19AA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9C5E5E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810EF6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C6C1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38BF1B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33F9BF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83CC2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473D121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B2511" w14:textId="77777777" w:rsidR="0097623F" w:rsidRDefault="0097623F"/>
        </w:tc>
      </w:tr>
      <w:tr w:rsidR="0097623F" w14:paraId="44A0DB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36CE9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7335B0D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077F3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CA8227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93F25F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6A1574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E9FC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E65673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5B7F06E1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DCD748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FD469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88B364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FAE06A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20BD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5ACBE78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0FC2907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337CCD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BA2B8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72572B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AF0D8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6EA9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E82173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12BFF59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62C470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AE64D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C5F388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C08D4F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DE982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7F6E8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599B82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3DF69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929593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517253" w14:textId="77777777" w:rsidR="0097623F" w:rsidRDefault="0097623F"/>
        </w:tc>
      </w:tr>
      <w:tr w:rsidR="0097623F" w14:paraId="0636CF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DEE9E2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5B9EC16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7FBDB9E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C930AE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богослужения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15E3D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D1564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E72EE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6FFBA6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21BA9F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6E914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0C7B96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0FDF0" w14:textId="77777777" w:rsidR="0097623F" w:rsidRDefault="0097623F"/>
        </w:tc>
      </w:tr>
      <w:tr w:rsidR="0097623F" w:rsidRPr="00713FC1" w14:paraId="52CF1C6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7D3E6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623F" w:rsidRPr="00713FC1" w14:paraId="149C9535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817D5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B2A8A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8FE040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EDAB9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D272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32341F2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:rsidRPr="00713FC1" w14:paraId="65D9B29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614CAE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6B8BFA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89E6628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FC1CE6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7C59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03337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1DDCFC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A4652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CCA5CE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5A8640" w14:textId="77777777" w:rsidR="0097623F" w:rsidRDefault="0097623F"/>
        </w:tc>
      </w:tr>
      <w:tr w:rsidR="0097623F" w:rsidRPr="00713FC1" w14:paraId="18C241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D162A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623F" w:rsidRPr="00713FC1" w14:paraId="2AC8766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F51619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191C5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622593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6487A0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E41A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7AA493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412EEB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737E6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4C4EA3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5B288A" w14:textId="77777777" w:rsidR="0097623F" w:rsidRDefault="0097623F"/>
        </w:tc>
      </w:tr>
      <w:tr w:rsidR="0097623F" w14:paraId="4B8A7CA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553B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D39B94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86715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6596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8901BE1" w14:textId="77777777" w:rsidR="0097623F" w:rsidRDefault="0097623F"/>
        </w:tc>
      </w:tr>
    </w:tbl>
    <w:p w14:paraId="1ADDCF18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5E81D1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7623F" w14:paraId="6D0E08F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A70E50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DCCF4D" w14:textId="77777777" w:rsidR="0097623F" w:rsidRDefault="0097623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09BEA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E4B681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3A73E4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7CC39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67BEC2" w14:textId="77777777" w:rsidR="0097623F" w:rsidRDefault="0097623F">
            <w:pPr>
              <w:spacing w:after="0"/>
              <w:ind w:left="135"/>
            </w:pPr>
          </w:p>
        </w:tc>
      </w:tr>
      <w:tr w:rsidR="0097623F" w14:paraId="1642433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9F81E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306666" w14:textId="77777777" w:rsidR="0097623F" w:rsidRDefault="0097623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D5262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6855C" w14:textId="77777777" w:rsidR="0097623F" w:rsidRDefault="0097623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D6DB4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84B14" w14:textId="77777777" w:rsidR="0097623F" w:rsidRDefault="0097623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50EE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290563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C08886" w14:textId="77777777" w:rsidR="0097623F" w:rsidRDefault="0097623F"/>
        </w:tc>
      </w:tr>
      <w:tr w:rsidR="0097623F" w14:paraId="4D0EF48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185F5C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97623F" w14:paraId="5A5367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C6FFE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края</w:t>
            </w:r>
            <w:proofErr w:type="spellEnd"/>
          </w:p>
        </w:tc>
      </w:tr>
      <w:tr w:rsidR="0097623F" w:rsidRPr="00713FC1" w14:paraId="0D426F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A64C4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C8E36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сегодня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C80B2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60CE3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D478F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3152C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0D5FC0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C4B93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03395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BCADAE" w14:textId="77777777" w:rsidR="0097623F" w:rsidRDefault="0097623F"/>
        </w:tc>
      </w:tr>
      <w:tr w:rsidR="0097623F" w:rsidRPr="00713FC1" w14:paraId="1DDD74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6BDBD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97623F" w:rsidRPr="00713FC1" w14:paraId="4B1E52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BA630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76D06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24C6D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EE243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F1201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68C37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3BA12A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E59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8CC7A4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7B98C9" w14:textId="77777777" w:rsidR="0097623F" w:rsidRDefault="0097623F"/>
        </w:tc>
      </w:tr>
      <w:tr w:rsidR="0097623F" w14:paraId="0065EF3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DF44F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605D0D1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977E0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CBADD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D8CF4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95674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A90D3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6D478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:rsidRPr="00713FC1" w14:paraId="6E07FC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CCBE9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B7A0E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A3E0A1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ED7B3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9D019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51D29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:rsidRPr="00713FC1" w14:paraId="3A604DF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35CCCA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24AF6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6B241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538BD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28DE5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E6BFF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3B032F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AC1C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B090E7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BD766" w14:textId="77777777" w:rsidR="0097623F" w:rsidRDefault="0097623F"/>
        </w:tc>
      </w:tr>
      <w:tr w:rsidR="0097623F" w14:paraId="13D761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F84D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97623F" w:rsidRPr="00713FC1" w14:paraId="77C7D60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CEE1F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BE9B7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5DFD1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C245C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FC8E0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E1C17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:rsidRPr="00713FC1" w14:paraId="07D8929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6AEF0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60148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00D2C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A3755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DA2C6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E741E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1A3BD3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B6F0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5E919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0537D6" w14:textId="77777777" w:rsidR="0097623F" w:rsidRDefault="0097623F"/>
        </w:tc>
      </w:tr>
      <w:tr w:rsidR="0097623F" w14:paraId="1EACF28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327486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97623F" w14:paraId="2D2CA8F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E0E13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97623F" w:rsidRPr="00713FC1" w14:paraId="5EA1C8E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5BB9C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F2757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9100D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DB05B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75FDE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99DC3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4B908A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6069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F5878B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1B1F68" w14:textId="77777777" w:rsidR="0097623F" w:rsidRDefault="0097623F"/>
        </w:tc>
      </w:tr>
      <w:tr w:rsidR="0097623F" w14:paraId="7E705E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30B3D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4259A91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E8357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57284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B24CF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40948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8DBF6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F3ADA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5ADFD2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8FE3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FD97E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B8CEBB" w14:textId="77777777" w:rsidR="0097623F" w:rsidRDefault="0097623F"/>
        </w:tc>
      </w:tr>
      <w:tr w:rsidR="0097623F" w14:paraId="3B1964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88EDD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97623F" w:rsidRPr="00713FC1" w14:paraId="69F9C59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2294E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B7897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212D0A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C9A2D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77D8A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BF8FB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6642FB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DDE5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E86B9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73E5C8" w14:textId="77777777" w:rsidR="0097623F" w:rsidRDefault="0097623F"/>
        </w:tc>
      </w:tr>
      <w:tr w:rsidR="0097623F" w:rsidRPr="00713FC1" w14:paraId="2B1362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B37EC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97623F" w:rsidRPr="00713FC1" w14:paraId="52E52E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B2AF2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F7668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253BA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36F7EF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66B42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192D2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:rsidRPr="00713FC1" w14:paraId="7B2CB83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2FBA4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09837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045D7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8383B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60CE4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D59E7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:rsidRPr="00713FC1" w14:paraId="59889DC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A4A57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BFA7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750219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DE428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AA75B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734E1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4B5AE0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AB78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00CCF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C47F77" w14:textId="77777777" w:rsidR="0097623F" w:rsidRDefault="0097623F"/>
        </w:tc>
      </w:tr>
      <w:tr w:rsidR="0097623F" w:rsidRPr="00713FC1" w14:paraId="340505C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67751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13FC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97623F" w:rsidRPr="00713FC1" w14:paraId="241D4BD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BC2D5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2522D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телевидения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B6C56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C01A2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B8D95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876796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3A42A2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F3AA5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DA6B4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533C71" w14:textId="77777777" w:rsidR="0097623F" w:rsidRDefault="0097623F"/>
        </w:tc>
      </w:tr>
      <w:tr w:rsidR="0097623F" w14:paraId="70BB41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6697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319686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C8082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ED58A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6F812C" w14:textId="77777777" w:rsidR="0097623F" w:rsidRDefault="0097623F"/>
        </w:tc>
      </w:tr>
    </w:tbl>
    <w:p w14:paraId="1CA83E92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D751A70" w14:textId="77777777" w:rsidR="0097623F" w:rsidRDefault="00000000">
      <w:pPr>
        <w:spacing w:after="0"/>
        <w:ind w:left="120"/>
      </w:pPr>
      <w:bookmarkStart w:id="9" w:name="block-2614895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0842BC2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97623F" w14:paraId="4F7D6F9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F68B3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B06FD8" w14:textId="77777777" w:rsidR="0097623F" w:rsidRDefault="009762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BFA2F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C7E81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EDF65B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10AC3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ABABC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EA879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6003C6" w14:textId="77777777" w:rsidR="0097623F" w:rsidRDefault="0097623F">
            <w:pPr>
              <w:spacing w:after="0"/>
              <w:ind w:left="135"/>
            </w:pPr>
          </w:p>
        </w:tc>
      </w:tr>
      <w:tr w:rsidR="0097623F" w14:paraId="74FE7CF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2EB139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51A87C" w14:textId="77777777" w:rsidR="0097623F" w:rsidRDefault="009762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B9492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394306" w14:textId="77777777" w:rsidR="0097623F" w:rsidRDefault="009762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CD2AC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EFCA5A" w14:textId="77777777" w:rsidR="0097623F" w:rsidRDefault="009762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3283E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FC4C3B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054D33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6F683B" w14:textId="77777777" w:rsidR="0097623F" w:rsidRDefault="0097623F"/>
        </w:tc>
      </w:tr>
      <w:tr w:rsidR="0097623F" w14:paraId="009AD5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0C1DC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EB78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C3483C6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01DD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74C16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2D5F0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31649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387E28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04EC2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E4498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E53ED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8C1E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23A83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FA068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91EC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7623F" w:rsidRPr="00713FC1" w14:paraId="03492F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58B0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3184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07575A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AEDF5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BA65D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E2D30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C5DA0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23F" w14:paraId="4900A8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EAA9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A2891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375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C19B0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64817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C8244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2379B4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409E7F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54278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7E39B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78239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9EC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AA8F0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3E3C7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A16B4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23F" w14:paraId="58088C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85530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CE3E8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40BF5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F95CB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660EA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4DDFE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93B80C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6D743C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D83C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B4774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4FC0E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A8DC1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0FA38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1A87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A9CEE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7623F" w:rsidRPr="00713FC1" w14:paraId="664CAC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3581A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BB044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A03598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34D03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2509E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9ABA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3BCDA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7623F" w14:paraId="2CB297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740D2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29A6F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F695F0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E2F3F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B684D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13808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369303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032BED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57F50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60DEF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55C0F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D939B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882E3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6112A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15460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7623F" w14:paraId="2A66C6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1B63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74D6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F0F32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AC383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F5802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4240C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BB8EED" w14:textId="77777777" w:rsidR="0097623F" w:rsidRDefault="0097623F">
            <w:pPr>
              <w:spacing w:after="0"/>
              <w:ind w:left="135"/>
            </w:pPr>
          </w:p>
        </w:tc>
      </w:tr>
      <w:tr w:rsidR="0097623F" w14:paraId="2998E9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E97D9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83AC0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B356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ED68F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DFD74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327B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289996" w14:textId="77777777" w:rsidR="0097623F" w:rsidRDefault="0097623F">
            <w:pPr>
              <w:spacing w:after="0"/>
              <w:ind w:left="135"/>
            </w:pPr>
          </w:p>
        </w:tc>
      </w:tr>
      <w:tr w:rsidR="0097623F" w14:paraId="54E86F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673C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5ADD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EA91DA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A515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3FDEE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56613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DD3289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7DE7C7F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07E1F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4CF7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48097C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09A4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AC95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1BEA7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FFF1B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97623F" w:rsidRPr="00713FC1" w14:paraId="5CAD8C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EF8FE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0288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CF5879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1F1D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27EE2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E7D2E3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92395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23F" w14:paraId="33FF0B8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9AD4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7A132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3D912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F5E1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CA7AB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D3971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579BC0" w14:textId="77777777" w:rsidR="0097623F" w:rsidRDefault="0097623F">
            <w:pPr>
              <w:spacing w:after="0"/>
              <w:ind w:left="135"/>
            </w:pPr>
          </w:p>
        </w:tc>
      </w:tr>
      <w:tr w:rsidR="0097623F" w14:paraId="323FB7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69769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F8063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13CAD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58956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689CA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FC09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9D151C" w14:textId="77777777" w:rsidR="0097623F" w:rsidRDefault="0097623F">
            <w:pPr>
              <w:spacing w:after="0"/>
              <w:ind w:left="135"/>
            </w:pPr>
          </w:p>
        </w:tc>
      </w:tr>
      <w:tr w:rsidR="0097623F" w14:paraId="323FA8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69CBF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C3900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89A89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CD2C4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283D3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235C3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954333" w14:textId="77777777" w:rsidR="0097623F" w:rsidRDefault="0097623F">
            <w:pPr>
              <w:spacing w:after="0"/>
              <w:ind w:left="135"/>
            </w:pPr>
          </w:p>
        </w:tc>
      </w:tr>
      <w:tr w:rsidR="0097623F" w14:paraId="301431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29B68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CE16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F8C93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70B5A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F6724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A21A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A9934" w14:textId="77777777" w:rsidR="0097623F" w:rsidRDefault="0097623F">
            <w:pPr>
              <w:spacing w:after="0"/>
              <w:ind w:left="135"/>
            </w:pPr>
          </w:p>
        </w:tc>
      </w:tr>
      <w:tr w:rsidR="0097623F" w14:paraId="694B53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C9A0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EEB1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CCDF2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9A2EF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98CD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D8B9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911E7C" w14:textId="77777777" w:rsidR="0097623F" w:rsidRDefault="0097623F">
            <w:pPr>
              <w:spacing w:after="0"/>
              <w:ind w:left="135"/>
            </w:pPr>
          </w:p>
        </w:tc>
      </w:tr>
      <w:tr w:rsidR="0097623F" w14:paraId="60E11E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DC1BF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8FFA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E3D93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1029D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22967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F3404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F4BC1A" w14:textId="77777777" w:rsidR="0097623F" w:rsidRDefault="0097623F">
            <w:pPr>
              <w:spacing w:after="0"/>
              <w:ind w:left="135"/>
            </w:pPr>
          </w:p>
        </w:tc>
      </w:tr>
      <w:tr w:rsidR="0097623F" w14:paraId="50E87E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F20A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A56A8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F3D90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D9359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E8975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0225F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75443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7AEF5C6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58773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1A3D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5821F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ADE0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C5D88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10FFF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38C52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97623F" w:rsidRPr="00713FC1" w14:paraId="371EE3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B7C38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D557E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B144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6611A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C02B6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4DF273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5AEC1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23F" w14:paraId="2F857C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16F07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3E4C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BFD62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746BB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4765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D9A7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2A8D8F" w14:textId="77777777" w:rsidR="0097623F" w:rsidRDefault="0097623F">
            <w:pPr>
              <w:spacing w:after="0"/>
              <w:ind w:left="135"/>
            </w:pPr>
          </w:p>
        </w:tc>
      </w:tr>
      <w:tr w:rsidR="0097623F" w14:paraId="1EE079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0F5E0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97776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Музыка-зеркало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CBA49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64BD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482AE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1E74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2A493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651DBF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91369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E878F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75F026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8AE03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C83B9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A26CF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3A1AA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97623F" w14:paraId="4749A1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4F3A7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82F9A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FDF93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20B97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79A0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5D580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081CE6" w14:textId="77777777" w:rsidR="0097623F" w:rsidRDefault="0097623F">
            <w:pPr>
              <w:spacing w:after="0"/>
              <w:ind w:left="135"/>
            </w:pPr>
          </w:p>
        </w:tc>
      </w:tr>
      <w:tr w:rsidR="0097623F" w14:paraId="422530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C5DF1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CD15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C8023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09213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C07C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D3647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C1F6C9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25806C4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C249C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6639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776615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3FF6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91E9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D6F4A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7458D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23F" w14:paraId="6C378E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C76AB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54BBE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BA52B5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03BAE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5FEE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B05BE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C2760D" w14:textId="77777777" w:rsidR="0097623F" w:rsidRDefault="0097623F">
            <w:pPr>
              <w:spacing w:after="0"/>
              <w:ind w:left="135"/>
            </w:pPr>
          </w:p>
        </w:tc>
      </w:tr>
      <w:tr w:rsidR="0097623F" w14:paraId="2EE7626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75579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AD9052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6858A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BDBA6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A4CEE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A1F9F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1002DBB" w14:textId="77777777" w:rsidR="0097623F" w:rsidRDefault="0097623F">
            <w:pPr>
              <w:spacing w:after="0"/>
              <w:ind w:left="135"/>
            </w:pPr>
          </w:p>
        </w:tc>
      </w:tr>
      <w:tr w:rsidR="0097623F" w14:paraId="01D1D3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B80DC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F5296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42A240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57237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7E77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76ACC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CEEFC9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5908B4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A31BC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DFBC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131F9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7032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D01BD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C92E4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00F01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23F" w14:paraId="57CCCB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F0019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3B798712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3FA47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963F4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0667E6" w14:textId="77777777" w:rsidR="0097623F" w:rsidRDefault="0097623F"/>
        </w:tc>
      </w:tr>
    </w:tbl>
    <w:p w14:paraId="66BA2589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EF24E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97623F" w14:paraId="2CC9D26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265A4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620D1C" w14:textId="77777777" w:rsidR="0097623F" w:rsidRDefault="009762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9DBE6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9EE125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00CDB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69DAD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C52A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C8D0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BAA7F2" w14:textId="77777777" w:rsidR="0097623F" w:rsidRDefault="0097623F">
            <w:pPr>
              <w:spacing w:after="0"/>
              <w:ind w:left="135"/>
            </w:pPr>
          </w:p>
        </w:tc>
      </w:tr>
      <w:tr w:rsidR="0097623F" w14:paraId="2B1902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A351A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F4054F" w14:textId="77777777" w:rsidR="0097623F" w:rsidRDefault="009762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7C598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8361DD" w14:textId="77777777" w:rsidR="0097623F" w:rsidRDefault="009762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4E429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5E4705" w14:textId="77777777" w:rsidR="0097623F" w:rsidRDefault="009762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7577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436977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1D005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064F32" w14:textId="77777777" w:rsidR="0097623F" w:rsidRDefault="0097623F"/>
        </w:tc>
      </w:tr>
      <w:tr w:rsidR="0097623F" w14:paraId="1DA1D8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91850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8417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E464C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FBB58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7010E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462AD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E7472A" w14:textId="77777777" w:rsidR="0097623F" w:rsidRDefault="0097623F">
            <w:pPr>
              <w:spacing w:after="0"/>
              <w:ind w:left="135"/>
            </w:pPr>
          </w:p>
        </w:tc>
      </w:tr>
      <w:tr w:rsidR="0097623F" w14:paraId="1A4DB1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06C8F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58E18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D00506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DBE5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5C503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7F5AA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C58360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573AB61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8D010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6D5F2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E9484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87444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5257B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FCDD9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CE450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623F" w14:paraId="78BD75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698CE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FDC0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B9BFE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04085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FC78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5606B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C8CAC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38BDE7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4ED9B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036340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036E4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ABA14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15796D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433CE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835E1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6FEB48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6DEF0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8B4B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чарующих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8C48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57CA1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F1329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EC15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BB20E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7623F" w:rsidRPr="00713FC1" w14:paraId="140496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57308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EDC12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16BBC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2F4C6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93470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191DE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9C2A0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7623F" w14:paraId="64FA90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19E48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61EA4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4DB8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4716D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43606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D5979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25960F" w14:textId="77777777" w:rsidR="0097623F" w:rsidRDefault="0097623F">
            <w:pPr>
              <w:spacing w:after="0"/>
              <w:ind w:left="135"/>
            </w:pPr>
          </w:p>
        </w:tc>
      </w:tr>
      <w:tr w:rsidR="0097623F" w14:paraId="277BE7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7C8FB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21640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Мозаика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C8D1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C635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D151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9E1A3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5FD504" w14:textId="77777777" w:rsidR="0097623F" w:rsidRDefault="0097623F">
            <w:pPr>
              <w:spacing w:after="0"/>
              <w:ind w:left="135"/>
            </w:pPr>
          </w:p>
        </w:tc>
      </w:tr>
      <w:tr w:rsidR="0097623F" w14:paraId="55E8BB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0726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11B71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A9560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571E1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B463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3321D7A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19548" w14:textId="77777777" w:rsidR="0097623F" w:rsidRDefault="0097623F">
            <w:pPr>
              <w:spacing w:after="0"/>
              <w:ind w:left="135"/>
            </w:pPr>
          </w:p>
        </w:tc>
      </w:tr>
      <w:tr w:rsidR="0097623F" w14:paraId="727D0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76CF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CD2032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58E26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3354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4FE22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A3A13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6CE43E" w14:textId="77777777" w:rsidR="0097623F" w:rsidRDefault="0097623F">
            <w:pPr>
              <w:spacing w:after="0"/>
              <w:ind w:left="135"/>
            </w:pPr>
          </w:p>
        </w:tc>
      </w:tr>
      <w:tr w:rsidR="0097623F" w14:paraId="5E8167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30E3D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24AB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18EF2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9B662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AA24C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50EA5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3BBAFE" w14:textId="77777777" w:rsidR="0097623F" w:rsidRDefault="0097623F">
            <w:pPr>
              <w:spacing w:after="0"/>
              <w:ind w:left="135"/>
            </w:pPr>
          </w:p>
        </w:tc>
      </w:tr>
      <w:tr w:rsidR="0097623F" w14:paraId="1B7C705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6CB9C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1FA8B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Фортуна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98286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2F2E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D489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164C9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858CEF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53F165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EE5FF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486E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9507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1F18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0B964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90A0D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76644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97623F" w:rsidRPr="00713FC1" w14:paraId="4E7225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3000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B448B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571F7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5E5FB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B8AC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58128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CC29F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97623F" w14:paraId="29E7F5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1EDB6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35E5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D76010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8D169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A84AF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51A54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3F4933" w14:textId="77777777" w:rsidR="0097623F" w:rsidRDefault="0097623F">
            <w:pPr>
              <w:spacing w:after="0"/>
              <w:ind w:left="135"/>
            </w:pPr>
          </w:p>
        </w:tc>
      </w:tr>
      <w:tr w:rsidR="0097623F" w14:paraId="354170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B9972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7D43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5D65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BBB71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AF89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D09F6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7F7894" w14:textId="77777777" w:rsidR="0097623F" w:rsidRDefault="0097623F">
            <w:pPr>
              <w:spacing w:after="0"/>
              <w:ind w:left="135"/>
            </w:pPr>
          </w:p>
        </w:tc>
      </w:tr>
      <w:tr w:rsidR="0097623F" w14:paraId="579193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87A03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994B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6BEE7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723B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12816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FBC07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33980" w14:textId="77777777" w:rsidR="0097623F" w:rsidRDefault="0097623F">
            <w:pPr>
              <w:spacing w:after="0"/>
              <w:ind w:left="135"/>
            </w:pPr>
          </w:p>
        </w:tc>
      </w:tr>
      <w:tr w:rsidR="0097623F" w14:paraId="6AF036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DB4C3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675F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E8B58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8A229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5CD29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06DFD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C6FD4D" w14:textId="77777777" w:rsidR="0097623F" w:rsidRDefault="0097623F">
            <w:pPr>
              <w:spacing w:after="0"/>
              <w:ind w:left="135"/>
            </w:pPr>
          </w:p>
        </w:tc>
      </w:tr>
      <w:tr w:rsidR="0097623F" w14:paraId="11B130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77B50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8426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C75A9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EBBE3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ECBF2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F564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4E94D9" w14:textId="77777777" w:rsidR="0097623F" w:rsidRDefault="0097623F">
            <w:pPr>
              <w:spacing w:after="0"/>
              <w:ind w:left="135"/>
            </w:pPr>
          </w:p>
        </w:tc>
      </w:tr>
      <w:tr w:rsidR="0097623F" w14:paraId="5253B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A29A2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1917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5F89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8D9BF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A4D23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10AC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A65D3C" w14:textId="77777777" w:rsidR="0097623F" w:rsidRDefault="0097623F">
            <w:pPr>
              <w:spacing w:after="0"/>
              <w:ind w:left="135"/>
            </w:pPr>
          </w:p>
        </w:tc>
      </w:tr>
      <w:tr w:rsidR="0097623F" w14:paraId="3FD3D94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F2291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F165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AA0B36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CE23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FF62C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7C228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44CF5C" w14:textId="77777777" w:rsidR="0097623F" w:rsidRDefault="0097623F">
            <w:pPr>
              <w:spacing w:after="0"/>
              <w:ind w:left="135"/>
            </w:pPr>
          </w:p>
        </w:tc>
      </w:tr>
      <w:tr w:rsidR="0097623F" w14:paraId="37DED4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4294D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54CA1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DA4B0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7CD72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56F94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5A66AF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6272E8" w14:textId="77777777" w:rsidR="0097623F" w:rsidRDefault="0097623F">
            <w:pPr>
              <w:spacing w:after="0"/>
              <w:ind w:left="135"/>
            </w:pPr>
          </w:p>
        </w:tc>
      </w:tr>
      <w:tr w:rsidR="0097623F" w14:paraId="788B8A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7F82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4867A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BD705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8CCC4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85524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B328A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2AFF28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53A798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5602A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B1592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B4F5E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4A20C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D8D40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BDB6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2DC33C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403D9B5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823BD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3D8C3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397BF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5585F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019A1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814F4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CB385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23F" w14:paraId="47D454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7DB08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EAD76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57785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B18D1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7E3DC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53C1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AED954" w14:textId="77777777" w:rsidR="0097623F" w:rsidRDefault="0097623F">
            <w:pPr>
              <w:spacing w:after="0"/>
              <w:ind w:left="135"/>
            </w:pPr>
          </w:p>
        </w:tc>
      </w:tr>
      <w:tr w:rsidR="0097623F" w14:paraId="5F45B2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B46BD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9AEA7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156EF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10CCC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8D438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64DD0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800B7E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694A0F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D2F93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EA76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5871F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89A8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EDBED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BEC04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E347E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7623F" w14:paraId="3F4638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4D361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0EB8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F90F8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4CA2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5C993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6F3C7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6F2E0B" w14:textId="77777777" w:rsidR="0097623F" w:rsidRDefault="0097623F">
            <w:pPr>
              <w:spacing w:after="0"/>
              <w:ind w:left="135"/>
            </w:pPr>
          </w:p>
        </w:tc>
      </w:tr>
      <w:tr w:rsidR="0097623F" w14:paraId="0B4503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E5406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4A28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B2F11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8970D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BB0E3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1D6EE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359293" w14:textId="77777777" w:rsidR="0097623F" w:rsidRDefault="0097623F">
            <w:pPr>
              <w:spacing w:after="0"/>
              <w:ind w:left="135"/>
            </w:pPr>
          </w:p>
        </w:tc>
      </w:tr>
      <w:tr w:rsidR="0097623F" w14:paraId="3B026D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D710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7088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6F8A0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0FC81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7D3E5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CCFA0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0AC64" w14:textId="77777777" w:rsidR="0097623F" w:rsidRDefault="0097623F">
            <w:pPr>
              <w:spacing w:after="0"/>
              <w:ind w:left="135"/>
            </w:pPr>
          </w:p>
        </w:tc>
      </w:tr>
      <w:tr w:rsidR="0097623F" w14:paraId="2A8DDA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417D7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7704D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007D7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D96F1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883FD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05FD9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DD4ADE" w14:textId="77777777" w:rsidR="0097623F" w:rsidRDefault="0097623F">
            <w:pPr>
              <w:spacing w:after="0"/>
              <w:ind w:left="135"/>
            </w:pPr>
          </w:p>
        </w:tc>
      </w:tr>
      <w:tr w:rsidR="0097623F" w14:paraId="7E0F0C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F2EF6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D8061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6F2E0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456B7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3821B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72953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D3451D" w14:textId="77777777" w:rsidR="0097623F" w:rsidRDefault="0097623F">
            <w:pPr>
              <w:spacing w:after="0"/>
              <w:ind w:left="135"/>
            </w:pPr>
          </w:p>
        </w:tc>
      </w:tr>
      <w:tr w:rsidR="0097623F" w14:paraId="596F49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BE9B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0F149E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ADD10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38E1C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A0F72" w14:textId="77777777" w:rsidR="0097623F" w:rsidRDefault="0097623F"/>
        </w:tc>
      </w:tr>
    </w:tbl>
    <w:p w14:paraId="1D701373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A6D68D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97623F" w14:paraId="4B9FBB0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1CCC4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996AA0" w14:textId="77777777" w:rsidR="0097623F" w:rsidRDefault="0097623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9C338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7071E4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E2119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D8C42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E9E09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AB5B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F9D651" w14:textId="77777777" w:rsidR="0097623F" w:rsidRDefault="0097623F">
            <w:pPr>
              <w:spacing w:after="0"/>
              <w:ind w:left="135"/>
            </w:pPr>
          </w:p>
        </w:tc>
      </w:tr>
      <w:tr w:rsidR="0097623F" w14:paraId="3A1EA90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D751C3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688B97" w14:textId="77777777" w:rsidR="0097623F" w:rsidRDefault="0097623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0135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B2071A" w14:textId="77777777" w:rsidR="0097623F" w:rsidRDefault="0097623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C77A3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A9517F" w14:textId="77777777" w:rsidR="0097623F" w:rsidRDefault="0097623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A85F1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54A2B0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F20FBB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251F2" w14:textId="77777777" w:rsidR="0097623F" w:rsidRDefault="0097623F"/>
        </w:tc>
      </w:tr>
      <w:tr w:rsidR="0097623F" w14:paraId="5252D6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72B8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5E173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AE4B4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8B1E5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7BBF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2835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6D10" w14:textId="77777777" w:rsidR="0097623F" w:rsidRDefault="0097623F">
            <w:pPr>
              <w:spacing w:after="0"/>
              <w:ind w:left="135"/>
            </w:pPr>
          </w:p>
        </w:tc>
      </w:tr>
      <w:tr w:rsidR="0097623F" w14:paraId="210783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F5345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E6206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53894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084B9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9118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319BD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346B5D" w14:textId="77777777" w:rsidR="0097623F" w:rsidRDefault="0097623F">
            <w:pPr>
              <w:spacing w:after="0"/>
              <w:ind w:left="135"/>
            </w:pPr>
          </w:p>
        </w:tc>
      </w:tr>
      <w:tr w:rsidR="0097623F" w14:paraId="267F60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50D3A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D5BC8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ADC29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0DC10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B3755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A9B39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5AB286" w14:textId="77777777" w:rsidR="0097623F" w:rsidRDefault="0097623F">
            <w:pPr>
              <w:spacing w:after="0"/>
              <w:ind w:left="135"/>
            </w:pPr>
          </w:p>
        </w:tc>
      </w:tr>
      <w:tr w:rsidR="0097623F" w14:paraId="07A186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17F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C1936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41A7D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9CFFA5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4517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755AE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D3D9C" w14:textId="77777777" w:rsidR="0097623F" w:rsidRDefault="0097623F">
            <w:pPr>
              <w:spacing w:after="0"/>
              <w:ind w:left="135"/>
            </w:pPr>
          </w:p>
        </w:tc>
      </w:tr>
      <w:tr w:rsidR="0097623F" w14:paraId="23E066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C02D3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93A22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BF64D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D57C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6EA51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C1791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F5799" w14:textId="77777777" w:rsidR="0097623F" w:rsidRDefault="0097623F">
            <w:pPr>
              <w:spacing w:after="0"/>
              <w:ind w:left="135"/>
            </w:pPr>
          </w:p>
        </w:tc>
      </w:tr>
      <w:tr w:rsidR="0097623F" w14:paraId="274AEF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C547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03E3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5F31ED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0B0D3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5DE3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2A3CB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831CA" w14:textId="77777777" w:rsidR="0097623F" w:rsidRDefault="0097623F">
            <w:pPr>
              <w:spacing w:after="0"/>
              <w:ind w:left="135"/>
            </w:pPr>
          </w:p>
        </w:tc>
      </w:tr>
      <w:tr w:rsidR="0097623F" w14:paraId="1930590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C5335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4F3C5E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B98A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AF3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3DEF4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11450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919C92" w14:textId="77777777" w:rsidR="0097623F" w:rsidRDefault="0097623F">
            <w:pPr>
              <w:spacing w:after="0"/>
              <w:ind w:left="135"/>
            </w:pPr>
          </w:p>
        </w:tc>
      </w:tr>
      <w:tr w:rsidR="0097623F" w14:paraId="04603F5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D3CF5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C5EAC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CC107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A130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C0159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0A07A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D41617" w14:textId="77777777" w:rsidR="0097623F" w:rsidRDefault="0097623F">
            <w:pPr>
              <w:spacing w:after="0"/>
              <w:ind w:left="135"/>
            </w:pPr>
          </w:p>
        </w:tc>
      </w:tr>
      <w:tr w:rsidR="0097623F" w14:paraId="79F775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A649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1BDF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02512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F1030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0D77D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BC10B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DABFA9" w14:textId="77777777" w:rsidR="0097623F" w:rsidRDefault="0097623F">
            <w:pPr>
              <w:spacing w:after="0"/>
              <w:ind w:left="135"/>
            </w:pPr>
          </w:p>
        </w:tc>
      </w:tr>
      <w:tr w:rsidR="0097623F" w14:paraId="24B72F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57852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9BE1E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35AE8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768FC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76610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74B83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CCB137" w14:textId="77777777" w:rsidR="0097623F" w:rsidRDefault="0097623F">
            <w:pPr>
              <w:spacing w:after="0"/>
              <w:ind w:left="135"/>
            </w:pPr>
          </w:p>
        </w:tc>
      </w:tr>
      <w:tr w:rsidR="0097623F" w14:paraId="3A24EC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997A9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FAD0B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9E6AD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74BC7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6E708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DFC25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2F282B" w14:textId="77777777" w:rsidR="0097623F" w:rsidRDefault="0097623F">
            <w:pPr>
              <w:spacing w:after="0"/>
              <w:ind w:left="135"/>
            </w:pPr>
          </w:p>
        </w:tc>
      </w:tr>
      <w:tr w:rsidR="0097623F" w14:paraId="16ABBF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7FFD1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E5EAA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224F6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D5D1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F81A9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1FC16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4C7EDD" w14:textId="77777777" w:rsidR="0097623F" w:rsidRDefault="0097623F">
            <w:pPr>
              <w:spacing w:after="0"/>
              <w:ind w:left="135"/>
            </w:pPr>
          </w:p>
        </w:tc>
      </w:tr>
      <w:tr w:rsidR="0097623F" w14:paraId="73F3871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D7A13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51124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35F57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16DCB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1EA72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FE9BF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6B3348B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4AFB19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92925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03E4CC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6D48D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912FB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E0226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946F6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82C63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14:paraId="7CD11B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03997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234A7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EB8D3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9571B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38413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9A1C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F68B7" w14:textId="77777777" w:rsidR="0097623F" w:rsidRDefault="0097623F">
            <w:pPr>
              <w:spacing w:after="0"/>
              <w:ind w:left="135"/>
            </w:pPr>
          </w:p>
        </w:tc>
      </w:tr>
      <w:tr w:rsidR="0097623F" w14:paraId="59C3D2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0ABB7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7D06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91D99A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55C3E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4988C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10160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2AC491" w14:textId="77777777" w:rsidR="0097623F" w:rsidRDefault="0097623F">
            <w:pPr>
              <w:spacing w:after="0"/>
              <w:ind w:left="135"/>
            </w:pPr>
          </w:p>
        </w:tc>
      </w:tr>
      <w:tr w:rsidR="0097623F" w14:paraId="4369AE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68D0A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AA030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8050B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A653E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ECA3D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559B43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32295C" w14:textId="77777777" w:rsidR="0097623F" w:rsidRDefault="0097623F">
            <w:pPr>
              <w:spacing w:after="0"/>
              <w:ind w:left="135"/>
            </w:pPr>
          </w:p>
        </w:tc>
      </w:tr>
      <w:tr w:rsidR="0097623F" w14:paraId="04B5842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51826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0400CE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9FCDC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A732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3ACAB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80C20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A13D32" w14:textId="77777777" w:rsidR="0097623F" w:rsidRDefault="0097623F">
            <w:pPr>
              <w:spacing w:after="0"/>
              <w:ind w:left="135"/>
            </w:pPr>
          </w:p>
        </w:tc>
      </w:tr>
      <w:tr w:rsidR="0097623F" w14:paraId="00A071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B8F9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0F31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D9B12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6D5D0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96190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49F7D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B57042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5466C1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31762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DC18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455E5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4059E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C53B1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78FB8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576FB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97623F" w14:paraId="47D9F0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0F11C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8EA7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87AE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50B4C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35337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03C33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64889E" w14:textId="77777777" w:rsidR="0097623F" w:rsidRDefault="0097623F">
            <w:pPr>
              <w:spacing w:after="0"/>
              <w:ind w:left="135"/>
            </w:pPr>
          </w:p>
        </w:tc>
      </w:tr>
      <w:tr w:rsidR="0097623F" w14:paraId="7C9C28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E6E6E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34A12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D1642D5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0EC90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43281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65378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0FC242" w14:textId="77777777" w:rsidR="0097623F" w:rsidRDefault="0097623F">
            <w:pPr>
              <w:spacing w:after="0"/>
              <w:ind w:left="135"/>
            </w:pPr>
          </w:p>
        </w:tc>
      </w:tr>
      <w:tr w:rsidR="0097623F" w14:paraId="08BC5D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D4589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57890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3081C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F0480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08E58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59442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977DA9" w14:textId="77777777" w:rsidR="0097623F" w:rsidRDefault="0097623F">
            <w:pPr>
              <w:spacing w:after="0"/>
              <w:ind w:left="135"/>
            </w:pPr>
          </w:p>
        </w:tc>
      </w:tr>
      <w:tr w:rsidR="0097623F" w14:paraId="368CF3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596F8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175BD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2BAD5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A6833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053BF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DB0C4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7423C4" w14:textId="77777777" w:rsidR="0097623F" w:rsidRDefault="0097623F">
            <w:pPr>
              <w:spacing w:after="0"/>
              <w:ind w:left="135"/>
            </w:pPr>
          </w:p>
        </w:tc>
      </w:tr>
      <w:tr w:rsidR="0097623F" w14:paraId="390A7D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E815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646928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2DDC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A1EDC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2B119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4F3C6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CC98AF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3FD757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834C8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1ACCB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2CC992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DC34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78469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38EE9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26DC1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7623F" w:rsidRPr="00713FC1" w14:paraId="7469E9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57971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C5C2C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Вечерни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8BF68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53ADD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408EE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B8366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BBD4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7623F" w14:paraId="78A695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1F36E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8AF558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F3033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D025E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4C157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DF852A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04726D" w14:textId="77777777" w:rsidR="0097623F" w:rsidRDefault="0097623F">
            <w:pPr>
              <w:spacing w:after="0"/>
              <w:ind w:left="135"/>
            </w:pPr>
          </w:p>
        </w:tc>
      </w:tr>
      <w:tr w:rsidR="0097623F" w14:paraId="432BB39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B276D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86B82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538F07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A2D7B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3B191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3F7B3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67260D" w14:textId="77777777" w:rsidR="0097623F" w:rsidRDefault="0097623F">
            <w:pPr>
              <w:spacing w:after="0"/>
              <w:ind w:left="135"/>
            </w:pPr>
          </w:p>
        </w:tc>
      </w:tr>
      <w:tr w:rsidR="0097623F" w14:paraId="348A8C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956CC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B5F6B" w14:textId="77777777" w:rsidR="0097623F" w:rsidRDefault="00000000">
            <w:pPr>
              <w:spacing w:after="0"/>
              <w:ind w:left="135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08643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F94B6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D80F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D9241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E4ABEE8" w14:textId="77777777" w:rsidR="0097623F" w:rsidRDefault="0097623F">
            <w:pPr>
              <w:spacing w:after="0"/>
              <w:ind w:left="135"/>
            </w:pPr>
          </w:p>
        </w:tc>
      </w:tr>
      <w:tr w:rsidR="0097623F" w14:paraId="1F156D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37D3E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CA2CD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12857E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2151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B0B03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5B833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86488" w14:textId="77777777" w:rsidR="0097623F" w:rsidRDefault="0097623F">
            <w:pPr>
              <w:spacing w:after="0"/>
              <w:ind w:left="135"/>
            </w:pPr>
          </w:p>
        </w:tc>
      </w:tr>
      <w:tr w:rsidR="0097623F" w14:paraId="18A4A2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11F00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191C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B1A42D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F4575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C7B4B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6BCF7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027739" w14:textId="77777777" w:rsidR="0097623F" w:rsidRDefault="0097623F">
            <w:pPr>
              <w:spacing w:after="0"/>
              <w:ind w:left="135"/>
            </w:pPr>
          </w:p>
        </w:tc>
      </w:tr>
      <w:tr w:rsidR="0097623F" w14:paraId="2C9554F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ECBB1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D1730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36885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1A5A2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01B2D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366A5A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AB16C" w14:textId="77777777" w:rsidR="0097623F" w:rsidRDefault="0097623F">
            <w:pPr>
              <w:spacing w:after="0"/>
              <w:ind w:left="135"/>
            </w:pPr>
          </w:p>
        </w:tc>
      </w:tr>
      <w:tr w:rsidR="0097623F" w14:paraId="558BFD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E8CA8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ADF46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870F15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5A5A6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4B80C8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983E32" w14:textId="77777777" w:rsidR="0097623F" w:rsidRDefault="0097623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96A6DB" w14:textId="77777777" w:rsidR="0097623F" w:rsidRDefault="0097623F">
            <w:pPr>
              <w:spacing w:after="0"/>
              <w:ind w:left="135"/>
            </w:pPr>
          </w:p>
        </w:tc>
      </w:tr>
      <w:tr w:rsidR="0097623F" w14:paraId="20418B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7E2921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0FCC462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06C4E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BDDCC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CC14AA" w14:textId="77777777" w:rsidR="0097623F" w:rsidRDefault="0097623F"/>
        </w:tc>
      </w:tr>
    </w:tbl>
    <w:p w14:paraId="0D818FDB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787543" w14:textId="77777777" w:rsidR="0097623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97623F" w14:paraId="514E805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3767BA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9322FD" w14:textId="77777777" w:rsidR="0097623F" w:rsidRDefault="0097623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2044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5ACC66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6005CD" w14:textId="77777777" w:rsidR="0097623F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B4B6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18DA7E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82DFC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CEA9A2" w14:textId="77777777" w:rsidR="0097623F" w:rsidRDefault="0097623F">
            <w:pPr>
              <w:spacing w:after="0"/>
              <w:ind w:left="135"/>
            </w:pPr>
          </w:p>
        </w:tc>
      </w:tr>
      <w:tr w:rsidR="0097623F" w14:paraId="6506CB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9F9228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6D39C" w14:textId="77777777" w:rsidR="0097623F" w:rsidRDefault="0097623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E0E1A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3DF000" w14:textId="77777777" w:rsidR="0097623F" w:rsidRDefault="0097623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2D278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19B90" w14:textId="77777777" w:rsidR="0097623F" w:rsidRDefault="0097623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C9CE6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8FF7517" w14:textId="77777777" w:rsidR="0097623F" w:rsidRDefault="009762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3BFE58" w14:textId="77777777" w:rsidR="0097623F" w:rsidRDefault="009762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997413" w14:textId="77777777" w:rsidR="0097623F" w:rsidRDefault="0097623F"/>
        </w:tc>
      </w:tr>
      <w:tr w:rsidR="0097623F" w14:paraId="4BFA84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B41C5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08EA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5E3E7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9031B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D091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5C497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7B806B" w14:textId="77777777" w:rsidR="0097623F" w:rsidRDefault="0097623F">
            <w:pPr>
              <w:spacing w:after="0"/>
              <w:ind w:left="135"/>
            </w:pPr>
          </w:p>
        </w:tc>
      </w:tr>
      <w:tr w:rsidR="0097623F" w14:paraId="2427D28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BCF768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C423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355EB3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E7EB24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89F89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1214B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B281BB" w14:textId="77777777" w:rsidR="0097623F" w:rsidRDefault="0097623F">
            <w:pPr>
              <w:spacing w:after="0"/>
              <w:ind w:left="135"/>
            </w:pPr>
          </w:p>
        </w:tc>
      </w:tr>
      <w:tr w:rsidR="0097623F" w14:paraId="6661DE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C3641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E3E6A1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13764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AD0F5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32EB2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75046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5A759" w14:textId="77777777" w:rsidR="0097623F" w:rsidRDefault="0097623F">
            <w:pPr>
              <w:spacing w:after="0"/>
              <w:ind w:left="135"/>
            </w:pPr>
          </w:p>
        </w:tc>
      </w:tr>
      <w:tr w:rsidR="0097623F" w14:paraId="754E1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9AB339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DA7DD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1A0BF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4A474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9CE68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4589D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C4BB30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6AE899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C88B04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89EE6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B7FA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ACA67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7A448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A38BB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34C14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7623F" w14:paraId="0122FF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57128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FC01B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29A2A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51A82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AC9E9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4C9FB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98B9F6" w14:textId="77777777" w:rsidR="0097623F" w:rsidRDefault="0097623F">
            <w:pPr>
              <w:spacing w:after="0"/>
              <w:ind w:left="135"/>
            </w:pPr>
          </w:p>
        </w:tc>
      </w:tr>
      <w:tr w:rsidR="0097623F" w14:paraId="10D584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B4FD6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6B452B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концертном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9709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229C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B8881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4A807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72E934B" w14:textId="77777777" w:rsidR="0097623F" w:rsidRDefault="0097623F">
            <w:pPr>
              <w:spacing w:after="0"/>
              <w:ind w:left="135"/>
            </w:pPr>
          </w:p>
        </w:tc>
      </w:tr>
      <w:tr w:rsidR="0097623F" w14:paraId="46ABC0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38D95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5E16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панорама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D4F240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E662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82BFF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0B249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88C2F4" w14:textId="77777777" w:rsidR="0097623F" w:rsidRDefault="0097623F">
            <w:pPr>
              <w:spacing w:after="0"/>
              <w:ind w:left="135"/>
            </w:pPr>
          </w:p>
        </w:tc>
      </w:tr>
      <w:tr w:rsidR="0097623F" w14:paraId="45706D2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FCB2D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64F74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6E781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00FCE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2931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00BDA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789ECA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3C2420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18F6E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C474BA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BECC9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BCF3C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E141F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AC28F9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CB18C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proofErr w:type="spellEnd"/>
            </w:hyperlink>
          </w:p>
        </w:tc>
      </w:tr>
      <w:tr w:rsidR="0097623F" w:rsidRPr="00713FC1" w14:paraId="33FC87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0283A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80F50E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Игорь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46090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6384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3AB02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83806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E20C3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7623F" w:rsidRPr="00713FC1" w14:paraId="228088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D515F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B7CF29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3479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2F254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60D8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30D93D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0AEF06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7623F" w14:paraId="5E6AAA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7FCCADA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EF05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5685E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5BE28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0E5FA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78B19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417D25" w14:textId="77777777" w:rsidR="0097623F" w:rsidRDefault="0097623F">
            <w:pPr>
              <w:spacing w:after="0"/>
              <w:ind w:left="135"/>
            </w:pPr>
          </w:p>
        </w:tc>
      </w:tr>
      <w:tr w:rsidR="0097623F" w14:paraId="4CA8C9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09306C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937853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7BE0D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E80E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534EF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08628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B86288" w14:textId="77777777" w:rsidR="0097623F" w:rsidRDefault="0097623F">
            <w:pPr>
              <w:spacing w:after="0"/>
              <w:ind w:left="135"/>
            </w:pPr>
          </w:p>
        </w:tc>
      </w:tr>
      <w:tr w:rsidR="0097623F" w14:paraId="7CEBE7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4937BD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EBF765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EBE3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53999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37575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1FAF7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9BBE9B" w14:textId="77777777" w:rsidR="0097623F" w:rsidRDefault="0097623F">
            <w:pPr>
              <w:spacing w:after="0"/>
              <w:ind w:left="135"/>
            </w:pPr>
          </w:p>
        </w:tc>
      </w:tr>
      <w:tr w:rsidR="0097623F" w14:paraId="3F3E149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142D4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A4705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Приёмы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239489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062B9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C398F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D1579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1AE7DE" w14:textId="77777777" w:rsidR="0097623F" w:rsidRDefault="0097623F">
            <w:pPr>
              <w:spacing w:after="0"/>
              <w:ind w:left="135"/>
            </w:pPr>
          </w:p>
        </w:tc>
      </w:tr>
      <w:tr w:rsidR="0097623F" w14:paraId="113A0E1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A83EF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380D7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F2710E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E7DB5C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D737E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879C4F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848047" w14:textId="77777777" w:rsidR="0097623F" w:rsidRDefault="0097623F">
            <w:pPr>
              <w:spacing w:after="0"/>
              <w:ind w:left="135"/>
            </w:pPr>
          </w:p>
        </w:tc>
      </w:tr>
      <w:tr w:rsidR="0097623F" w14:paraId="23581F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3C651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FE4B04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90AC72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348301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92A54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BDF54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134C04" w14:textId="77777777" w:rsidR="0097623F" w:rsidRDefault="0097623F">
            <w:pPr>
              <w:spacing w:after="0"/>
              <w:ind w:left="135"/>
            </w:pPr>
          </w:p>
        </w:tc>
      </w:tr>
      <w:tr w:rsidR="0097623F" w14:paraId="659207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C225C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0F9C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EBD629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83AE93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CD026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E25B2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F94F2" w14:textId="77777777" w:rsidR="0097623F" w:rsidRDefault="0097623F">
            <w:pPr>
              <w:spacing w:after="0"/>
              <w:ind w:left="135"/>
            </w:pPr>
          </w:p>
        </w:tc>
      </w:tr>
      <w:tr w:rsidR="0097623F" w14:paraId="709817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3739A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CA32D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FCBC74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6967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5640E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0474EC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065282" w14:textId="77777777" w:rsidR="0097623F" w:rsidRDefault="0097623F">
            <w:pPr>
              <w:spacing w:after="0"/>
              <w:ind w:left="135"/>
            </w:pPr>
          </w:p>
        </w:tc>
      </w:tr>
      <w:tr w:rsidR="0097623F" w14:paraId="2045ADE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D2ED8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EEF4EF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376B1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13106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6996E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CF51C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80C657" w14:textId="77777777" w:rsidR="0097623F" w:rsidRDefault="0097623F">
            <w:pPr>
              <w:spacing w:after="0"/>
              <w:ind w:left="135"/>
            </w:pPr>
          </w:p>
        </w:tc>
      </w:tr>
      <w:tr w:rsidR="0097623F" w14:paraId="254C30F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2E5163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5193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завещания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D4E2B7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0A65DD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F2B1E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9F532A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465C36" w14:textId="77777777" w:rsidR="0097623F" w:rsidRDefault="0097623F">
            <w:pPr>
              <w:spacing w:after="0"/>
              <w:ind w:left="135"/>
            </w:pPr>
          </w:p>
        </w:tc>
      </w:tr>
      <w:tr w:rsidR="0097623F" w14:paraId="3B7252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FEAFFE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29BAF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0B5E85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35D4E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3591C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26AD2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CC8E0C" w14:textId="77777777" w:rsidR="0097623F" w:rsidRDefault="0097623F">
            <w:pPr>
              <w:spacing w:after="0"/>
              <w:ind w:left="135"/>
            </w:pPr>
          </w:p>
        </w:tc>
      </w:tr>
      <w:tr w:rsidR="0097623F" w14:paraId="19434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0BC91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0ED61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386B9B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84C9B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3B31F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F9D48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B9A83" w14:textId="77777777" w:rsidR="0097623F" w:rsidRDefault="0097623F">
            <w:pPr>
              <w:spacing w:after="0"/>
              <w:ind w:left="135"/>
            </w:pPr>
          </w:p>
        </w:tc>
      </w:tr>
      <w:tr w:rsidR="0097623F" w14:paraId="15F7393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F872B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146CD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фресок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Дионисия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E5F991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A41A6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94A18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058AE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AF08F3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4ED395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5B55F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FCB94B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5D5BAB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C929ED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E4714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DA7C40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DD535B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1F8617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0A59D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25241B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716F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681490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E99934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71EE7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59866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97623F" w14:paraId="4E663C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2E39D0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6CCB5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C175EF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D64DE7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778F5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C25F76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D4F274" w14:textId="77777777" w:rsidR="0097623F" w:rsidRDefault="0097623F">
            <w:pPr>
              <w:spacing w:after="0"/>
              <w:ind w:left="135"/>
            </w:pPr>
          </w:p>
        </w:tc>
      </w:tr>
      <w:tr w:rsidR="0097623F" w:rsidRPr="00713FC1" w14:paraId="004757F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18F9D5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3549CE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5D2D1F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98A41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DC48DF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E45B2A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28A5764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7623F" w:rsidRPr="00713FC1" w14:paraId="422CCA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077BB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232B60" w14:textId="77777777" w:rsidR="0097623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43D3B3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1D3AF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6CE84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16F87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474B9E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7623F" w:rsidRPr="00713FC1" w14:paraId="75FE2D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5EDC97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4165A6" w14:textId="77777777" w:rsidR="0097623F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E54E26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F3CE2A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38EA3E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7EFCDB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B7171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7623F" w:rsidRPr="00713FC1" w14:paraId="567730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231316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9FF959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DBAA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5F5589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616F0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EDBFA8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DE4E85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713F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97623F" w14:paraId="6F06E5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9B55DF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3A2AF3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8E6514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C8579B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D596A5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0120C5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52DD76" w14:textId="77777777" w:rsidR="0097623F" w:rsidRDefault="0097623F">
            <w:pPr>
              <w:spacing w:after="0"/>
              <w:ind w:left="135"/>
            </w:pPr>
          </w:p>
        </w:tc>
      </w:tr>
      <w:tr w:rsidR="0097623F" w14:paraId="715CA71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8D7D22" w14:textId="77777777" w:rsidR="0097623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066CBA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и песни </w:t>
            </w:r>
            <w:proofErr w:type="spellStart"/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85DA48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13FDA2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F604E6" w14:textId="77777777" w:rsidR="0097623F" w:rsidRDefault="0097623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26A541" w14:textId="77777777" w:rsidR="0097623F" w:rsidRDefault="0097623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9E5CD8" w14:textId="77777777" w:rsidR="0097623F" w:rsidRDefault="0097623F">
            <w:pPr>
              <w:spacing w:after="0"/>
              <w:ind w:left="135"/>
            </w:pPr>
          </w:p>
        </w:tc>
      </w:tr>
      <w:tr w:rsidR="0097623F" w14:paraId="250AE1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829797" w14:textId="77777777" w:rsidR="0097623F" w:rsidRPr="00713FC1" w:rsidRDefault="00000000">
            <w:pPr>
              <w:spacing w:after="0"/>
              <w:ind w:left="135"/>
              <w:rPr>
                <w:lang w:val="ru-RU"/>
              </w:rPr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4EFE2FEE" w14:textId="77777777" w:rsidR="0097623F" w:rsidRDefault="00000000">
            <w:pPr>
              <w:spacing w:after="0"/>
              <w:ind w:left="135"/>
              <w:jc w:val="center"/>
            </w:pPr>
            <w:r w:rsidRPr="00713F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81A085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F7C6BC" w14:textId="77777777" w:rsidR="0097623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9011E3" w14:textId="77777777" w:rsidR="0097623F" w:rsidRDefault="0097623F"/>
        </w:tc>
      </w:tr>
    </w:tbl>
    <w:p w14:paraId="14E9B8C9" w14:textId="77777777" w:rsidR="0097623F" w:rsidRDefault="0097623F">
      <w:pPr>
        <w:sectPr w:rsidR="009762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62B1C3" w14:textId="77777777" w:rsidR="0097623F" w:rsidRDefault="00000000">
      <w:pPr>
        <w:spacing w:after="0"/>
        <w:ind w:left="120"/>
      </w:pPr>
      <w:bookmarkStart w:id="10" w:name="block-2614895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164A6F44" w14:textId="77777777" w:rsidR="0097623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1CA30A5" w14:textId="77777777" w:rsidR="00C20B15" w:rsidRPr="0024692F" w:rsidRDefault="00C20B1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Издательство«Просвещение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»;</w:t>
      </w:r>
    </w:p>
    <w:p w14:paraId="29D545CF" w14:textId="1AE9B64E" w:rsidR="00C20B15" w:rsidRPr="0024692F" w:rsidRDefault="00C20B1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Музыка, </w:t>
      </w:r>
      <w:r>
        <w:rPr>
          <w:rFonts w:ascii="Times New Roman" w:eastAsia="Times New Roman" w:hAnsi="Times New Roman"/>
          <w:sz w:val="24"/>
          <w:lang w:val="ru-RU"/>
        </w:rPr>
        <w:t>6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 /Сергеева Г.П., Критская Е.Д., Акционерное общество «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Издательство«Просвещение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»;</w:t>
      </w:r>
    </w:p>
    <w:p w14:paraId="75E3D07E" w14:textId="0994CEDB" w:rsidR="00C20B15" w:rsidRPr="0024692F" w:rsidRDefault="00C20B1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Музыка, </w:t>
      </w:r>
      <w:r>
        <w:rPr>
          <w:rFonts w:ascii="Times New Roman" w:eastAsia="Times New Roman" w:hAnsi="Times New Roman"/>
          <w:sz w:val="24"/>
          <w:lang w:val="ru-RU"/>
        </w:rPr>
        <w:t>7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 /Сергеева Г.П., Критская Е.Д., Акционерное общество «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Издательство«Просвещение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»;</w:t>
      </w:r>
    </w:p>
    <w:p w14:paraId="3FC257C0" w14:textId="5354D681" w:rsidR="00C20B15" w:rsidRPr="0024692F" w:rsidRDefault="00C20B1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Музыка, </w:t>
      </w:r>
      <w:r>
        <w:rPr>
          <w:rFonts w:ascii="Times New Roman" w:eastAsia="Times New Roman" w:hAnsi="Times New Roman"/>
          <w:sz w:val="24"/>
          <w:lang w:val="ru-RU"/>
        </w:rPr>
        <w:t>8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 /Сергеева Г.П., Критская Е.Д., Акционерное общество «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Издательство«Просвещение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»;</w:t>
      </w:r>
    </w:p>
    <w:p w14:paraId="12CC342D" w14:textId="77777777" w:rsidR="0097623F" w:rsidRPr="00C20B15" w:rsidRDefault="0097623F">
      <w:pPr>
        <w:spacing w:after="0"/>
        <w:ind w:left="120"/>
        <w:rPr>
          <w:lang w:val="ru-RU"/>
        </w:rPr>
      </w:pPr>
    </w:p>
    <w:p w14:paraId="3EFA6A81" w14:textId="77777777" w:rsidR="0097623F" w:rsidRPr="00C20B15" w:rsidRDefault="00000000">
      <w:pPr>
        <w:spacing w:after="0" w:line="480" w:lineRule="auto"/>
        <w:ind w:left="120"/>
        <w:rPr>
          <w:lang w:val="ru-RU"/>
        </w:rPr>
      </w:pPr>
      <w:r w:rsidRPr="00C20B1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12C0095B" w14:textId="7BA69A92" w:rsidR="00C20B15" w:rsidRDefault="00C20B15" w:rsidP="00735E56">
      <w:pPr>
        <w:autoSpaceDE w:val="0"/>
        <w:autoSpaceDN w:val="0"/>
        <w:spacing w:before="240" w:after="0" w:line="262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Уроки музыки: 5-6 классы: пособие для учителя/ Г.П. Сергеева, Е.Д. Критская.– М.: Просвещение, 20</w:t>
      </w:r>
      <w:r>
        <w:rPr>
          <w:rFonts w:ascii="Times New Roman" w:eastAsia="Times New Roman" w:hAnsi="Times New Roman"/>
          <w:sz w:val="24"/>
          <w:lang w:val="ru-RU"/>
        </w:rPr>
        <w:t>23</w:t>
      </w:r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14458B60" w14:textId="201E34F9" w:rsidR="00C20B15" w:rsidRPr="0024692F" w:rsidRDefault="00C20B15" w:rsidP="00735E56">
      <w:pPr>
        <w:autoSpaceDE w:val="0"/>
        <w:autoSpaceDN w:val="0"/>
        <w:spacing w:before="240" w:after="0" w:line="262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Уроки музыки: </w:t>
      </w:r>
      <w:r>
        <w:rPr>
          <w:rFonts w:ascii="Times New Roman" w:eastAsia="Times New Roman" w:hAnsi="Times New Roman"/>
          <w:sz w:val="24"/>
          <w:lang w:val="ru-RU"/>
        </w:rPr>
        <w:t>7</w:t>
      </w:r>
      <w:r w:rsidRPr="0024692F">
        <w:rPr>
          <w:rFonts w:ascii="Times New Roman" w:eastAsia="Times New Roman" w:hAnsi="Times New Roman"/>
          <w:sz w:val="24"/>
          <w:lang w:val="ru-RU"/>
        </w:rPr>
        <w:t>-</w:t>
      </w:r>
      <w:r>
        <w:rPr>
          <w:rFonts w:ascii="Times New Roman" w:eastAsia="Times New Roman" w:hAnsi="Times New Roman"/>
          <w:sz w:val="24"/>
          <w:lang w:val="ru-RU"/>
        </w:rPr>
        <w:t>8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классы: пособие для учителя/ Г.П. Сергеева, Е.Д. Критская.– М.: Просвещение, 20</w:t>
      </w:r>
      <w:r>
        <w:rPr>
          <w:rFonts w:ascii="Times New Roman" w:eastAsia="Times New Roman" w:hAnsi="Times New Roman"/>
          <w:sz w:val="24"/>
          <w:lang w:val="ru-RU"/>
        </w:rPr>
        <w:t>23</w:t>
      </w:r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6C33A3ED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Фонохрестоматия музыкального материала к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учебнику «Музыка. 5 класс». / Е.Д. Критская, Г.П. Сергеева, Т.С.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Шмагина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5E8C6ABB" w14:textId="0B31CD3A" w:rsidR="00BE1AE5" w:rsidRPr="0024692F" w:rsidRDefault="00BE1AE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Фонохрестоматия музыкального материала к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учебнику «Музыка. </w:t>
      </w:r>
      <w:r>
        <w:rPr>
          <w:rFonts w:ascii="Times New Roman" w:eastAsia="Times New Roman" w:hAnsi="Times New Roman"/>
          <w:sz w:val="24"/>
          <w:lang w:val="ru-RU"/>
        </w:rPr>
        <w:t>6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класс». / Е.Д. Критская, Г.П. Сергеева, Т.С.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Шмагина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4BE770D5" w14:textId="213D6982" w:rsidR="00BE1AE5" w:rsidRPr="0024692F" w:rsidRDefault="00BE1AE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Фонохрестоматия музыкального материала к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учебнику «Музыка. </w:t>
      </w:r>
      <w:r>
        <w:rPr>
          <w:rFonts w:ascii="Times New Roman" w:eastAsia="Times New Roman" w:hAnsi="Times New Roman"/>
          <w:sz w:val="24"/>
          <w:lang w:val="ru-RU"/>
        </w:rPr>
        <w:t>7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класс». / Е.Д. Критская, Г.П. Сергеева, Т.С.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Шмагина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08E0809C" w14:textId="03661232" w:rsidR="00BE1AE5" w:rsidRPr="0024692F" w:rsidRDefault="00BE1AE5" w:rsidP="00735E56">
      <w:pPr>
        <w:autoSpaceDE w:val="0"/>
        <w:autoSpaceDN w:val="0"/>
        <w:spacing w:before="240" w:after="0" w:line="240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>Фонохрестоматия музыкального материала к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учебнику «Музыка. </w:t>
      </w:r>
      <w:r>
        <w:rPr>
          <w:rFonts w:ascii="Times New Roman" w:eastAsia="Times New Roman" w:hAnsi="Times New Roman"/>
          <w:sz w:val="24"/>
          <w:lang w:val="ru-RU"/>
        </w:rPr>
        <w:t>8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класс». / Е.Д. Критская, Г.П. Сергеева, Т.С.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Шмагина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</w:p>
    <w:p w14:paraId="142499F6" w14:textId="23EE7BE9" w:rsidR="00C20B15" w:rsidRDefault="00C20B15" w:rsidP="00735E56">
      <w:pPr>
        <w:autoSpaceDE w:val="0"/>
        <w:autoSpaceDN w:val="0"/>
        <w:spacing w:before="240" w:after="0" w:line="262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Хрестоматия музыкального материала. 5 класс: пособие для учителей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общеобразоват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 учреждений / [сост. Сост. Г. П. Сергеева, Е. Д. Критская]. - 3-е изд. - М. : Просвещение, 2013.</w:t>
      </w:r>
    </w:p>
    <w:p w14:paraId="5C95E1D4" w14:textId="1C5A87D8" w:rsidR="00BE1AE5" w:rsidRPr="0024692F" w:rsidRDefault="00BE1AE5" w:rsidP="00735E56">
      <w:pPr>
        <w:autoSpaceDE w:val="0"/>
        <w:autoSpaceDN w:val="0"/>
        <w:spacing w:before="240" w:after="0" w:line="262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Хрестоматия музыкального материала. </w:t>
      </w:r>
      <w:r>
        <w:rPr>
          <w:rFonts w:ascii="Times New Roman" w:eastAsia="Times New Roman" w:hAnsi="Times New Roman"/>
          <w:sz w:val="24"/>
          <w:lang w:val="ru-RU"/>
        </w:rPr>
        <w:t>6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класс: пособие для учителей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общеобразоват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 учреждений / [сост. Сост. Г. П. Сергеева, Е. Д. Критская]. - 3-е изд. - М. : Просвещение, 2013.</w:t>
      </w:r>
    </w:p>
    <w:p w14:paraId="7D056105" w14:textId="00C91411" w:rsidR="00BE1AE5" w:rsidRPr="0024692F" w:rsidRDefault="00BE1AE5" w:rsidP="00735E56">
      <w:pPr>
        <w:autoSpaceDE w:val="0"/>
        <w:autoSpaceDN w:val="0"/>
        <w:spacing w:before="240" w:after="0" w:line="262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Хрестоматия музыкального материала. </w:t>
      </w:r>
      <w:r>
        <w:rPr>
          <w:rFonts w:ascii="Times New Roman" w:eastAsia="Times New Roman" w:hAnsi="Times New Roman"/>
          <w:sz w:val="24"/>
          <w:lang w:val="ru-RU"/>
        </w:rPr>
        <w:t>7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класс: пособие для учителей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общеобразоват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 учреждений / [сост. Сост. Г. П. Сергеева, Е. Д. Критская]. - 3-е изд. - М. : Просвещение, 2013.</w:t>
      </w:r>
    </w:p>
    <w:p w14:paraId="5268094E" w14:textId="31B123B4" w:rsidR="00BE1AE5" w:rsidRPr="0024692F" w:rsidRDefault="00BE1AE5" w:rsidP="00735E56">
      <w:pPr>
        <w:autoSpaceDE w:val="0"/>
        <w:autoSpaceDN w:val="0"/>
        <w:spacing w:before="240" w:after="0" w:line="262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lastRenderedPageBreak/>
        <w:t xml:space="preserve">Хрестоматия музыкального материала. </w:t>
      </w:r>
      <w:r>
        <w:rPr>
          <w:rFonts w:ascii="Times New Roman" w:eastAsia="Times New Roman" w:hAnsi="Times New Roman"/>
          <w:sz w:val="24"/>
          <w:lang w:val="ru-RU"/>
        </w:rPr>
        <w:t>8</w:t>
      </w:r>
      <w:r w:rsidRPr="0024692F">
        <w:rPr>
          <w:rFonts w:ascii="Times New Roman" w:eastAsia="Times New Roman" w:hAnsi="Times New Roman"/>
          <w:sz w:val="24"/>
          <w:lang w:val="ru-RU"/>
        </w:rPr>
        <w:t xml:space="preserve"> класс: пособие для учителей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общеобразоват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 учреждений / [сост. Сост. Г. П. Сергеева, Е. Д. Критская]. - 3-е изд. - М. : Просвещение, 2013.</w:t>
      </w:r>
    </w:p>
    <w:p w14:paraId="0390944C" w14:textId="77777777" w:rsidR="00BE1AE5" w:rsidRPr="0024692F" w:rsidRDefault="00BE1AE5" w:rsidP="00735E56">
      <w:pPr>
        <w:autoSpaceDE w:val="0"/>
        <w:autoSpaceDN w:val="0"/>
        <w:spacing w:before="240" w:after="0" w:line="262" w:lineRule="auto"/>
        <w:jc w:val="both"/>
        <w:rPr>
          <w:lang w:val="ru-RU"/>
        </w:rPr>
      </w:pPr>
    </w:p>
    <w:p w14:paraId="5B332458" w14:textId="77777777" w:rsidR="00C20B15" w:rsidRPr="0024692F" w:rsidRDefault="00C20B15" w:rsidP="00735E56">
      <w:pPr>
        <w:autoSpaceDE w:val="0"/>
        <w:autoSpaceDN w:val="0"/>
        <w:spacing w:before="240" w:after="0" w:line="271" w:lineRule="auto"/>
        <w:jc w:val="both"/>
        <w:rPr>
          <w:lang w:val="ru-RU"/>
        </w:rPr>
      </w:pPr>
      <w:r w:rsidRPr="0024692F">
        <w:rPr>
          <w:rFonts w:ascii="Times New Roman" w:eastAsia="Times New Roman" w:hAnsi="Times New Roman"/>
          <w:sz w:val="24"/>
          <w:lang w:val="ru-RU"/>
        </w:rPr>
        <w:t xml:space="preserve">Алексеева Л.Л. Музыка. Планируемые результаты. Система заданий. 5-7 классы: пособие для учителей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общеобразоват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 xml:space="preserve">. учреждений / Л. Л. Алексеева, Е.Д. Критская; под ред. Г. С. </w:t>
      </w:r>
      <w:proofErr w:type="spellStart"/>
      <w:r w:rsidRPr="0024692F">
        <w:rPr>
          <w:rFonts w:ascii="Times New Roman" w:eastAsia="Times New Roman" w:hAnsi="Times New Roman"/>
          <w:sz w:val="24"/>
          <w:lang w:val="ru-RU"/>
        </w:rPr>
        <w:t>Ковалѐвой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, О. Б. Логиновой. – М.: Просвещение, 2013. – 96 с. – (Работаем по новым стандартам).</w:t>
      </w:r>
    </w:p>
    <w:p w14:paraId="2515E05E" w14:textId="77777777" w:rsidR="0097623F" w:rsidRPr="00C20B15" w:rsidRDefault="0097623F">
      <w:pPr>
        <w:spacing w:after="0"/>
        <w:ind w:left="120"/>
        <w:rPr>
          <w:lang w:val="ru-RU"/>
        </w:rPr>
      </w:pPr>
    </w:p>
    <w:p w14:paraId="44966DAA" w14:textId="77777777" w:rsidR="00C20B15" w:rsidRDefault="0000000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</w:p>
    <w:p w14:paraId="534D38AF" w14:textId="4E2A3740" w:rsidR="0097623F" w:rsidRPr="00713FC1" w:rsidRDefault="00000000">
      <w:pPr>
        <w:spacing w:after="0" w:line="480" w:lineRule="auto"/>
        <w:ind w:left="120"/>
        <w:rPr>
          <w:lang w:val="ru-RU"/>
        </w:rPr>
      </w:pPr>
      <w:r w:rsidRPr="00713FC1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14:paraId="59F9DD4F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</w:rPr>
        <w:t>https</w:t>
      </w:r>
      <w:r w:rsidRPr="0024692F">
        <w:rPr>
          <w:rFonts w:ascii="Times New Roman" w:eastAsia="Times New Roman" w:hAnsi="Times New Roman"/>
          <w:sz w:val="24"/>
          <w:lang w:val="ru-RU"/>
        </w:rPr>
        <w:t>://</w:t>
      </w:r>
      <w:proofErr w:type="spellStart"/>
      <w:r w:rsidRPr="0024692F">
        <w:rPr>
          <w:rFonts w:ascii="Times New Roman" w:eastAsia="Times New Roman" w:hAnsi="Times New Roman"/>
          <w:sz w:val="24"/>
        </w:rPr>
        <w:t>resh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  <w:proofErr w:type="spellStart"/>
      <w:r w:rsidRPr="0024692F">
        <w:rPr>
          <w:rFonts w:ascii="Times New Roman" w:eastAsia="Times New Roman" w:hAnsi="Times New Roman"/>
          <w:sz w:val="24"/>
        </w:rPr>
        <w:t>edu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  <w:proofErr w:type="spellStart"/>
      <w:r w:rsidRPr="0024692F">
        <w:rPr>
          <w:rFonts w:ascii="Times New Roman" w:eastAsia="Times New Roman" w:hAnsi="Times New Roman"/>
          <w:sz w:val="24"/>
        </w:rPr>
        <w:t>ru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 xml:space="preserve">/ - Российская Электронная Школа 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</w:p>
    <w:p w14:paraId="61AC15A2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</w:rPr>
        <w:t>https</w:t>
      </w:r>
      <w:r w:rsidRPr="0024692F">
        <w:rPr>
          <w:rFonts w:ascii="Times New Roman" w:eastAsia="Times New Roman" w:hAnsi="Times New Roman"/>
          <w:sz w:val="24"/>
          <w:lang w:val="ru-RU"/>
        </w:rPr>
        <w:t>://</w:t>
      </w:r>
      <w:r w:rsidRPr="0024692F">
        <w:rPr>
          <w:rFonts w:ascii="Times New Roman" w:eastAsia="Times New Roman" w:hAnsi="Times New Roman"/>
          <w:sz w:val="24"/>
        </w:rPr>
        <w:t>www</w:t>
      </w:r>
      <w:r w:rsidRPr="0024692F">
        <w:rPr>
          <w:rFonts w:ascii="Times New Roman" w:eastAsia="Times New Roman" w:hAnsi="Times New Roman"/>
          <w:sz w:val="24"/>
          <w:lang w:val="ru-RU"/>
        </w:rPr>
        <w:t>.</w:t>
      </w:r>
      <w:proofErr w:type="spellStart"/>
      <w:r w:rsidRPr="0024692F">
        <w:rPr>
          <w:rFonts w:ascii="Times New Roman" w:eastAsia="Times New Roman" w:hAnsi="Times New Roman"/>
          <w:sz w:val="24"/>
        </w:rPr>
        <w:t>belcanto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  <w:proofErr w:type="spellStart"/>
      <w:r w:rsidRPr="0024692F">
        <w:rPr>
          <w:rFonts w:ascii="Times New Roman" w:eastAsia="Times New Roman" w:hAnsi="Times New Roman"/>
          <w:sz w:val="24"/>
        </w:rPr>
        <w:t>ru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 xml:space="preserve">/ - Классическая музыка, опера и балет 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</w:p>
    <w:p w14:paraId="21C6E44F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</w:rPr>
        <w:t>https</w:t>
      </w:r>
      <w:r w:rsidRPr="0024692F">
        <w:rPr>
          <w:rFonts w:ascii="Times New Roman" w:eastAsia="Times New Roman" w:hAnsi="Times New Roman"/>
          <w:sz w:val="24"/>
          <w:lang w:val="ru-RU"/>
        </w:rPr>
        <w:t>://</w:t>
      </w:r>
      <w:r w:rsidRPr="0024692F">
        <w:rPr>
          <w:rFonts w:ascii="Times New Roman" w:eastAsia="Times New Roman" w:hAnsi="Times New Roman"/>
          <w:sz w:val="24"/>
        </w:rPr>
        <w:t>www</w:t>
      </w:r>
      <w:r w:rsidRPr="0024692F">
        <w:rPr>
          <w:rFonts w:ascii="Times New Roman" w:eastAsia="Times New Roman" w:hAnsi="Times New Roman"/>
          <w:sz w:val="24"/>
          <w:lang w:val="ru-RU"/>
        </w:rPr>
        <w:t>.</w:t>
      </w:r>
      <w:r w:rsidRPr="0024692F">
        <w:rPr>
          <w:rFonts w:ascii="Times New Roman" w:eastAsia="Times New Roman" w:hAnsi="Times New Roman"/>
          <w:sz w:val="24"/>
        </w:rPr>
        <w:t>culture</w:t>
      </w:r>
      <w:r w:rsidRPr="0024692F">
        <w:rPr>
          <w:rFonts w:ascii="Times New Roman" w:eastAsia="Times New Roman" w:hAnsi="Times New Roman"/>
          <w:sz w:val="24"/>
          <w:lang w:val="ru-RU"/>
        </w:rPr>
        <w:t>.</w:t>
      </w:r>
      <w:proofErr w:type="spellStart"/>
      <w:r w:rsidRPr="0024692F">
        <w:rPr>
          <w:rFonts w:ascii="Times New Roman" w:eastAsia="Times New Roman" w:hAnsi="Times New Roman"/>
          <w:sz w:val="24"/>
        </w:rPr>
        <w:t>ru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 xml:space="preserve">/ - гуманитарный просветительский проект, посвященный культуре России </w:t>
      </w:r>
    </w:p>
    <w:p w14:paraId="66317939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24692F">
        <w:rPr>
          <w:rFonts w:ascii="Times New Roman" w:eastAsia="Times New Roman" w:hAnsi="Times New Roman"/>
          <w:sz w:val="24"/>
        </w:rPr>
        <w:t>https</w:t>
      </w:r>
      <w:r w:rsidRPr="0024692F">
        <w:rPr>
          <w:rFonts w:ascii="Times New Roman" w:eastAsia="Times New Roman" w:hAnsi="Times New Roman"/>
          <w:sz w:val="24"/>
          <w:lang w:val="ru-RU"/>
        </w:rPr>
        <w:t>://</w:t>
      </w:r>
      <w:proofErr w:type="spellStart"/>
      <w:r w:rsidRPr="0024692F">
        <w:rPr>
          <w:rFonts w:ascii="Times New Roman" w:eastAsia="Times New Roman" w:hAnsi="Times New Roman"/>
          <w:sz w:val="24"/>
        </w:rPr>
        <w:t>videouroki</w:t>
      </w:r>
      <w:proofErr w:type="spellEnd"/>
      <w:r w:rsidRPr="0024692F">
        <w:rPr>
          <w:rFonts w:ascii="Times New Roman" w:eastAsia="Times New Roman" w:hAnsi="Times New Roman"/>
          <w:sz w:val="24"/>
          <w:lang w:val="ru-RU"/>
        </w:rPr>
        <w:t>.</w:t>
      </w:r>
      <w:r w:rsidRPr="0024692F">
        <w:rPr>
          <w:rFonts w:ascii="Times New Roman" w:eastAsia="Times New Roman" w:hAnsi="Times New Roman"/>
          <w:sz w:val="24"/>
        </w:rPr>
        <w:t>net</w:t>
      </w:r>
      <w:r w:rsidRPr="0024692F">
        <w:rPr>
          <w:rFonts w:ascii="Times New Roman" w:eastAsia="Times New Roman" w:hAnsi="Times New Roman"/>
          <w:sz w:val="24"/>
          <w:lang w:val="ru-RU"/>
        </w:rPr>
        <w:t>/ - Видеоуроки и конспекты для учителей и школьников</w:t>
      </w:r>
    </w:p>
    <w:p w14:paraId="13046756" w14:textId="77777777" w:rsidR="00C20B15" w:rsidRDefault="00C20B15" w:rsidP="00735E5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lang w:val="ru-RU"/>
        </w:rPr>
      </w:pPr>
      <w:r w:rsidRPr="00C34EFC">
        <w:rPr>
          <w:rFonts w:ascii="Times New Roman" w:eastAsia="Times New Roman" w:hAnsi="Times New Roman"/>
          <w:sz w:val="24"/>
          <w:lang w:val="ru-RU"/>
        </w:rPr>
        <w:t>https://uchebnik.mos.ru/</w:t>
      </w:r>
      <w:r>
        <w:rPr>
          <w:rFonts w:ascii="Times New Roman" w:eastAsia="Times New Roman" w:hAnsi="Times New Roman"/>
          <w:sz w:val="24"/>
          <w:lang w:val="ru-RU"/>
        </w:rPr>
        <w:t xml:space="preserve">  - библиотека МЭШ</w:t>
      </w:r>
    </w:p>
    <w:p w14:paraId="12B644EC" w14:textId="4E6B3142" w:rsidR="00C20B15" w:rsidRDefault="00C20B15" w:rsidP="00735E56">
      <w:pPr>
        <w:autoSpaceDE w:val="0"/>
        <w:autoSpaceDN w:val="0"/>
        <w:spacing w:before="240" w:line="360" w:lineRule="auto"/>
        <w:jc w:val="both"/>
        <w:rPr>
          <w:rFonts w:ascii="Times New Roman" w:eastAsia="Times New Roman" w:hAnsi="Times New Roman"/>
          <w:b/>
          <w:sz w:val="24"/>
          <w:lang w:val="ru-RU"/>
        </w:rPr>
      </w:pPr>
      <w:r w:rsidRPr="0024692F">
        <w:rPr>
          <w:rFonts w:ascii="Times New Roman" w:eastAsia="Times New Roman" w:hAnsi="Times New Roman"/>
          <w:b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14:paraId="757ECF2C" w14:textId="77777777" w:rsidR="00C20B15" w:rsidRDefault="00C20B15" w:rsidP="00C20B15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lang w:val="ru-RU"/>
        </w:rPr>
      </w:pPr>
      <w:r w:rsidRPr="005C52D3">
        <w:rPr>
          <w:rFonts w:ascii="Times New Roman" w:eastAsia="Times New Roman" w:hAnsi="Times New Roman"/>
          <w:sz w:val="24"/>
          <w:lang w:val="ru-RU"/>
        </w:rPr>
        <w:t xml:space="preserve">Фортепиано/синтезатор, хрестоматии нотного материала по годам обучения, компьютер, </w:t>
      </w:r>
      <w:r>
        <w:rPr>
          <w:rFonts w:ascii="Times New Roman" w:eastAsia="Times New Roman" w:hAnsi="Times New Roman"/>
          <w:sz w:val="24"/>
          <w:lang w:val="ru-RU"/>
        </w:rPr>
        <w:t>п</w:t>
      </w:r>
      <w:r w:rsidRPr="005C52D3">
        <w:rPr>
          <w:rFonts w:ascii="Times New Roman" w:eastAsia="Times New Roman" w:hAnsi="Times New Roman"/>
          <w:sz w:val="24"/>
          <w:lang w:val="ru-RU"/>
        </w:rPr>
        <w:t xml:space="preserve">роектор, оборудование для воспроизведения звука </w:t>
      </w:r>
    </w:p>
    <w:p w14:paraId="486B53AD" w14:textId="77777777" w:rsidR="00C20B15" w:rsidRDefault="00C20B15" w:rsidP="00C20B15">
      <w:pPr>
        <w:autoSpaceDE w:val="0"/>
        <w:autoSpaceDN w:val="0"/>
        <w:spacing w:before="166" w:after="0"/>
        <w:jc w:val="both"/>
        <w:rPr>
          <w:rFonts w:ascii="Times New Roman" w:eastAsia="Times New Roman" w:hAnsi="Times New Roman"/>
          <w:sz w:val="24"/>
          <w:lang w:val="ru-RU"/>
        </w:rPr>
      </w:pPr>
    </w:p>
    <w:bookmarkEnd w:id="10"/>
    <w:p w14:paraId="24FF047C" w14:textId="77777777" w:rsidR="00F41156" w:rsidRPr="00713FC1" w:rsidRDefault="00F41156">
      <w:pPr>
        <w:rPr>
          <w:lang w:val="ru-RU"/>
        </w:rPr>
      </w:pPr>
    </w:p>
    <w:sectPr w:rsidR="00F41156" w:rsidRPr="00713F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97623F"/>
    <w:rsid w:val="00483A62"/>
    <w:rsid w:val="00713FC1"/>
    <w:rsid w:val="00735E56"/>
    <w:rsid w:val="0097623F"/>
    <w:rsid w:val="00B76E8B"/>
    <w:rsid w:val="00BE1AE5"/>
    <w:rsid w:val="00C20B15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6631"/>
  <w15:docId w15:val="{D1C57FE7-E727-4784-B14F-EAD1D5DE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60</Pages>
  <Words>13300</Words>
  <Characters>75816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Клиблей</cp:lastModifiedBy>
  <cp:revision>2</cp:revision>
  <dcterms:created xsi:type="dcterms:W3CDTF">2023-09-28T05:28:00Z</dcterms:created>
  <dcterms:modified xsi:type="dcterms:W3CDTF">2023-09-28T11:43:00Z</dcterms:modified>
</cp:coreProperties>
</file>