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bookmarkStart w:id="0" w:name="block-4053020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 w:rsidR="000A6DE2"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0A6DE2" w:rsidRPr="005D28F3" w:rsidTr="000A6DE2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0A6DE2" w:rsidRPr="005D28F3" w:rsidRDefault="000A6DE2" w:rsidP="000A6DE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Default="00A54C4C">
      <w:pPr>
        <w:spacing w:after="0"/>
        <w:ind w:left="120"/>
      </w:pPr>
    </w:p>
    <w:p w:rsidR="00A54C4C" w:rsidRPr="00447DEC" w:rsidRDefault="00A54C4C" w:rsidP="000A6DE2">
      <w:pPr>
        <w:spacing w:after="0"/>
        <w:ind w:left="120"/>
        <w:rPr>
          <w:lang w:val="ru-RU"/>
        </w:rPr>
      </w:pPr>
    </w:p>
    <w:p w:rsidR="00A54C4C" w:rsidRPr="00447DEC" w:rsidRDefault="00A54C4C">
      <w:pPr>
        <w:spacing w:after="0"/>
        <w:ind w:left="120"/>
        <w:rPr>
          <w:lang w:val="ru-RU"/>
        </w:rPr>
      </w:pPr>
    </w:p>
    <w:p w:rsidR="00A54C4C" w:rsidRPr="00447DEC" w:rsidRDefault="005D6E78">
      <w:pPr>
        <w:spacing w:after="0" w:line="408" w:lineRule="auto"/>
        <w:ind w:left="120"/>
        <w:jc w:val="center"/>
        <w:rPr>
          <w:lang w:val="ru-RU"/>
        </w:rPr>
      </w:pPr>
      <w:r w:rsidRPr="00447D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4C4C" w:rsidRPr="00447DEC" w:rsidRDefault="005D6E78">
      <w:pPr>
        <w:spacing w:after="0" w:line="408" w:lineRule="auto"/>
        <w:ind w:left="120"/>
        <w:jc w:val="center"/>
        <w:rPr>
          <w:lang w:val="ru-RU"/>
        </w:rPr>
      </w:pPr>
      <w:r w:rsidRPr="000A6D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1E00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005C" w:rsidRPr="000A6DE2">
        <w:rPr>
          <w:rFonts w:ascii="Times New Roman" w:hAnsi="Times New Roman"/>
          <w:color w:val="000000"/>
          <w:sz w:val="28"/>
          <w:lang w:val="ru-RU"/>
        </w:rPr>
        <w:t>3465482</w:t>
      </w:r>
      <w:r w:rsidR="001E00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7DEC">
        <w:rPr>
          <w:rFonts w:ascii="Times New Roman" w:hAnsi="Times New Roman"/>
          <w:color w:val="000000"/>
          <w:sz w:val="28"/>
          <w:lang w:val="ru-RU"/>
        </w:rPr>
        <w:t>)</w:t>
      </w: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5D6E78">
      <w:pPr>
        <w:spacing w:after="0" w:line="408" w:lineRule="auto"/>
        <w:ind w:left="120"/>
        <w:jc w:val="center"/>
        <w:rPr>
          <w:lang w:val="ru-RU"/>
        </w:rPr>
      </w:pPr>
      <w:r w:rsidRPr="00447D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4C4C" w:rsidRPr="00447DEC" w:rsidRDefault="000A6D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3  </w:t>
      </w:r>
      <w:r w:rsidR="005D6E78" w:rsidRPr="00447DEC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0A6DE2" w:rsidRPr="00702BDB" w:rsidRDefault="000A6DE2" w:rsidP="000A6DE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Мусалчиева Г.К., Ульмаскулова И.Х., Тычинина Е.В., Захарова Е.А.. Демина И.А., Клюева Д.Д., Орлик А.А., Корчагина Т.В.</w:t>
      </w:r>
    </w:p>
    <w:p w:rsidR="000A6DE2" w:rsidRPr="00702BDB" w:rsidRDefault="000A6DE2" w:rsidP="000A6DE2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A54C4C" w:rsidRPr="00447DEC" w:rsidRDefault="00A54C4C" w:rsidP="00897816">
      <w:pPr>
        <w:spacing w:after="0"/>
        <w:rPr>
          <w:lang w:val="ru-RU"/>
        </w:rPr>
      </w:pPr>
    </w:p>
    <w:p w:rsidR="00A54C4C" w:rsidRPr="00447DEC" w:rsidRDefault="00A54C4C">
      <w:pPr>
        <w:spacing w:after="0"/>
        <w:ind w:left="120"/>
        <w:jc w:val="center"/>
        <w:rPr>
          <w:lang w:val="ru-RU"/>
        </w:rPr>
      </w:pPr>
    </w:p>
    <w:p w:rsidR="000A6DE2" w:rsidRDefault="005D6E78" w:rsidP="000A6DE2">
      <w:pPr>
        <w:spacing w:after="0"/>
        <w:ind w:left="120"/>
        <w:jc w:val="center"/>
        <w:rPr>
          <w:lang w:val="ru-RU"/>
        </w:rPr>
      </w:pPr>
      <w:r w:rsidRPr="008978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г.Одинцово </w:t>
      </w:r>
      <w:bookmarkEnd w:id="3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978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97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7816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4053017"/>
      <w:bookmarkEnd w:id="0"/>
    </w:p>
    <w:p w:rsidR="00A54C4C" w:rsidRPr="00897816" w:rsidRDefault="00897816" w:rsidP="000A6DE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5D6E78" w:rsidRPr="00897816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A54C4C" w:rsidRPr="00897816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54C4C" w:rsidRPr="00102690" w:rsidRDefault="005D6E78">
      <w:pPr>
        <w:spacing w:after="0" w:line="264" w:lineRule="auto"/>
        <w:ind w:firstLine="600"/>
        <w:jc w:val="both"/>
        <w:rPr>
          <w:lang w:val="ru-RU"/>
        </w:rPr>
      </w:pPr>
      <w:r w:rsidRPr="0010269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10269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101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1017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bookmarkStart w:id="7" w:name="block-4053021"/>
      <w:bookmarkEnd w:id="5"/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4C4C" w:rsidRPr="00C10173" w:rsidRDefault="00A54C4C" w:rsidP="00447DEC">
      <w:pPr>
        <w:spacing w:after="0"/>
        <w:rPr>
          <w:lang w:val="ru-RU"/>
        </w:rPr>
      </w:pPr>
      <w:bookmarkStart w:id="8" w:name="_Toc137210403"/>
      <w:bookmarkEnd w:id="8"/>
    </w:p>
    <w:p w:rsidR="00A54C4C" w:rsidRPr="00C10173" w:rsidRDefault="005D6E78">
      <w:pPr>
        <w:spacing w:after="0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1017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  <w:bookmarkStart w:id="9" w:name="_Toc137210404"/>
      <w:bookmarkEnd w:id="9"/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bookmarkStart w:id="10" w:name="block-4053018"/>
      <w:bookmarkEnd w:id="7"/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54C4C" w:rsidRPr="00C10173" w:rsidRDefault="005D6E78" w:rsidP="0044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54C4C" w:rsidRPr="00C10173" w:rsidRDefault="005D6E78" w:rsidP="0044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54C4C" w:rsidRDefault="005D6E78" w:rsidP="00447DE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54C4C" w:rsidRPr="00C10173" w:rsidRDefault="005D6E78" w:rsidP="0044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54C4C" w:rsidRPr="00C10173" w:rsidRDefault="005D6E78" w:rsidP="00447D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A54C4C" w:rsidRPr="00C10173" w:rsidRDefault="005D6E78">
      <w:pPr>
        <w:spacing w:after="0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54C4C" w:rsidRDefault="005D6E78" w:rsidP="00447DE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54C4C" w:rsidRDefault="005D6E78" w:rsidP="00447DE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54C4C" w:rsidRPr="00C10173" w:rsidRDefault="005D6E78" w:rsidP="00447D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54C4C" w:rsidRPr="00C10173" w:rsidRDefault="005D6E78" w:rsidP="00447D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54C4C" w:rsidRDefault="005D6E78" w:rsidP="00447D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54C4C" w:rsidRPr="00C10173" w:rsidRDefault="005D6E78" w:rsidP="00447D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54C4C" w:rsidRPr="00C10173" w:rsidRDefault="005D6E78" w:rsidP="00447D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54C4C" w:rsidRPr="00C10173" w:rsidRDefault="005D6E78" w:rsidP="0044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54C4C" w:rsidRPr="00C10173" w:rsidRDefault="005D6E78" w:rsidP="0044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54C4C" w:rsidRPr="00C10173" w:rsidRDefault="005D6E78" w:rsidP="0044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54C4C" w:rsidRPr="00C10173" w:rsidRDefault="005D6E78" w:rsidP="00447D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54C4C" w:rsidRPr="00C10173" w:rsidRDefault="00A54C4C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A54C4C" w:rsidRDefault="00A54C4C">
      <w:pPr>
        <w:spacing w:after="0"/>
        <w:ind w:left="120"/>
        <w:rPr>
          <w:lang w:val="ru-RU"/>
        </w:rPr>
      </w:pPr>
    </w:p>
    <w:p w:rsidR="00447DEC" w:rsidRDefault="00447DEC">
      <w:pPr>
        <w:spacing w:after="0"/>
        <w:ind w:left="120"/>
        <w:rPr>
          <w:lang w:val="ru-RU"/>
        </w:rPr>
      </w:pPr>
    </w:p>
    <w:p w:rsidR="00447DEC" w:rsidRDefault="00447DEC">
      <w:pPr>
        <w:spacing w:after="0"/>
        <w:ind w:left="120"/>
        <w:rPr>
          <w:lang w:val="ru-RU"/>
        </w:rPr>
      </w:pPr>
    </w:p>
    <w:p w:rsidR="00447DEC" w:rsidRPr="00C10173" w:rsidRDefault="00447DE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</w:p>
    <w:p w:rsidR="00A54C4C" w:rsidRDefault="005D6E78">
      <w:pPr>
        <w:spacing w:after="0"/>
        <w:ind w:left="120"/>
      </w:pPr>
      <w:bookmarkStart w:id="13" w:name="block-4053019"/>
      <w:bookmarkEnd w:id="10"/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4C4C" w:rsidRDefault="005D6E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54C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C4C" w:rsidRDefault="00A54C4C">
            <w:pPr>
              <w:spacing w:after="0"/>
              <w:ind w:left="135"/>
            </w:pPr>
          </w:p>
        </w:tc>
      </w:tr>
      <w:tr w:rsidR="00A5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</w:tr>
      <w:tr w:rsidR="00A54C4C" w:rsidRPr="006028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54C4C" w:rsidRPr="006028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54C4C" w:rsidRPr="006028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 w:rsidP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54C4C" w:rsidRPr="006028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54C4C" w:rsidRPr="0060287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0A6DE2" w:rsidRDefault="000A6D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5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Pr="003C33BE" w:rsidRDefault="003C33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A54C4C"/>
        </w:tc>
      </w:tr>
    </w:tbl>
    <w:p w:rsidR="00A54C4C" w:rsidRDefault="00A54C4C">
      <w:pPr>
        <w:sectPr w:rsidR="00A54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4C" w:rsidRDefault="005D6E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4053022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54C4C" w:rsidRPr="000A6DE2" w:rsidRDefault="005D6E78">
      <w:pPr>
        <w:spacing w:after="0"/>
        <w:ind w:left="120"/>
        <w:rPr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3</w:t>
      </w:r>
      <w:r w:rsidR="000A6DE2">
        <w:rPr>
          <w:rFonts w:ascii="Times New Roman" w:hAnsi="Times New Roman"/>
          <w:b/>
          <w:color w:val="000000"/>
          <w:sz w:val="28"/>
          <w:lang w:val="ru-RU"/>
        </w:rPr>
        <w:t xml:space="preserve"> «С»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>КЛАСС</w:t>
      </w:r>
      <w:r w:rsidR="000A6DE2">
        <w:rPr>
          <w:rFonts w:ascii="Times New Roman" w:hAnsi="Times New Roman"/>
          <w:b/>
          <w:color w:val="000000"/>
          <w:sz w:val="28"/>
          <w:lang w:val="ru-RU"/>
        </w:rPr>
        <w:t xml:space="preserve">   Учитель: Клюева Д.Д.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536"/>
        <w:gridCol w:w="1032"/>
        <w:gridCol w:w="1841"/>
        <w:gridCol w:w="1910"/>
        <w:gridCol w:w="1423"/>
        <w:gridCol w:w="3548"/>
      </w:tblGrid>
      <w:tr w:rsidR="00A54C4C" w:rsidRPr="000A6DE2" w:rsidTr="00322A24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Pr="000A6DE2" w:rsidRDefault="005D6E78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A54C4C" w:rsidRPr="000A6DE2" w:rsidRDefault="00A54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Pr="000A6DE2" w:rsidRDefault="005D6E78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A54C4C" w:rsidRPr="000A6DE2" w:rsidRDefault="00A54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4C" w:rsidRPr="000A6DE2" w:rsidRDefault="005D6E78">
            <w:pPr>
              <w:spacing w:after="0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Pr="000A6DE2" w:rsidRDefault="005D6E78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A54C4C" w:rsidRPr="000A6DE2" w:rsidRDefault="00A54C4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Pr="000A6DE2" w:rsidRDefault="005D6E78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A54C4C" w:rsidRPr="000A6DE2" w:rsidRDefault="00A54C4C">
            <w:pPr>
              <w:spacing w:after="0"/>
              <w:ind w:left="135"/>
              <w:rPr>
                <w:lang w:val="ru-RU"/>
              </w:rPr>
            </w:pPr>
          </w:p>
        </w:tc>
      </w:tr>
      <w:tr w:rsidR="00A54C4C" w:rsidTr="00322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Pr="000A6DE2" w:rsidRDefault="00A54C4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Pr="000A6DE2" w:rsidRDefault="00A54C4C">
            <w:pPr>
              <w:rPr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932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166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02.10.2023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обложки, заглавной буквицы и иллюстраций к детской книге сказок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23.10.2023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A54C4C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447DE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677A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A54C4C" w:rsidRPr="00677AFB" w:rsidRDefault="005D6E7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14929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архитектуры: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490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08.01.2024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05.02.2024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26.02.2024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14982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Школьный карнавал: украшаем школу, проводим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выставку наших работ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01.04.2024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эскиз парковой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acca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447DEC" w:rsidTr="00322A24">
        <w:trPr>
          <w:trHeight w:val="144"/>
          <w:tblCellSpacing w:w="20" w:type="nil"/>
        </w:trPr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КОЛИЧЕСТОВ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6DE2" w:rsidRDefault="000A6DE2" w:rsidP="0093447A">
      <w:pPr>
        <w:rPr>
          <w:lang w:val="ru-RU"/>
        </w:rPr>
      </w:pPr>
    </w:p>
    <w:p w:rsidR="000A6DE2" w:rsidRPr="000A6DE2" w:rsidRDefault="000A6DE2" w:rsidP="000A6DE2">
      <w:pPr>
        <w:rPr>
          <w:lang w:val="ru-RU"/>
        </w:rPr>
      </w:pPr>
    </w:p>
    <w:p w:rsidR="000A6DE2" w:rsidRPr="000A6DE2" w:rsidRDefault="000A6DE2" w:rsidP="000A6DE2">
      <w:pPr>
        <w:rPr>
          <w:lang w:val="ru-RU"/>
        </w:rPr>
      </w:pPr>
    </w:p>
    <w:p w:rsidR="000A6DE2" w:rsidRPr="000A6DE2" w:rsidRDefault="000A6DE2" w:rsidP="000A6DE2">
      <w:pPr>
        <w:spacing w:after="0"/>
        <w:ind w:left="120"/>
        <w:rPr>
          <w:lang w:val="ru-RU"/>
        </w:rPr>
      </w:pPr>
      <w:r>
        <w:rPr>
          <w:lang w:val="ru-RU"/>
        </w:rPr>
        <w:tab/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ПОУРОЧНОЕ ПЛАНИРОВАНИЕ </w:t>
      </w:r>
    </w:p>
    <w:p w:rsidR="000A6DE2" w:rsidRPr="000A6DE2" w:rsidRDefault="000A6DE2" w:rsidP="000A6DE2">
      <w:pPr>
        <w:spacing w:after="0"/>
        <w:ind w:left="120"/>
        <w:rPr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3</w:t>
      </w:r>
      <w:r w:rsidR="000B232E">
        <w:rPr>
          <w:rFonts w:ascii="Times New Roman" w:hAnsi="Times New Roman"/>
          <w:b/>
          <w:color w:val="000000"/>
          <w:sz w:val="28"/>
          <w:lang w:val="ru-RU"/>
        </w:rPr>
        <w:t xml:space="preserve"> «П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>КЛАСС</w:t>
      </w:r>
      <w:r w:rsidR="000B232E">
        <w:rPr>
          <w:rFonts w:ascii="Times New Roman" w:hAnsi="Times New Roman"/>
          <w:b/>
          <w:color w:val="000000"/>
          <w:sz w:val="28"/>
          <w:lang w:val="ru-RU"/>
        </w:rPr>
        <w:t xml:space="preserve">   Учитель: Захарова Е.А.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536"/>
        <w:gridCol w:w="1032"/>
        <w:gridCol w:w="1841"/>
        <w:gridCol w:w="1910"/>
        <w:gridCol w:w="1423"/>
        <w:gridCol w:w="3548"/>
      </w:tblGrid>
      <w:tr w:rsidR="000A6DE2" w:rsidRPr="000A6DE2" w:rsidTr="00322A24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6DE2" w:rsidRPr="000A6DE2" w:rsidRDefault="000A6DE2" w:rsidP="000A6DE2">
            <w:pPr>
              <w:spacing w:after="0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A6DE2" w:rsidRPr="000A6DE2" w:rsidRDefault="000A6DE2" w:rsidP="000A6DE2">
            <w:pPr>
              <w:spacing w:after="0"/>
              <w:ind w:left="135"/>
              <w:rPr>
                <w:lang w:val="ru-RU"/>
              </w:rPr>
            </w:pPr>
          </w:p>
        </w:tc>
      </w:tr>
      <w:tr w:rsidR="000A6DE2" w:rsidTr="00322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DE2" w:rsidRPr="000A6DE2" w:rsidRDefault="000A6DE2" w:rsidP="000A6D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DE2" w:rsidRPr="000A6DE2" w:rsidRDefault="000A6DE2" w:rsidP="000A6DE2">
            <w:pPr>
              <w:rPr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0A6DE2" w:rsidRDefault="000A6DE2" w:rsidP="000A6D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6DE2" w:rsidRDefault="000A6DE2" w:rsidP="000A6D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6DE2" w:rsidRDefault="000A6DE2" w:rsidP="000A6D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DE2" w:rsidRDefault="000A6DE2" w:rsidP="000A6D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6DE2" w:rsidRDefault="000A6DE2" w:rsidP="000A6DE2"/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05.</w:t>
            </w:r>
            <w:r w:rsidR="000A6DE2"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932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традициях народных художественных промыслов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26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166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03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17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Pr="00C10173" w:rsidRDefault="000A6DE2" w:rsidP="000A6DE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5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A6DE2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6DE2" w:rsidRDefault="000A6DE2" w:rsidP="000A6D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B232E" w:rsidP="000A6D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31</w:t>
            </w:r>
            <w:r w:rsidR="000A6D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A6DE2" w:rsidRPr="00677AFB" w:rsidRDefault="000A6DE2" w:rsidP="000A6D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14929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архитектуры: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490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05.12.2023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26.12.2023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23.01.2024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14982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05.03.2024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26.03.2024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02.04.2024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7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7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произведения портретистов, сочиняем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рассказы к портретам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23.04.2024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21.05.2024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acca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447DEC" w:rsidTr="00322A24">
        <w:trPr>
          <w:trHeight w:val="144"/>
          <w:tblCellSpacing w:w="20" w:type="nil"/>
        </w:trPr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КОЛИЧЕСТОВ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6DE2" w:rsidRDefault="000A6DE2" w:rsidP="000A6DE2">
      <w:pPr>
        <w:tabs>
          <w:tab w:val="left" w:pos="2055"/>
        </w:tabs>
        <w:rPr>
          <w:lang w:val="ru-RU"/>
        </w:rPr>
      </w:pPr>
    </w:p>
    <w:p w:rsidR="000B232E" w:rsidRPr="000A6DE2" w:rsidRDefault="000B232E" w:rsidP="000B232E">
      <w:pPr>
        <w:spacing w:after="0"/>
        <w:ind w:left="120"/>
        <w:rPr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ПОУРОЧНОЕ ПЛАНИРОВАНИЕ 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Мельникова И.В.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«Б» КЛАСС   Учитель: Пахомова Е.Ю.</w:t>
      </w:r>
    </w:p>
    <w:p w:rsidR="000B232E" w:rsidRPr="000A6DE2" w:rsidRDefault="000B232E" w:rsidP="000B232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«О» КЛАСС  Учитель: Тычинина Е.В.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536"/>
        <w:gridCol w:w="1032"/>
        <w:gridCol w:w="1841"/>
        <w:gridCol w:w="1910"/>
        <w:gridCol w:w="1423"/>
        <w:gridCol w:w="3548"/>
      </w:tblGrid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</w:tr>
      <w:tr w:rsidR="000B232E" w:rsidTr="00322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Pr="000A6DE2" w:rsidRDefault="000B232E" w:rsidP="000C075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Pr="000A6DE2" w:rsidRDefault="000B232E" w:rsidP="000C0752">
            <w:pPr>
              <w:rPr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0B232E" w:rsidRDefault="000B232E" w:rsidP="000C07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232E" w:rsidRDefault="000B232E" w:rsidP="000C07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232E" w:rsidRDefault="000B232E" w:rsidP="000C0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Default="000B232E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Default="000B232E" w:rsidP="000C0752"/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 и материалы: знакомимся с иллюстрациями и дизайном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</w:t>
            </w: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932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166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9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B232E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01.11.2023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14929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рассматриваем работы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 над предметами быта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08.11.2023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архитектуры: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490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17.01.2024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31.01.2024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14982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60287A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06.03.2024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626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13.03.2024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27.03.2024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виртуальном интерактивном путешествии в художественные музеи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03.04.2024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17.04.2024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890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24.04.2024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01.05.2024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08.05.2024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abe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22.05.2024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acca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447DEC" w:rsidTr="00322A24">
        <w:trPr>
          <w:trHeight w:val="144"/>
          <w:tblCellSpacing w:w="20" w:type="nil"/>
        </w:trPr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КОЛИЧЕСТОВ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232E" w:rsidRDefault="000B232E" w:rsidP="000B232E">
      <w:pPr>
        <w:tabs>
          <w:tab w:val="left" w:pos="2055"/>
        </w:tabs>
        <w:rPr>
          <w:lang w:val="ru-RU"/>
        </w:rPr>
      </w:pPr>
    </w:p>
    <w:p w:rsidR="000B232E" w:rsidRPr="000A6DE2" w:rsidRDefault="000B232E" w:rsidP="000B232E">
      <w:pPr>
        <w:spacing w:after="0"/>
        <w:ind w:left="120"/>
        <w:rPr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ПОУРОЧНОЕ ПЛАНИРОВАНИЕ 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 3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«В»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6DE2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Агафонова Т.В.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«Г» КЛАСС   Учитель: Ефименко С.А. 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«Д» КЛАСС  Учитель: Мучалчиева Г.К.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«Е» КЛАСС   Учитель: Ульмаскулова И.Х.</w:t>
      </w:r>
    </w:p>
    <w:p w:rsidR="000B232E" w:rsidRDefault="000B232E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 «Р» КЛАСС   Учитель: Демина И.А.</w:t>
      </w:r>
    </w:p>
    <w:p w:rsidR="00322A24" w:rsidRDefault="00322A24" w:rsidP="000B2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 «Т» КЛАСС   Учитель: Орлик А.А.</w:t>
      </w:r>
    </w:p>
    <w:p w:rsidR="000B232E" w:rsidRPr="000A6DE2" w:rsidRDefault="00322A24" w:rsidP="000B232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 «Э» КЛАСС   Учитель: Корчагина Т.В.</w:t>
      </w:r>
      <w:r w:rsidR="000B232E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536"/>
        <w:gridCol w:w="1032"/>
        <w:gridCol w:w="1841"/>
        <w:gridCol w:w="1910"/>
        <w:gridCol w:w="1423"/>
        <w:gridCol w:w="3548"/>
      </w:tblGrid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0B232E" w:rsidRPr="000A6DE2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</w:tr>
      <w:tr w:rsidR="000B232E" w:rsidTr="00322A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Pr="000A6DE2" w:rsidRDefault="000B232E" w:rsidP="000C075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Pr="000A6DE2" w:rsidRDefault="000B232E" w:rsidP="000C0752">
            <w:pPr>
              <w:rPr>
                <w:lang w:val="ru-RU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Pr="000B232E" w:rsidRDefault="000B232E" w:rsidP="000C0752">
            <w:pPr>
              <w:spacing w:after="0"/>
              <w:ind w:left="135"/>
              <w:rPr>
                <w:lang w:val="ru-RU"/>
              </w:rPr>
            </w:pPr>
            <w:r w:rsidRPr="000A6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 w:rsidRPr="000B2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го </w:t>
            </w:r>
          </w:p>
          <w:p w:rsidR="000B232E" w:rsidRPr="000B232E" w:rsidRDefault="000B232E" w:rsidP="000C07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 w:rsidRPr="000B23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0B232E" w:rsidRDefault="000B232E" w:rsidP="000C07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232E" w:rsidRDefault="000B232E" w:rsidP="000C0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Default="000B232E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232E" w:rsidRDefault="000B232E" w:rsidP="000C0752"/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="000B232E"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932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21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.09.2023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166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  <w:r w:rsidR="00322A2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Pr="00C10173" w:rsidRDefault="000B232E" w:rsidP="000C075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26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.10.2023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2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B232E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B232E" w:rsidRDefault="000B232E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322A24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02</w:t>
            </w:r>
            <w:r w:rsidR="000B23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0B232E" w:rsidRPr="00677AFB" w:rsidRDefault="000B232E" w:rsidP="000C075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14929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архитектуры: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lang w:val="ru-RU"/>
              </w:rPr>
            </w:pPr>
            <w:r w:rsidRPr="0067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30.11.2023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490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ограды: проектируем декоративные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 в городе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21.12.2023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28.12.2023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25.01.2024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01.02.2024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08.02.2024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15.02.2024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14996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афиши к спектаклю или фильму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29.02.2024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14982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07.03.2024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626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14.03.2024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21.03.2024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28.03.2024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49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51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890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25.04.2024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02.05.2024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Картина-натюрморт: рисуем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abe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16.05.2024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0A6DE2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23.05.2024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677AF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acca</w:t>
              </w:r>
            </w:hyperlink>
          </w:p>
        </w:tc>
      </w:tr>
      <w:tr w:rsidR="00322A24" w:rsidRPr="00322A24" w:rsidTr="00322A2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36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Default="00322A24" w:rsidP="00322A24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22A24" w:rsidRPr="00DB661D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30.05.2024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1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2A24" w:rsidRPr="00447DEC" w:rsidTr="00322A24">
        <w:trPr>
          <w:trHeight w:val="144"/>
          <w:tblCellSpacing w:w="20" w:type="nil"/>
        </w:trPr>
        <w:tc>
          <w:tcPr>
            <w:tcW w:w="4286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КОЛИЧЕСТОВ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322A24" w:rsidRPr="00C10173" w:rsidRDefault="00322A24" w:rsidP="00322A2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7AF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28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322A24" w:rsidRPr="00677AFB" w:rsidRDefault="00322A24" w:rsidP="00322A2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232E" w:rsidRDefault="000B232E" w:rsidP="000B232E">
      <w:pPr>
        <w:tabs>
          <w:tab w:val="left" w:pos="2055"/>
        </w:tabs>
        <w:rPr>
          <w:lang w:val="ru-RU"/>
        </w:rPr>
      </w:pPr>
    </w:p>
    <w:p w:rsidR="00A54C4C" w:rsidRPr="000A6DE2" w:rsidRDefault="000A6DE2" w:rsidP="000A6DE2">
      <w:pPr>
        <w:tabs>
          <w:tab w:val="left" w:pos="2055"/>
        </w:tabs>
        <w:rPr>
          <w:lang w:val="ru-RU"/>
        </w:rPr>
        <w:sectPr w:rsidR="00A54C4C" w:rsidRPr="000A6DE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p w:rsidR="00A54C4C" w:rsidRPr="0093447A" w:rsidRDefault="005D6E78">
      <w:pPr>
        <w:spacing w:after="0"/>
        <w:ind w:left="120"/>
        <w:rPr>
          <w:lang w:val="ru-RU"/>
        </w:rPr>
      </w:pPr>
      <w:bookmarkStart w:id="15" w:name="block-4053023"/>
      <w:bookmarkEnd w:id="14"/>
      <w:r w:rsidRPr="0093447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4C4C" w:rsidRPr="0093447A" w:rsidRDefault="005D6E78">
      <w:pPr>
        <w:spacing w:after="0" w:line="480" w:lineRule="auto"/>
        <w:ind w:left="120"/>
        <w:rPr>
          <w:lang w:val="ru-RU"/>
        </w:rPr>
      </w:pPr>
      <w:r w:rsidRPr="009344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7DEC" w:rsidRPr="00447DEC" w:rsidRDefault="00447DEC" w:rsidP="00447DEC">
      <w:pPr>
        <w:pStyle w:val="c13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Cs w:val="22"/>
        </w:rPr>
      </w:pPr>
      <w:bookmarkStart w:id="16" w:name="6dd35848-e36b-4acb-b5c4-2cdb1dad2998"/>
      <w:bookmarkEnd w:id="16"/>
      <w:r w:rsidRPr="00447DEC">
        <w:rPr>
          <w:rStyle w:val="c4"/>
          <w:rFonts w:eastAsiaTheme="majorEastAsia"/>
          <w:color w:val="000000"/>
          <w:sz w:val="28"/>
        </w:rPr>
        <w:t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</w:t>
      </w:r>
    </w:p>
    <w:p w:rsidR="00447DEC" w:rsidRPr="00447DEC" w:rsidRDefault="00447DEC" w:rsidP="00447DEC">
      <w:pPr>
        <w:pStyle w:val="c13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Cs w:val="22"/>
        </w:rPr>
      </w:pPr>
      <w:r w:rsidRPr="00447DEC">
        <w:rPr>
          <w:rStyle w:val="c4"/>
          <w:rFonts w:eastAsiaTheme="majorEastAsia"/>
          <w:color w:val="000000"/>
          <w:sz w:val="28"/>
        </w:rPr>
        <w:t>Горяева Н.А., Неменская Л.А., Питерских А.С.Изобразительное искусство: Искусство вокруг нас: 3 класс / Под. Ред. Б. М. Неменского- М. : Просвещение, 2014</w:t>
      </w:r>
    </w:p>
    <w:p w:rsidR="00447DEC" w:rsidRPr="00447DEC" w:rsidRDefault="00447DEC" w:rsidP="00447DEC">
      <w:pPr>
        <w:pStyle w:val="c13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4"/>
          <w:rFonts w:ascii="Cambria" w:hAnsi="Cambria"/>
          <w:color w:val="000000"/>
          <w:szCs w:val="22"/>
        </w:rPr>
      </w:pPr>
      <w:r w:rsidRPr="00447DEC">
        <w:rPr>
          <w:rStyle w:val="c4"/>
          <w:rFonts w:eastAsiaTheme="majorEastAsia"/>
          <w:color w:val="000000"/>
          <w:sz w:val="28"/>
        </w:rPr>
        <w:t>Горяева Н. А. и др. Изобразительное искусство: Твоя мастерская. Рабочая тетрадь: 3 класс - М. : Просвещение, 2014</w:t>
      </w:r>
    </w:p>
    <w:p w:rsidR="0060287A" w:rsidRDefault="0060287A" w:rsidP="00447DE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4C4C" w:rsidRPr="00447DEC" w:rsidRDefault="005D6E78" w:rsidP="00447DEC">
      <w:pPr>
        <w:spacing w:after="0" w:line="480" w:lineRule="auto"/>
        <w:ind w:left="120"/>
        <w:rPr>
          <w:lang w:val="ru-RU"/>
        </w:rPr>
      </w:pPr>
      <w:r w:rsidRPr="00447D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7DEC" w:rsidRPr="00447DEC" w:rsidRDefault="005D6E78" w:rsidP="00447DE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​</w:t>
      </w:r>
      <w:bookmarkStart w:id="17" w:name="27f88a84-cde6-45cc-9a12-309dd9b67dab"/>
      <w:bookmarkEnd w:id="17"/>
      <w:r w:rsidR="00447DEC" w:rsidRPr="00447DEC">
        <w:rPr>
          <w:rFonts w:ascii="Times New Roman" w:hAnsi="Times New Roman"/>
          <w:color w:val="000000"/>
          <w:sz w:val="28"/>
          <w:lang w:val="ru-RU"/>
        </w:rPr>
        <w:t>1. Неменский, Б. М.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</w:t>
      </w:r>
    </w:p>
    <w:p w:rsidR="00447DEC" w:rsidRPr="00447DEC" w:rsidRDefault="00447DEC" w:rsidP="00447DE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47DEC">
        <w:rPr>
          <w:rFonts w:ascii="Times New Roman" w:hAnsi="Times New Roman"/>
          <w:color w:val="000000"/>
          <w:sz w:val="28"/>
          <w:lang w:val="ru-RU"/>
        </w:rPr>
        <w:t>Неменс</w:t>
      </w:r>
      <w:r>
        <w:rPr>
          <w:rFonts w:ascii="Times New Roman" w:hAnsi="Times New Roman"/>
          <w:color w:val="000000"/>
          <w:sz w:val="28"/>
          <w:lang w:val="ru-RU"/>
        </w:rPr>
        <w:t>кого. – М. : Просвещение, 2014.</w:t>
      </w:r>
    </w:p>
    <w:p w:rsidR="00A54C4C" w:rsidRPr="00897816" w:rsidRDefault="00447DEC" w:rsidP="00447DEC">
      <w:pPr>
        <w:spacing w:after="0" w:line="480" w:lineRule="auto"/>
        <w:ind w:left="120"/>
        <w:rPr>
          <w:lang w:val="ru-RU"/>
        </w:rPr>
      </w:pPr>
      <w:r w:rsidRPr="00447DEC">
        <w:rPr>
          <w:rFonts w:ascii="Times New Roman" w:hAnsi="Times New Roman"/>
          <w:color w:val="000000"/>
          <w:sz w:val="28"/>
          <w:lang w:val="ru-RU"/>
        </w:rPr>
        <w:t>2. . Шампарова Л. В. Изобразительное искусство. 3 класс: поурочные планы по учебнику Л. А. Неменской– Волгоград: «Учитель», 2014 г.</w:t>
      </w:r>
    </w:p>
    <w:p w:rsidR="00A54C4C" w:rsidRPr="00C10173" w:rsidRDefault="005D6E78">
      <w:pPr>
        <w:spacing w:after="0" w:line="480" w:lineRule="auto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447A" w:rsidRPr="00C10173" w:rsidRDefault="005D6E78" w:rsidP="0093447A">
      <w:pPr>
        <w:spacing w:after="0" w:line="480" w:lineRule="auto"/>
        <w:ind w:left="120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​</w:t>
      </w:r>
      <w:r w:rsidRPr="00C10173">
        <w:rPr>
          <w:rFonts w:ascii="Times New Roman" w:hAnsi="Times New Roman"/>
          <w:color w:val="333333"/>
          <w:sz w:val="28"/>
          <w:lang w:val="ru-RU"/>
        </w:rPr>
        <w:t>​‌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1. Электронный образовательный ресурс "Российская электронная школа" - </w:t>
      </w:r>
      <w:r>
        <w:rPr>
          <w:rFonts w:ascii="Times New Roman" w:hAnsi="Times New Roman"/>
          <w:color w:val="000000"/>
          <w:sz w:val="28"/>
        </w:rPr>
        <w:t>https</w:t>
      </w:r>
      <w:r w:rsidRPr="00C101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101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01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01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/7/3/ </w:t>
      </w:r>
      <w:r w:rsidRPr="00C10173">
        <w:rPr>
          <w:sz w:val="28"/>
          <w:lang w:val="ru-RU"/>
        </w:rPr>
        <w:br/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C101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01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101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01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0173">
        <w:rPr>
          <w:sz w:val="28"/>
          <w:lang w:val="ru-RU"/>
        </w:rPr>
        <w:br/>
      </w:r>
      <w:bookmarkStart w:id="18" w:name="e2d6e2bf-4893-4145-be02-d49817b4b26f"/>
      <w:bookmarkEnd w:id="18"/>
      <w:r w:rsidRPr="00C10173">
        <w:rPr>
          <w:rFonts w:ascii="Times New Roman" w:hAnsi="Times New Roman"/>
          <w:color w:val="333333"/>
          <w:sz w:val="28"/>
          <w:lang w:val="ru-RU"/>
        </w:rPr>
        <w:t>‌</w:t>
      </w:r>
      <w:bookmarkStart w:id="19" w:name="_GoBack"/>
      <w:bookmarkEnd w:id="15"/>
      <w:bookmarkEnd w:id="19"/>
    </w:p>
    <w:sectPr w:rsidR="0093447A" w:rsidRPr="00C101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AFE"/>
    <w:multiLevelType w:val="multilevel"/>
    <w:tmpl w:val="03682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0FC7"/>
    <w:multiLevelType w:val="multilevel"/>
    <w:tmpl w:val="10167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F03B1"/>
    <w:multiLevelType w:val="multilevel"/>
    <w:tmpl w:val="B2A61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B009A"/>
    <w:multiLevelType w:val="multilevel"/>
    <w:tmpl w:val="6A689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A2C98"/>
    <w:multiLevelType w:val="multilevel"/>
    <w:tmpl w:val="D8B8C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261EF"/>
    <w:multiLevelType w:val="multilevel"/>
    <w:tmpl w:val="C2FCB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A0BCF"/>
    <w:multiLevelType w:val="multilevel"/>
    <w:tmpl w:val="68D4F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572A1"/>
    <w:multiLevelType w:val="multilevel"/>
    <w:tmpl w:val="96FE3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6023D1"/>
    <w:multiLevelType w:val="multilevel"/>
    <w:tmpl w:val="8D403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86659"/>
    <w:multiLevelType w:val="hybridMultilevel"/>
    <w:tmpl w:val="49C459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7BA3BA5"/>
    <w:multiLevelType w:val="multilevel"/>
    <w:tmpl w:val="E03AB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E229B"/>
    <w:multiLevelType w:val="multilevel"/>
    <w:tmpl w:val="9328D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13817"/>
    <w:multiLevelType w:val="multilevel"/>
    <w:tmpl w:val="35649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61777"/>
    <w:multiLevelType w:val="hybridMultilevel"/>
    <w:tmpl w:val="D8EA0A02"/>
    <w:lvl w:ilvl="0" w:tplc="5E568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1F1D7D"/>
    <w:multiLevelType w:val="hybridMultilevel"/>
    <w:tmpl w:val="391EB130"/>
    <w:lvl w:ilvl="0" w:tplc="FD60097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4C4C"/>
    <w:rsid w:val="000A6DE2"/>
    <w:rsid w:val="000B232E"/>
    <w:rsid w:val="00102690"/>
    <w:rsid w:val="001E005C"/>
    <w:rsid w:val="002F6833"/>
    <w:rsid w:val="00322A24"/>
    <w:rsid w:val="003C33BE"/>
    <w:rsid w:val="00447DEC"/>
    <w:rsid w:val="005D6E78"/>
    <w:rsid w:val="0060287A"/>
    <w:rsid w:val="00677AFB"/>
    <w:rsid w:val="00897816"/>
    <w:rsid w:val="0093447A"/>
    <w:rsid w:val="009F2383"/>
    <w:rsid w:val="00A54C4C"/>
    <w:rsid w:val="00C10173"/>
    <w:rsid w:val="00D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708"/>
  <w15:docId w15:val="{518279D6-329A-4F29-8360-F21A61F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Revision"/>
    <w:hidden/>
    <w:uiPriority w:val="99"/>
    <w:semiHidden/>
    <w:rsid w:val="0010269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10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69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99"/>
    <w:rsid w:val="0093447A"/>
    <w:pPr>
      <w:ind w:left="720"/>
      <w:contextualSpacing/>
    </w:pPr>
  </w:style>
  <w:style w:type="paragraph" w:customStyle="1" w:styleId="c136">
    <w:name w:val="c136"/>
    <w:basedOn w:val="a"/>
    <w:rsid w:val="004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447DEC"/>
  </w:style>
  <w:style w:type="paragraph" w:customStyle="1" w:styleId="c96">
    <w:name w:val="c96"/>
    <w:basedOn w:val="a"/>
    <w:rsid w:val="0044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a1c" TargetMode="External"/><Relationship Id="rId117" Type="http://schemas.openxmlformats.org/officeDocument/2006/relationships/hyperlink" Target="https://m.edsoo.ru/8a149abe" TargetMode="External"/><Relationship Id="rId21" Type="http://schemas.openxmlformats.org/officeDocument/2006/relationships/hyperlink" Target="https://m.edsoo.ru/8a14b490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8a1496ae" TargetMode="External"/><Relationship Id="rId63" Type="http://schemas.openxmlformats.org/officeDocument/2006/relationships/hyperlink" Target="https://m.edsoo.ru/8a14ba1c" TargetMode="External"/><Relationship Id="rId68" Type="http://schemas.openxmlformats.org/officeDocument/2006/relationships/hyperlink" Target="https://m.edsoo.ru/8a14996a" TargetMode="External"/><Relationship Id="rId84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b2c4" TargetMode="External"/><Relationship Id="rId112" Type="http://schemas.openxmlformats.org/officeDocument/2006/relationships/hyperlink" Target="https://m.edsoo.ru/8a14ca48" TargetMode="External"/><Relationship Id="rId133" Type="http://schemas.openxmlformats.org/officeDocument/2006/relationships/hyperlink" Target="https://m.edsoo.ru/8a14b6e8" TargetMode="External"/><Relationship Id="rId138" Type="http://schemas.openxmlformats.org/officeDocument/2006/relationships/hyperlink" Target="https://m.edsoo.ru/8a14bd46" TargetMode="External"/><Relationship Id="rId154" Type="http://schemas.openxmlformats.org/officeDocument/2006/relationships/hyperlink" Target="https://m.edsoo.ru/8a149abe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8a1494d8" TargetMode="External"/><Relationship Id="rId107" Type="http://schemas.openxmlformats.org/officeDocument/2006/relationships/hyperlink" Target="https://m.edsoo.ru/8a14a626" TargetMode="External"/><Relationship Id="rId11" Type="http://schemas.openxmlformats.org/officeDocument/2006/relationships/hyperlink" Target="https://m.edsoo.ru/8a14a932" TargetMode="External"/><Relationship Id="rId32" Type="http://schemas.openxmlformats.org/officeDocument/2006/relationships/hyperlink" Target="https://m.edsoo.ru/8a14982a" TargetMode="External"/><Relationship Id="rId37" Type="http://schemas.openxmlformats.org/officeDocument/2006/relationships/hyperlink" Target="https://m.edsoo.ru/8a14d0d8" TargetMode="External"/><Relationship Id="rId53" Type="http://schemas.openxmlformats.org/officeDocument/2006/relationships/hyperlink" Target="https://m.edsoo.ru/8a1494d8" TargetMode="External"/><Relationship Id="rId58" Type="http://schemas.openxmlformats.org/officeDocument/2006/relationships/hyperlink" Target="https://m.edsoo.ru/8a14b490" TargetMode="External"/><Relationship Id="rId74" Type="http://schemas.openxmlformats.org/officeDocument/2006/relationships/hyperlink" Target="https://m.edsoo.ru/8a14d0d8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a19e" TargetMode="External"/><Relationship Id="rId123" Type="http://schemas.openxmlformats.org/officeDocument/2006/relationships/hyperlink" Target="https://m.edsoo.ru/8a14af2c" TargetMode="External"/><Relationship Id="rId128" Type="http://schemas.openxmlformats.org/officeDocument/2006/relationships/hyperlink" Target="https://m.edsoo.ru/8a14c0e8" TargetMode="External"/><Relationship Id="rId144" Type="http://schemas.openxmlformats.org/officeDocument/2006/relationships/hyperlink" Target="https://m.edsoo.ru/8a14a626" TargetMode="External"/><Relationship Id="rId149" Type="http://schemas.openxmlformats.org/officeDocument/2006/relationships/hyperlink" Target="https://m.edsoo.ru/8a14ca48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94d8" TargetMode="External"/><Relationship Id="rId95" Type="http://schemas.openxmlformats.org/officeDocument/2006/relationships/hyperlink" Target="https://m.edsoo.ru/8a14b490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bd46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4a932" TargetMode="External"/><Relationship Id="rId64" Type="http://schemas.openxmlformats.org/officeDocument/2006/relationships/hyperlink" Target="https://m.edsoo.ru/8a14bd46" TargetMode="External"/><Relationship Id="rId69" Type="http://schemas.openxmlformats.org/officeDocument/2006/relationships/hyperlink" Target="https://m.edsoo.ru/8a14982a" TargetMode="External"/><Relationship Id="rId113" Type="http://schemas.openxmlformats.org/officeDocument/2006/relationships/hyperlink" Target="https://m.edsoo.ru/8a149c3a" TargetMode="External"/><Relationship Id="rId118" Type="http://schemas.openxmlformats.org/officeDocument/2006/relationships/hyperlink" Target="https://m.edsoo.ru/7f411892" TargetMode="External"/><Relationship Id="rId134" Type="http://schemas.openxmlformats.org/officeDocument/2006/relationships/hyperlink" Target="https://m.edsoo.ru/7f411892" TargetMode="External"/><Relationship Id="rId139" Type="http://schemas.openxmlformats.org/officeDocument/2006/relationships/hyperlink" Target="https://m.edsoo.ru/8a14a19e" TargetMode="External"/><Relationship Id="rId80" Type="http://schemas.openxmlformats.org/officeDocument/2006/relationships/hyperlink" Target="https://m.edsoo.ru/8a149abe" TargetMode="External"/><Relationship Id="rId85" Type="http://schemas.openxmlformats.org/officeDocument/2006/relationships/hyperlink" Target="https://m.edsoo.ru/8a14a932" TargetMode="External"/><Relationship Id="rId150" Type="http://schemas.openxmlformats.org/officeDocument/2006/relationships/hyperlink" Target="https://m.edsoo.ru/8a149c3a" TargetMode="External"/><Relationship Id="rId155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626" TargetMode="External"/><Relationship Id="rId38" Type="http://schemas.openxmlformats.org/officeDocument/2006/relationships/hyperlink" Target="https://m.edsoo.ru/8a14ca48" TargetMode="External"/><Relationship Id="rId59" Type="http://schemas.openxmlformats.org/officeDocument/2006/relationships/hyperlink" Target="https://m.edsoo.ru/8a14b6e8" TargetMode="External"/><Relationship Id="rId103" Type="http://schemas.openxmlformats.org/officeDocument/2006/relationships/hyperlink" Target="https://m.edsoo.ru/8a14a45a" TargetMode="External"/><Relationship Id="rId108" Type="http://schemas.openxmlformats.org/officeDocument/2006/relationships/hyperlink" Target="https://m.edsoo.ru/7f411892" TargetMode="External"/><Relationship Id="rId124" Type="http://schemas.openxmlformats.org/officeDocument/2006/relationships/hyperlink" Target="https://m.edsoo.ru/8a14b166" TargetMode="External"/><Relationship Id="rId129" Type="http://schemas.openxmlformats.org/officeDocument/2006/relationships/hyperlink" Target="https://m.edsoo.ru/8a14929e" TargetMode="External"/><Relationship Id="rId20" Type="http://schemas.openxmlformats.org/officeDocument/2006/relationships/hyperlink" Target="https://m.edsoo.ru/8a14c35e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c0e8" TargetMode="External"/><Relationship Id="rId62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8a14a626" TargetMode="External"/><Relationship Id="rId75" Type="http://schemas.openxmlformats.org/officeDocument/2006/relationships/hyperlink" Target="https://m.edsoo.ru/8a14ca48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8a14cd18" TargetMode="External"/><Relationship Id="rId91" Type="http://schemas.openxmlformats.org/officeDocument/2006/relationships/hyperlink" Target="https://m.edsoo.ru/8a14c0e8" TargetMode="External"/><Relationship Id="rId96" Type="http://schemas.openxmlformats.org/officeDocument/2006/relationships/hyperlink" Target="https://m.edsoo.ru/8a14b6e8" TargetMode="External"/><Relationship Id="rId111" Type="http://schemas.openxmlformats.org/officeDocument/2006/relationships/hyperlink" Target="https://m.edsoo.ru/8a14d0d8" TargetMode="External"/><Relationship Id="rId132" Type="http://schemas.openxmlformats.org/officeDocument/2006/relationships/hyperlink" Target="https://m.edsoo.ru/8a14b490" TargetMode="External"/><Relationship Id="rId140" Type="http://schemas.openxmlformats.org/officeDocument/2006/relationships/hyperlink" Target="https://m.edsoo.ru/8a14a45a" TargetMode="External"/><Relationship Id="rId145" Type="http://schemas.openxmlformats.org/officeDocument/2006/relationships/hyperlink" Target="https://m.edsoo.ru/7f411892" TargetMode="External"/><Relationship Id="rId153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8a14a19e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4af2c" TargetMode="External"/><Relationship Id="rId57" Type="http://schemas.openxmlformats.org/officeDocument/2006/relationships/hyperlink" Target="https://m.edsoo.ru/8a14c35e" TargetMode="External"/><Relationship Id="rId106" Type="http://schemas.openxmlformats.org/officeDocument/2006/relationships/hyperlink" Target="https://m.edsoo.ru/8a14982a" TargetMode="External"/><Relationship Id="rId114" Type="http://schemas.openxmlformats.org/officeDocument/2006/relationships/hyperlink" Target="https://m.edsoo.ru/8a14c890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94d8" TargetMode="External"/><Relationship Id="rId10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996a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8a14b2c4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8a14a19e" TargetMode="External"/><Relationship Id="rId73" Type="http://schemas.openxmlformats.org/officeDocument/2006/relationships/hyperlink" Target="https://m.edsoo.ru/8a14c71e" TargetMode="External"/><Relationship Id="rId78" Type="http://schemas.openxmlformats.org/officeDocument/2006/relationships/hyperlink" Target="https://m.edsoo.ru/8a149eb0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8a14af2c" TargetMode="External"/><Relationship Id="rId94" Type="http://schemas.openxmlformats.org/officeDocument/2006/relationships/hyperlink" Target="https://m.edsoo.ru/8a14c35e" TargetMode="External"/><Relationship Id="rId99" Type="http://schemas.openxmlformats.org/officeDocument/2006/relationships/hyperlink" Target="https://m.edsoo.ru/7f411892" TargetMode="External"/><Relationship Id="rId101" Type="http://schemas.openxmlformats.org/officeDocument/2006/relationships/hyperlink" Target="https://m.edsoo.ru/8a14bd46" TargetMode="External"/><Relationship Id="rId122" Type="http://schemas.openxmlformats.org/officeDocument/2006/relationships/hyperlink" Target="https://m.edsoo.ru/8a14a932" TargetMode="External"/><Relationship Id="rId130" Type="http://schemas.openxmlformats.org/officeDocument/2006/relationships/hyperlink" Target="https://m.edsoo.ru/7f411892" TargetMode="External"/><Relationship Id="rId135" Type="http://schemas.openxmlformats.org/officeDocument/2006/relationships/hyperlink" Target="https://m.edsoo.ru/8a14b8e6" TargetMode="External"/><Relationship Id="rId143" Type="http://schemas.openxmlformats.org/officeDocument/2006/relationships/hyperlink" Target="https://m.edsoo.ru/8a14982a" TargetMode="External"/><Relationship Id="rId148" Type="http://schemas.openxmlformats.org/officeDocument/2006/relationships/hyperlink" Target="https://m.edsoo.ru/8a14d0d8" TargetMode="External"/><Relationship Id="rId151" Type="http://schemas.openxmlformats.org/officeDocument/2006/relationships/hyperlink" Target="https://m.edsoo.ru/8a14c890" TargetMode="External"/><Relationship Id="rId156" Type="http://schemas.openxmlformats.org/officeDocument/2006/relationships/hyperlink" Target="https://m.edsoo.ru/8a14a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9c3a" TargetMode="External"/><Relationship Id="rId109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8a14b166" TargetMode="External"/><Relationship Id="rId55" Type="http://schemas.openxmlformats.org/officeDocument/2006/relationships/hyperlink" Target="https://m.edsoo.ru/8a14929e" TargetMode="External"/><Relationship Id="rId76" Type="http://schemas.openxmlformats.org/officeDocument/2006/relationships/hyperlink" Target="https://m.edsoo.ru/8a149c3a" TargetMode="External"/><Relationship Id="rId97" Type="http://schemas.openxmlformats.org/officeDocument/2006/relationships/hyperlink" Target="https://m.edsoo.ru/7f411892" TargetMode="External"/><Relationship Id="rId104" Type="http://schemas.openxmlformats.org/officeDocument/2006/relationships/hyperlink" Target="https://m.edsoo.ru/8a14a7f2" TargetMode="External"/><Relationship Id="rId120" Type="http://schemas.openxmlformats.org/officeDocument/2006/relationships/hyperlink" Target="https://m.edsoo.ru/7f411892" TargetMode="External"/><Relationship Id="rId125" Type="http://schemas.openxmlformats.org/officeDocument/2006/relationships/hyperlink" Target="https://m.edsoo.ru/8a14cd18" TargetMode="External"/><Relationship Id="rId141" Type="http://schemas.openxmlformats.org/officeDocument/2006/relationships/hyperlink" Target="https://m.edsoo.ru/8a14a7f2" TargetMode="External"/><Relationship Id="rId146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92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a45a" TargetMode="External"/><Relationship Id="rId24" Type="http://schemas.openxmlformats.org/officeDocument/2006/relationships/hyperlink" Target="https://m.edsoo.ru/8a14b8e6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acca" TargetMode="External"/><Relationship Id="rId66" Type="http://schemas.openxmlformats.org/officeDocument/2006/relationships/hyperlink" Target="https://m.edsoo.ru/8a14a45a" TargetMode="External"/><Relationship Id="rId87" Type="http://schemas.openxmlformats.org/officeDocument/2006/relationships/hyperlink" Target="https://m.edsoo.ru/8a14b166" TargetMode="External"/><Relationship Id="rId110" Type="http://schemas.openxmlformats.org/officeDocument/2006/relationships/hyperlink" Target="https://m.edsoo.ru/8a14c71e" TargetMode="External"/><Relationship Id="rId115" Type="http://schemas.openxmlformats.org/officeDocument/2006/relationships/hyperlink" Target="https://m.edsoo.ru/8a149eb0" TargetMode="External"/><Relationship Id="rId131" Type="http://schemas.openxmlformats.org/officeDocument/2006/relationships/hyperlink" Target="https://m.edsoo.ru/8a14c35e" TargetMode="External"/><Relationship Id="rId136" Type="http://schemas.openxmlformats.org/officeDocument/2006/relationships/hyperlink" Target="https://m.edsoo.ru/7f411892" TargetMode="External"/><Relationship Id="rId157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b8e6" TargetMode="External"/><Relationship Id="rId82" Type="http://schemas.openxmlformats.org/officeDocument/2006/relationships/hyperlink" Target="https://m.edsoo.ru/8a14acca" TargetMode="External"/><Relationship Id="rId152" Type="http://schemas.openxmlformats.org/officeDocument/2006/relationships/hyperlink" Target="https://m.edsoo.ru/8a149eb0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30" Type="http://schemas.openxmlformats.org/officeDocument/2006/relationships/hyperlink" Target="https://m.edsoo.ru/8a14a7f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8a14c890" TargetMode="External"/><Relationship Id="rId100" Type="http://schemas.openxmlformats.org/officeDocument/2006/relationships/hyperlink" Target="https://m.edsoo.ru/8a14ba1c" TargetMode="External"/><Relationship Id="rId105" Type="http://schemas.openxmlformats.org/officeDocument/2006/relationships/hyperlink" Target="https://m.edsoo.ru/8a14996a" TargetMode="External"/><Relationship Id="rId126" Type="http://schemas.openxmlformats.org/officeDocument/2006/relationships/hyperlink" Target="https://m.edsoo.ru/8a14b2c4" TargetMode="External"/><Relationship Id="rId147" Type="http://schemas.openxmlformats.org/officeDocument/2006/relationships/hyperlink" Target="https://m.edsoo.ru/8a14c71e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cd18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7f411892" TargetMode="External"/><Relationship Id="rId98" Type="http://schemas.openxmlformats.org/officeDocument/2006/relationships/hyperlink" Target="https://m.edsoo.ru/8a14b8e6" TargetMode="External"/><Relationship Id="rId121" Type="http://schemas.openxmlformats.org/officeDocument/2006/relationships/hyperlink" Target="https://m.edsoo.ru/8a1496ae" TargetMode="External"/><Relationship Id="rId142" Type="http://schemas.openxmlformats.org/officeDocument/2006/relationships/hyperlink" Target="https://m.edsoo.ru/8a14996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7f411892" TargetMode="External"/><Relationship Id="rId137" Type="http://schemas.openxmlformats.org/officeDocument/2006/relationships/hyperlink" Target="https://m.edsoo.ru/8a14ba1c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2023-08-22T21:02:00Z</dcterms:created>
  <dcterms:modified xsi:type="dcterms:W3CDTF">2023-10-08T08:17:00Z</dcterms:modified>
</cp:coreProperties>
</file>